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16sdtdh wp14">
  <w:body>
    <w:p w:rsidR="00EF5D4A" w:rsidP="00EF5D4A" w:rsidRDefault="00956BA7" w14:paraId="0FC27DC2" w14:textId="14694AE5">
      <w:r>
        <w:rPr>
          <w:noProof/>
        </w:rPr>
        <w:drawing>
          <wp:anchor distT="0" distB="0" distL="114300" distR="114300" simplePos="0" relativeHeight="251657728" behindDoc="1" locked="0" layoutInCell="1" allowOverlap="1" wp14:anchorId="2B2CD288" wp14:editId="69B5E67C">
            <wp:simplePos x="0" y="0"/>
            <wp:positionH relativeFrom="column">
              <wp:posOffset>-391160</wp:posOffset>
            </wp:positionH>
            <wp:positionV relativeFrom="paragraph">
              <wp:posOffset>-647700</wp:posOffset>
            </wp:positionV>
            <wp:extent cx="6848475" cy="6041390"/>
            <wp:effectExtent l="0" t="0" r="0" b="0"/>
            <wp:wrapNone/>
            <wp:docPr id="37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604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7C46E588">
        <w:rPr/>
        <w:t>m</w:t>
      </w:r>
    </w:p>
    <w:p w:rsidRPr="00CC13FD" w:rsidR="00EF5D4A" w:rsidP="00EF5D4A" w:rsidRDefault="00EF5D4A" w14:paraId="335F4009" w14:textId="77777777"/>
    <w:p w:rsidRPr="00CC13FD" w:rsidR="00EF5D4A" w:rsidP="00EF5D4A" w:rsidRDefault="00EF5D4A" w14:paraId="68287AD3" w14:textId="77777777"/>
    <w:p w:rsidRPr="00CC13FD" w:rsidR="00EF5D4A" w:rsidP="00EF5D4A" w:rsidRDefault="00EF5D4A" w14:paraId="73FCDD85" w14:textId="77777777"/>
    <w:p w:rsidRPr="00CC13FD" w:rsidR="00EF5D4A" w:rsidP="00EF5D4A" w:rsidRDefault="00EF5D4A" w14:paraId="46CB3499" w14:textId="77777777"/>
    <w:p w:rsidRPr="00CC13FD" w:rsidR="00EF5D4A" w:rsidP="00EF5D4A" w:rsidRDefault="00EF5D4A" w14:paraId="7CADA007" w14:textId="77777777"/>
    <w:p w:rsidRPr="00CC13FD" w:rsidR="00EF5D4A" w:rsidP="00EF5D4A" w:rsidRDefault="00EF5D4A" w14:paraId="2BE13391" w14:textId="77777777"/>
    <w:p w:rsidRPr="00CC13FD" w:rsidR="00EF5D4A" w:rsidP="00EF5D4A" w:rsidRDefault="00EF5D4A" w14:paraId="79840170" w14:textId="77777777"/>
    <w:p w:rsidRPr="00CC13FD" w:rsidR="00EF5D4A" w:rsidP="00EF5D4A" w:rsidRDefault="00EF5D4A" w14:paraId="583815A1" w14:textId="77777777"/>
    <w:p w:rsidRPr="00CC13FD" w:rsidR="00EF5D4A" w:rsidP="00EF5D4A" w:rsidRDefault="00EF5D4A" w14:paraId="7AA2A9B6" w14:textId="77777777"/>
    <w:p w:rsidRPr="00CC13FD" w:rsidR="00EF5D4A" w:rsidP="00EF5D4A" w:rsidRDefault="00EF5D4A" w14:paraId="4D559E5B" w14:textId="77777777"/>
    <w:p w:rsidRPr="00CC13FD" w:rsidR="00EF5D4A" w:rsidP="00EF5D4A" w:rsidRDefault="00EF5D4A" w14:paraId="68A8F0FB" w14:textId="77777777"/>
    <w:p w:rsidRPr="00CC13FD" w:rsidR="00EF5D4A" w:rsidP="00EF5D4A" w:rsidRDefault="00EF5D4A" w14:paraId="3431CAEA" w14:textId="77777777"/>
    <w:p w:rsidRPr="00CC13FD" w:rsidR="00EF5D4A" w:rsidP="00EF5D4A" w:rsidRDefault="00EF5D4A" w14:paraId="754244E7" w14:textId="77777777"/>
    <w:p w:rsidRPr="00CC13FD" w:rsidR="00EF5D4A" w:rsidP="00EF5D4A" w:rsidRDefault="00EF5D4A" w14:paraId="0A5A4037" w14:textId="77777777"/>
    <w:p w:rsidRPr="00CC13FD" w:rsidR="00EF5D4A" w:rsidP="00EF5D4A" w:rsidRDefault="00EF5D4A" w14:paraId="435E3FD8" w14:textId="77777777"/>
    <w:p w:rsidRPr="00CC13FD" w:rsidR="00EF5D4A" w:rsidP="00EF5D4A" w:rsidRDefault="00EF5D4A" w14:paraId="11C40E59" w14:textId="77777777"/>
    <w:p w:rsidRPr="00CC13FD" w:rsidR="00EF5D4A" w:rsidP="00EF5D4A" w:rsidRDefault="00EF5D4A" w14:paraId="29672DBF" w14:textId="77777777"/>
    <w:p w:rsidRPr="00CC13FD" w:rsidR="00EF5D4A" w:rsidP="00EF5D4A" w:rsidRDefault="00EF5D4A" w14:paraId="7652C1D0" w14:textId="77777777"/>
    <w:p w:rsidRPr="00CC13FD" w:rsidR="00EF5D4A" w:rsidP="00EF5D4A" w:rsidRDefault="00EF5D4A" w14:paraId="5FE24910" w14:textId="77777777"/>
    <w:p w:rsidRPr="00CC13FD" w:rsidR="00EF5D4A" w:rsidP="00EF5D4A" w:rsidRDefault="00EF5D4A" w14:paraId="0719D870" w14:textId="77777777"/>
    <w:p w:rsidRPr="00CC13FD" w:rsidR="00EF5D4A" w:rsidP="00EF5D4A" w:rsidRDefault="00EF5D4A" w14:paraId="0590EA34" w14:textId="77777777"/>
    <w:p w:rsidRPr="00CC13FD" w:rsidR="00EF5D4A" w:rsidP="00EF5D4A" w:rsidRDefault="00EF5D4A" w14:paraId="23757222" w14:textId="77777777"/>
    <w:p w:rsidRPr="00CC13FD" w:rsidR="00EF5D4A" w:rsidP="00EF5D4A" w:rsidRDefault="00EF5D4A" w14:paraId="6BA84064" w14:textId="77777777"/>
    <w:p w:rsidRPr="00CC13FD" w:rsidR="00EF5D4A" w:rsidP="00EF5D4A" w:rsidRDefault="00EF5D4A" w14:paraId="30BB2574" w14:textId="77777777"/>
    <w:p w:rsidRPr="00CC13FD" w:rsidR="00EF5D4A" w:rsidP="00EF5D4A" w:rsidRDefault="00EF5D4A" w14:paraId="1698A6FD" w14:textId="77777777"/>
    <w:p w:rsidRPr="00CC13FD" w:rsidR="00EF5D4A" w:rsidP="00EF5D4A" w:rsidRDefault="00EF5D4A" w14:paraId="794AF533" w14:textId="77777777"/>
    <w:p w:rsidRPr="00CC13FD" w:rsidR="00EF5D4A" w:rsidP="00EF5D4A" w:rsidRDefault="00EF5D4A" w14:paraId="4BAD95B2" w14:textId="77777777"/>
    <w:p w:rsidRPr="00CC13FD" w:rsidR="00EF5D4A" w:rsidP="00EF5D4A" w:rsidRDefault="00EF5D4A" w14:paraId="5D54A45B" w14:textId="77777777"/>
    <w:p w:rsidRPr="00CC13FD" w:rsidR="00EF5D4A" w:rsidP="00EF5D4A" w:rsidRDefault="00EF5D4A" w14:paraId="133216F8" w14:textId="77777777"/>
    <w:p w:rsidRPr="00CC13FD" w:rsidR="00EF5D4A" w:rsidP="00EF5D4A" w:rsidRDefault="00EF5D4A" w14:paraId="03A7EEC1" w14:textId="77777777"/>
    <w:p w:rsidR="00EF5D4A" w:rsidP="00EF5D4A" w:rsidRDefault="00EF5D4A" w14:paraId="5C7F209A" w14:textId="77777777">
      <w:pPr>
        <w:jc w:val="center"/>
        <w:rPr>
          <w:rFonts w:ascii="Calibri" w:hAnsi="Calibri" w:cs="Calibri"/>
          <w:b/>
          <w:bCs/>
          <w:iCs/>
          <w:color w:val="000066"/>
          <w:sz w:val="30"/>
          <w:szCs w:val="30"/>
        </w:rPr>
      </w:pPr>
      <w:r>
        <w:rPr>
          <w:rFonts w:ascii="Calibri" w:hAnsi="Calibri" w:cs="Calibri"/>
          <w:b/>
          <w:bCs/>
          <w:iCs/>
          <w:color w:val="000066"/>
          <w:sz w:val="30"/>
          <w:szCs w:val="30"/>
        </w:rPr>
        <w:t>INSTRUCTIVO PARA USO DE DETECTOR DE TORMENTAS</w:t>
      </w:r>
    </w:p>
    <w:p w:rsidR="00EF5D4A" w:rsidP="00EF5D4A" w:rsidRDefault="00EF5D4A" w14:paraId="1412A085" w14:textId="77777777">
      <w:pPr>
        <w:rPr>
          <w:rFonts w:ascii="Calibri" w:hAnsi="Calibri" w:cs="Calibri"/>
          <w:b/>
          <w:bCs/>
          <w:iCs/>
          <w:color w:val="000066"/>
          <w:sz w:val="30"/>
          <w:szCs w:val="30"/>
        </w:rPr>
      </w:pPr>
    </w:p>
    <w:p w:rsidRPr="00F44DBB" w:rsidR="00EF5D4A" w:rsidP="00EF5D4A" w:rsidRDefault="00EF5D4A" w14:paraId="29A4C95D" w14:textId="2D3A59A3">
      <w:pPr>
        <w:rPr>
          <w:rFonts w:ascii="Calibri" w:hAnsi="Calibri" w:cs="Calibri"/>
          <w:b/>
          <w:bCs/>
          <w:iCs/>
          <w:color w:val="000066"/>
          <w:sz w:val="28"/>
          <w:szCs w:val="28"/>
        </w:rPr>
      </w:pPr>
      <w:r w:rsidRPr="00F44DBB">
        <w:rPr>
          <w:rFonts w:ascii="Calibri" w:hAnsi="Calibri" w:cs="Calibri"/>
          <w:b/>
          <w:bCs/>
          <w:iCs/>
          <w:color w:val="000066"/>
          <w:sz w:val="28"/>
          <w:szCs w:val="28"/>
        </w:rPr>
        <w:t>NI-</w:t>
      </w:r>
      <w:r>
        <w:rPr>
          <w:rFonts w:ascii="Calibri" w:hAnsi="Calibri" w:cs="Calibri"/>
          <w:b/>
          <w:bCs/>
          <w:iCs/>
          <w:color w:val="000066"/>
          <w:sz w:val="28"/>
          <w:szCs w:val="28"/>
        </w:rPr>
        <w:t>INS</w:t>
      </w:r>
      <w:r w:rsidRPr="00F44DBB">
        <w:rPr>
          <w:rFonts w:ascii="Calibri" w:hAnsi="Calibri" w:cs="Calibri"/>
          <w:b/>
          <w:bCs/>
          <w:iCs/>
          <w:color w:val="000066"/>
          <w:sz w:val="28"/>
          <w:szCs w:val="28"/>
        </w:rPr>
        <w:t>-HSE-0</w:t>
      </w:r>
      <w:r w:rsidR="007A510D">
        <w:rPr>
          <w:rFonts w:ascii="Calibri" w:hAnsi="Calibri" w:cs="Calibri"/>
          <w:b/>
          <w:bCs/>
          <w:iCs/>
          <w:color w:val="000066"/>
          <w:sz w:val="28"/>
          <w:szCs w:val="28"/>
        </w:rPr>
        <w:t>7</w:t>
      </w:r>
      <w:r w:rsidRPr="00F44DBB"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  </w:t>
      </w:r>
      <w:r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 </w:t>
      </w:r>
      <w:r w:rsidRPr="00F44DBB"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                </w:t>
      </w:r>
      <w:r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                  </w:t>
      </w:r>
      <w:r w:rsidRPr="00F44DBB"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VERSIÓN </w:t>
      </w:r>
      <w:r w:rsidR="00ED1360">
        <w:rPr>
          <w:rFonts w:ascii="Calibri" w:hAnsi="Calibri" w:cs="Calibri"/>
          <w:b/>
          <w:bCs/>
          <w:iCs/>
          <w:color w:val="000066"/>
          <w:sz w:val="28"/>
          <w:szCs w:val="28"/>
        </w:rPr>
        <w:t>3</w:t>
      </w:r>
      <w:r w:rsidRPr="00F44DBB"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                    </w:t>
      </w:r>
      <w:r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 </w:t>
      </w:r>
      <w:r w:rsidRPr="00F44DBB"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  ELABORACIÓN </w:t>
      </w:r>
      <w:r w:rsidR="001F1D29">
        <w:rPr>
          <w:rFonts w:ascii="Calibri" w:hAnsi="Calibri" w:cs="Calibri"/>
          <w:b/>
          <w:bCs/>
          <w:iCs/>
          <w:color w:val="000066"/>
          <w:sz w:val="28"/>
          <w:szCs w:val="28"/>
        </w:rPr>
        <w:t>28</w:t>
      </w:r>
      <w:r w:rsidRPr="00F44DBB">
        <w:rPr>
          <w:rFonts w:ascii="Calibri" w:hAnsi="Calibri" w:cs="Calibri"/>
          <w:b/>
          <w:bCs/>
          <w:iCs/>
          <w:color w:val="000066"/>
          <w:sz w:val="28"/>
          <w:szCs w:val="28"/>
        </w:rPr>
        <w:t>/</w:t>
      </w:r>
      <w:r w:rsidR="001F1D29">
        <w:rPr>
          <w:rFonts w:ascii="Calibri" w:hAnsi="Calibri" w:cs="Calibri"/>
          <w:b/>
          <w:bCs/>
          <w:iCs/>
          <w:color w:val="000066"/>
          <w:sz w:val="28"/>
          <w:szCs w:val="28"/>
        </w:rPr>
        <w:t>8</w:t>
      </w:r>
      <w:r w:rsidRPr="00F44DBB">
        <w:rPr>
          <w:rFonts w:ascii="Calibri" w:hAnsi="Calibri" w:cs="Calibri"/>
          <w:b/>
          <w:bCs/>
          <w:iCs/>
          <w:color w:val="000066"/>
          <w:sz w:val="28"/>
          <w:szCs w:val="28"/>
        </w:rPr>
        <w:t>/202</w:t>
      </w:r>
      <w:r w:rsidR="001F1D29">
        <w:rPr>
          <w:rFonts w:ascii="Calibri" w:hAnsi="Calibri" w:cs="Calibri"/>
          <w:b/>
          <w:bCs/>
          <w:iCs/>
          <w:color w:val="000066"/>
          <w:sz w:val="28"/>
          <w:szCs w:val="28"/>
        </w:rPr>
        <w:t>3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516"/>
        <w:gridCol w:w="2458"/>
        <w:gridCol w:w="2330"/>
        <w:gridCol w:w="2376"/>
      </w:tblGrid>
      <w:tr w:rsidRPr="00FD2E09" w:rsidR="00EF5D4A" w:rsidTr="00586C92" w14:paraId="3C86D77D" w14:textId="77777777">
        <w:trPr>
          <w:trHeight w:val="333"/>
        </w:trPr>
        <w:tc>
          <w:tcPr>
            <w:tcW w:w="2515" w:type="dxa"/>
            <w:shd w:val="clear" w:color="auto" w:fill="auto"/>
          </w:tcPr>
          <w:p w:rsidRPr="00101E1B" w:rsidR="00EF5D4A" w:rsidRDefault="00EF5D4A" w14:paraId="31CDAD5B" w14:textId="77777777">
            <w:pPr>
              <w:jc w:val="center"/>
              <w:rPr>
                <w:rStyle w:val="Nmerodepgina"/>
                <w:rFonts w:ascii="Arial" w:hAnsi="Arial" w:cs="Arial"/>
                <w:b/>
                <w:sz w:val="20"/>
                <w:szCs w:val="16"/>
              </w:rPr>
            </w:pPr>
            <w:r w:rsidRPr="00101E1B">
              <w:rPr>
                <w:rStyle w:val="Nmerodepgina"/>
                <w:rFonts w:ascii="Arial" w:hAnsi="Arial" w:cs="Arial"/>
                <w:b/>
                <w:sz w:val="20"/>
                <w:szCs w:val="16"/>
              </w:rPr>
              <w:t>Elaborado por:</w:t>
            </w:r>
          </w:p>
        </w:tc>
        <w:tc>
          <w:tcPr>
            <w:tcW w:w="2555" w:type="dxa"/>
            <w:shd w:val="clear" w:color="auto" w:fill="auto"/>
          </w:tcPr>
          <w:p w:rsidRPr="00101E1B" w:rsidR="00EF5D4A" w:rsidRDefault="00EF5D4A" w14:paraId="3A805B38" w14:textId="77777777">
            <w:pPr>
              <w:jc w:val="center"/>
              <w:rPr>
                <w:rStyle w:val="Nmerodepgina"/>
                <w:rFonts w:ascii="Arial" w:hAnsi="Arial" w:cs="Arial"/>
                <w:b/>
                <w:sz w:val="20"/>
                <w:szCs w:val="16"/>
              </w:rPr>
            </w:pPr>
            <w:r w:rsidRPr="00101E1B">
              <w:rPr>
                <w:rStyle w:val="Nmerodepgina"/>
                <w:rFonts w:ascii="Arial" w:hAnsi="Arial" w:cs="Arial"/>
                <w:b/>
                <w:sz w:val="20"/>
                <w:szCs w:val="16"/>
              </w:rPr>
              <w:t>Revisado Por</w:t>
            </w:r>
          </w:p>
        </w:tc>
        <w:tc>
          <w:tcPr>
            <w:tcW w:w="2375" w:type="dxa"/>
            <w:shd w:val="clear" w:color="auto" w:fill="auto"/>
          </w:tcPr>
          <w:p w:rsidRPr="00101E1B" w:rsidR="00EF5D4A" w:rsidRDefault="00EF5D4A" w14:paraId="6938410B" w14:textId="77777777">
            <w:pPr>
              <w:jc w:val="center"/>
              <w:rPr>
                <w:rStyle w:val="Nmerodepgina"/>
                <w:rFonts w:ascii="Arial" w:hAnsi="Arial" w:cs="Arial"/>
                <w:b/>
                <w:sz w:val="20"/>
                <w:szCs w:val="16"/>
              </w:rPr>
            </w:pPr>
            <w:r w:rsidRPr="00101E1B">
              <w:rPr>
                <w:rStyle w:val="Nmerodepgina"/>
                <w:rFonts w:ascii="Arial" w:hAnsi="Arial" w:cs="Arial"/>
                <w:b/>
                <w:sz w:val="20"/>
                <w:szCs w:val="16"/>
              </w:rPr>
              <w:t>Aprobado por:</w:t>
            </w:r>
          </w:p>
        </w:tc>
        <w:tc>
          <w:tcPr>
            <w:tcW w:w="2461" w:type="dxa"/>
            <w:shd w:val="clear" w:color="auto" w:fill="auto"/>
          </w:tcPr>
          <w:p w:rsidRPr="00101E1B" w:rsidR="00EF5D4A" w:rsidRDefault="00EF5D4A" w14:paraId="2E242AB3" w14:textId="77777777">
            <w:pPr>
              <w:jc w:val="center"/>
              <w:rPr>
                <w:rStyle w:val="Nmerodepgina"/>
                <w:rFonts w:ascii="Arial" w:hAnsi="Arial" w:cs="Arial"/>
                <w:b/>
                <w:sz w:val="20"/>
                <w:szCs w:val="16"/>
              </w:rPr>
            </w:pPr>
            <w:r w:rsidRPr="00101E1B">
              <w:rPr>
                <w:rStyle w:val="Nmerodepgina"/>
                <w:rFonts w:ascii="Arial" w:hAnsi="Arial" w:cs="Arial"/>
                <w:b/>
                <w:sz w:val="20"/>
                <w:szCs w:val="16"/>
              </w:rPr>
              <w:t>Fecha de Aprobación:</w:t>
            </w:r>
          </w:p>
        </w:tc>
      </w:tr>
      <w:tr w:rsidRPr="00FD2E09" w:rsidR="00EF5D4A" w:rsidTr="00586C92" w14:paraId="146B1CFE" w14:textId="77777777">
        <w:trPr>
          <w:trHeight w:val="447"/>
        </w:trPr>
        <w:tc>
          <w:tcPr>
            <w:tcW w:w="2515" w:type="dxa"/>
            <w:shd w:val="clear" w:color="auto" w:fill="auto"/>
          </w:tcPr>
          <w:p w:rsidR="00EF5D4A" w:rsidRDefault="00EF5D4A" w14:paraId="1C05B4AC" w14:textId="77777777">
            <w:pPr>
              <w:jc w:val="center"/>
              <w:rPr>
                <w:rStyle w:val="Nmerodepgina"/>
                <w:rFonts w:ascii="Arial" w:hAnsi="Arial" w:cs="Arial"/>
                <w:i/>
                <w:sz w:val="20"/>
                <w:szCs w:val="16"/>
              </w:rPr>
            </w:pPr>
            <w:r>
              <w:rPr>
                <w:rStyle w:val="Nmerodepgina"/>
                <w:rFonts w:ascii="Arial" w:hAnsi="Arial" w:cs="Arial"/>
                <w:i/>
                <w:sz w:val="20"/>
                <w:szCs w:val="16"/>
              </w:rPr>
              <w:t xml:space="preserve">Leandro Santamaria </w:t>
            </w:r>
          </w:p>
          <w:p w:rsidRPr="00101E1B" w:rsidR="00EF5D4A" w:rsidRDefault="00EF5D4A" w14:paraId="21F0F14B" w14:textId="77777777">
            <w:pPr>
              <w:jc w:val="center"/>
              <w:rPr>
                <w:rStyle w:val="Nmerodepgina"/>
                <w:rFonts w:ascii="Arial" w:hAnsi="Arial" w:cs="Arial"/>
                <w:b/>
                <w:sz w:val="20"/>
                <w:szCs w:val="16"/>
              </w:rPr>
            </w:pPr>
            <w:r>
              <w:rPr>
                <w:rStyle w:val="Nmerodepgina"/>
                <w:rFonts w:ascii="Arial" w:hAnsi="Arial" w:cs="Arial"/>
                <w:b/>
                <w:sz w:val="20"/>
                <w:szCs w:val="16"/>
              </w:rPr>
              <w:t>Coordinador HSE</w:t>
            </w:r>
          </w:p>
        </w:tc>
        <w:tc>
          <w:tcPr>
            <w:tcW w:w="2555" w:type="dxa"/>
            <w:shd w:val="clear" w:color="auto" w:fill="auto"/>
          </w:tcPr>
          <w:p w:rsidR="00EF5D4A" w:rsidRDefault="00586C92" w14:paraId="336596AD" w14:textId="77777777">
            <w:pPr>
              <w:jc w:val="center"/>
              <w:rPr>
                <w:rStyle w:val="Nmerodepgina"/>
                <w:rFonts w:ascii="Arial" w:hAnsi="Arial" w:cs="Arial"/>
                <w:i/>
                <w:sz w:val="20"/>
                <w:szCs w:val="16"/>
              </w:rPr>
            </w:pPr>
            <w:r>
              <w:rPr>
                <w:rStyle w:val="Nmerodepgina"/>
                <w:rFonts w:ascii="Arial" w:hAnsi="Arial" w:cs="Arial"/>
                <w:i/>
                <w:sz w:val="20"/>
                <w:szCs w:val="16"/>
              </w:rPr>
              <w:t>Ricardo Pegueros</w:t>
            </w:r>
          </w:p>
          <w:p w:rsidRPr="00586C92" w:rsidR="00EF5D4A" w:rsidRDefault="00586C92" w14:paraId="5B5228D0" w14:textId="77777777">
            <w:pPr>
              <w:jc w:val="center"/>
              <w:rPr>
                <w:rStyle w:val="Nmerodepgina"/>
                <w:rFonts w:ascii="Arial" w:hAnsi="Arial" w:cs="Arial"/>
                <w:b/>
                <w:sz w:val="20"/>
                <w:szCs w:val="16"/>
              </w:rPr>
            </w:pPr>
            <w:r w:rsidRPr="00586C92">
              <w:rPr>
                <w:rStyle w:val="Nmerodepgina"/>
                <w:rFonts w:ascii="Arial" w:hAnsi="Arial" w:cs="Arial"/>
                <w:b/>
                <w:sz w:val="20"/>
                <w:szCs w:val="16"/>
              </w:rPr>
              <w:t>Gerente de Operaciones</w:t>
            </w:r>
          </w:p>
        </w:tc>
        <w:tc>
          <w:tcPr>
            <w:tcW w:w="2375" w:type="dxa"/>
            <w:shd w:val="clear" w:color="auto" w:fill="auto"/>
          </w:tcPr>
          <w:p w:rsidR="00EF5D4A" w:rsidRDefault="00EF5D4A" w14:paraId="79F495B7" w14:textId="77777777">
            <w:pPr>
              <w:jc w:val="center"/>
              <w:rPr>
                <w:rStyle w:val="Nmerodepgina"/>
                <w:rFonts w:ascii="Arial" w:hAnsi="Arial" w:cs="Arial"/>
                <w:i/>
                <w:sz w:val="20"/>
                <w:szCs w:val="16"/>
              </w:rPr>
            </w:pPr>
            <w:r>
              <w:rPr>
                <w:rStyle w:val="Nmerodepgina"/>
                <w:rFonts w:ascii="Arial" w:hAnsi="Arial" w:cs="Arial"/>
                <w:i/>
                <w:sz w:val="20"/>
                <w:szCs w:val="16"/>
              </w:rPr>
              <w:t>J</w:t>
            </w:r>
            <w:r>
              <w:rPr>
                <w:rStyle w:val="Nmerodepgina"/>
                <w:rFonts w:ascii="Arial" w:hAnsi="Arial"/>
                <w:i/>
                <w:sz w:val="20"/>
                <w:szCs w:val="16"/>
              </w:rPr>
              <w:t>uan Zapata</w:t>
            </w:r>
          </w:p>
          <w:p w:rsidRPr="00622A34" w:rsidR="00EF5D4A" w:rsidRDefault="00EF5D4A" w14:paraId="37208BBC" w14:textId="77777777">
            <w:pPr>
              <w:jc w:val="center"/>
              <w:rPr>
                <w:rStyle w:val="Nmerodepgina"/>
                <w:rFonts w:ascii="Arial" w:hAnsi="Arial" w:cs="Arial"/>
                <w:b/>
                <w:bCs/>
                <w:i/>
                <w:sz w:val="20"/>
                <w:szCs w:val="16"/>
              </w:rPr>
            </w:pPr>
            <w:r w:rsidRPr="00622A34">
              <w:rPr>
                <w:rStyle w:val="Nmerodepgina"/>
                <w:rFonts w:ascii="Arial" w:hAnsi="Arial" w:cs="Arial"/>
                <w:b/>
                <w:bCs/>
                <w:i/>
                <w:sz w:val="20"/>
                <w:szCs w:val="16"/>
              </w:rPr>
              <w:t>Gerente General</w:t>
            </w:r>
          </w:p>
        </w:tc>
        <w:tc>
          <w:tcPr>
            <w:tcW w:w="2461" w:type="dxa"/>
            <w:shd w:val="clear" w:color="auto" w:fill="auto"/>
          </w:tcPr>
          <w:p w:rsidRPr="00101E1B" w:rsidR="00EF5D4A" w:rsidRDefault="001F1D29" w14:paraId="769D87AE" w14:textId="195BBDC4">
            <w:pPr>
              <w:jc w:val="center"/>
              <w:rPr>
                <w:rStyle w:val="Nmerodepgina"/>
                <w:rFonts w:ascii="Arial" w:hAnsi="Arial" w:cs="Arial"/>
                <w:i/>
                <w:sz w:val="20"/>
                <w:szCs w:val="16"/>
              </w:rPr>
            </w:pPr>
            <w:r>
              <w:rPr>
                <w:rStyle w:val="Nmerodepgina"/>
                <w:rFonts w:ascii="Arial" w:hAnsi="Arial" w:cs="Arial"/>
                <w:i/>
                <w:sz w:val="20"/>
                <w:szCs w:val="16"/>
              </w:rPr>
              <w:t>02</w:t>
            </w:r>
            <w:r w:rsidR="00EF5D4A">
              <w:rPr>
                <w:rStyle w:val="Nmerodepgina"/>
                <w:rFonts w:ascii="Arial" w:hAnsi="Arial" w:cs="Arial"/>
                <w:i/>
                <w:sz w:val="20"/>
                <w:szCs w:val="16"/>
              </w:rPr>
              <w:t>/</w:t>
            </w:r>
            <w:r>
              <w:rPr>
                <w:rStyle w:val="Nmerodepgina"/>
                <w:rFonts w:ascii="Arial" w:hAnsi="Arial" w:cs="Arial"/>
                <w:i/>
                <w:sz w:val="20"/>
                <w:szCs w:val="16"/>
              </w:rPr>
              <w:t>9</w:t>
            </w:r>
            <w:r w:rsidR="00EF5D4A">
              <w:rPr>
                <w:rStyle w:val="Nmerodepgina"/>
                <w:rFonts w:ascii="Arial" w:hAnsi="Arial" w:cs="Arial"/>
                <w:i/>
                <w:sz w:val="20"/>
                <w:szCs w:val="16"/>
              </w:rPr>
              <w:t>/202</w:t>
            </w:r>
            <w:r>
              <w:rPr>
                <w:rStyle w:val="Nmerodepgina"/>
                <w:rFonts w:ascii="Arial" w:hAnsi="Arial" w:cs="Arial"/>
                <w:i/>
                <w:sz w:val="20"/>
                <w:szCs w:val="16"/>
              </w:rPr>
              <w:t>3</w:t>
            </w:r>
          </w:p>
        </w:tc>
      </w:tr>
      <w:tr w:rsidRPr="00FD2E09" w:rsidR="00EF5D4A" w:rsidTr="00586C92" w14:paraId="01DED1B3" w14:textId="77777777">
        <w:trPr>
          <w:trHeight w:val="447"/>
        </w:trPr>
        <w:tc>
          <w:tcPr>
            <w:tcW w:w="2515" w:type="dxa"/>
            <w:shd w:val="clear" w:color="auto" w:fill="auto"/>
          </w:tcPr>
          <w:p w:rsidR="00EF5D4A" w:rsidRDefault="00EF5D4A" w14:paraId="6C43FCA2" w14:textId="54796649">
            <w:pPr>
              <w:jc w:val="both"/>
              <w:rPr>
                <w:rStyle w:val="Nmerodepgina"/>
                <w:rFonts w:ascii="Arial" w:hAnsi="Arial" w:cs="Arial"/>
                <w:i/>
                <w:sz w:val="16"/>
                <w:szCs w:val="16"/>
              </w:rPr>
            </w:pPr>
            <w:r>
              <w:rPr>
                <w:noProof/>
              </w:rPr>
              <w:t xml:space="preserve">     </w:t>
            </w:r>
            <w:r w:rsidRPr="00E139F0" w:rsidR="00956BA7">
              <w:rPr>
                <w:noProof/>
              </w:rPr>
              <w:drawing>
                <wp:inline distT="0" distB="0" distL="0" distR="0" wp14:anchorId="4A5529F3" wp14:editId="65ED1CDE">
                  <wp:extent cx="1460500" cy="395605"/>
                  <wp:effectExtent l="0" t="0" r="0" b="0"/>
                  <wp:docPr id="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shd w:val="clear" w:color="auto" w:fill="auto"/>
          </w:tcPr>
          <w:p w:rsidRPr="00FD2E09" w:rsidR="00EF5D4A" w:rsidRDefault="00586C92" w14:paraId="073FD42E" w14:textId="6815AB65">
            <w:pPr>
              <w:rPr>
                <w:rStyle w:val="Nmerodepgina"/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noProof/>
              </w:rPr>
              <w:t xml:space="preserve"> </w:t>
            </w:r>
            <w:r>
              <w:rPr>
                <w:noProof/>
              </w:rPr>
              <w:t xml:space="preserve">        </w:t>
            </w:r>
            <w:r w:rsidRPr="00586C92" w:rsidR="00956BA7">
              <w:rPr>
                <w:rFonts w:ascii="Arial" w:hAnsi="Arial" w:cs="Arial"/>
                <w:noProof/>
              </w:rPr>
              <w:drawing>
                <wp:inline distT="0" distB="0" distL="0" distR="0" wp14:anchorId="40372FA3" wp14:editId="37B9A5AD">
                  <wp:extent cx="730250" cy="491490"/>
                  <wp:effectExtent l="0" t="0" r="0" b="0"/>
                  <wp:docPr id="8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20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shd w:val="clear" w:color="auto" w:fill="auto"/>
          </w:tcPr>
          <w:p w:rsidRPr="00FD2E09" w:rsidR="00EF5D4A" w:rsidRDefault="00956BA7" w14:paraId="36BBAFF8" w14:textId="03E2E107">
            <w:pPr>
              <w:jc w:val="both"/>
              <w:rPr>
                <w:rStyle w:val="Nmerodepgina"/>
                <w:rFonts w:ascii="Arial" w:hAnsi="Arial" w:cs="Arial"/>
                <w:i/>
                <w:sz w:val="16"/>
                <w:szCs w:val="16"/>
              </w:rPr>
            </w:pPr>
            <w:r w:rsidRPr="000B7906">
              <w:rPr>
                <w:noProof/>
              </w:rPr>
              <w:drawing>
                <wp:inline distT="0" distB="0" distL="0" distR="0" wp14:anchorId="202B4A52" wp14:editId="1B47F430">
                  <wp:extent cx="1035585" cy="502652"/>
                  <wp:effectExtent l="0" t="0" r="0" b="0"/>
                  <wp:docPr id="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686" cy="503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  <w:shd w:val="clear" w:color="auto" w:fill="BFBFBF"/>
          </w:tcPr>
          <w:p w:rsidRPr="00FD2E09" w:rsidR="00EF5D4A" w:rsidRDefault="00EF5D4A" w14:paraId="595A8CF7" w14:textId="77777777">
            <w:pPr>
              <w:jc w:val="both"/>
              <w:rPr>
                <w:rStyle w:val="Nmerodepgina"/>
                <w:rFonts w:ascii="Arial" w:hAnsi="Arial" w:cs="Arial"/>
                <w:i/>
                <w:sz w:val="16"/>
                <w:szCs w:val="16"/>
              </w:rPr>
            </w:pPr>
            <w:r w:rsidRPr="00101E1B">
              <w:rPr>
                <w:rStyle w:val="Nmerodepgina"/>
                <w:rFonts w:ascii="Arial" w:hAnsi="Arial" w:cs="Arial"/>
                <w:i/>
                <w:sz w:val="20"/>
                <w:szCs w:val="16"/>
              </w:rPr>
              <w:t>Nota: este documento tiene validez hasta que esté firmado por los responsables</w:t>
            </w:r>
            <w:r>
              <w:rPr>
                <w:rStyle w:val="Nmerodepgina"/>
                <w:rFonts w:ascii="Arial" w:hAnsi="Arial" w:cs="Arial"/>
                <w:i/>
                <w:sz w:val="20"/>
                <w:szCs w:val="16"/>
              </w:rPr>
              <w:t>.</w:t>
            </w:r>
          </w:p>
        </w:tc>
      </w:tr>
    </w:tbl>
    <w:p w:rsidR="00EF5D4A" w:rsidP="001F09D6" w:rsidRDefault="00EF5D4A" w14:paraId="5C1F7E11" w14:textId="77777777">
      <w:pPr>
        <w:jc w:val="both"/>
        <w:rPr>
          <w:rFonts w:ascii="Calibri" w:hAnsi="Calibri" w:cs="Calibri"/>
          <w:b/>
          <w:sz w:val="22"/>
          <w:szCs w:val="22"/>
        </w:rPr>
        <w:sectPr w:rsidR="00EF5D4A" w:rsidSect="00894003">
          <w:headerReference w:type="default" r:id="rId11"/>
          <w:footerReference w:type="default" r:id="rId12"/>
          <w:footerReference w:type="first" r:id="rId13"/>
          <w:pgSz w:w="12242" w:h="15842" w:orient="portrait" w:code="1"/>
          <w:pgMar w:top="1134" w:right="1418" w:bottom="1134" w:left="1134" w:header="709" w:footer="1651" w:gutter="0"/>
          <w:cols w:space="708"/>
          <w:titlePg/>
          <w:docGrid w:linePitch="360"/>
        </w:sectPr>
      </w:pPr>
    </w:p>
    <w:p w:rsidRPr="001D127A" w:rsidR="00EF5D4A" w:rsidP="001F09D6" w:rsidRDefault="00EF5D4A" w14:paraId="3F343B4E" w14:textId="77777777">
      <w:pPr>
        <w:jc w:val="both"/>
        <w:rPr>
          <w:rFonts w:ascii="Calibri" w:hAnsi="Calibri" w:cs="Calibri"/>
          <w:b/>
          <w:sz w:val="22"/>
          <w:szCs w:val="22"/>
        </w:rPr>
      </w:pPr>
    </w:p>
    <w:p w:rsidR="009244E8" w:rsidP="00787B94" w:rsidRDefault="00F348CD" w14:paraId="51D3E3BF" w14:textId="77777777">
      <w:pPr>
        <w:pStyle w:val="Prrafodelista"/>
        <w:numPr>
          <w:ilvl w:val="0"/>
          <w:numId w:val="8"/>
        </w:numPr>
        <w:spacing w:after="160" w:line="259" w:lineRule="auto"/>
        <w:contextualSpacing/>
        <w:jc w:val="both"/>
        <w:rPr>
          <w:rFonts w:ascii="Calibri" w:hAnsi="Calibri" w:cs="Calibri"/>
          <w:b/>
          <w:sz w:val="22"/>
          <w:szCs w:val="22"/>
        </w:rPr>
      </w:pPr>
      <w:r w:rsidRPr="001D127A">
        <w:rPr>
          <w:rFonts w:ascii="Calibri" w:hAnsi="Calibri" w:cs="Calibri"/>
          <w:b/>
          <w:sz w:val="22"/>
          <w:szCs w:val="22"/>
        </w:rPr>
        <w:t>OBJETIVO</w:t>
      </w:r>
      <w:r w:rsidRPr="001D127A" w:rsidR="00597196">
        <w:rPr>
          <w:rFonts w:ascii="Calibri" w:hAnsi="Calibri" w:cs="Calibri"/>
          <w:b/>
          <w:sz w:val="22"/>
          <w:szCs w:val="22"/>
        </w:rPr>
        <w:t>:</w:t>
      </w:r>
    </w:p>
    <w:p w:rsidR="00297311" w:rsidP="00297311" w:rsidRDefault="00A03969" w14:paraId="48D4EA02" w14:textId="77777777">
      <w:pPr>
        <w:pStyle w:val="Prrafodelista"/>
        <w:ind w:left="720"/>
        <w:jc w:val="both"/>
        <w:rPr>
          <w:rFonts w:ascii="Calibri" w:hAnsi="Calibri" w:cs="Calibri"/>
          <w:sz w:val="22"/>
          <w:szCs w:val="22"/>
        </w:rPr>
      </w:pPr>
      <w:r w:rsidRPr="00A03969">
        <w:rPr>
          <w:rFonts w:ascii="Calibri" w:hAnsi="Calibri" w:cs="Calibri"/>
          <w:sz w:val="22"/>
          <w:szCs w:val="22"/>
        </w:rPr>
        <w:t>Establecer los lineamientos necesarios para poder hacer uso correcto del detector de tormentas eléctricas, tomando en cuenta las medidas de seguridad para proteger la integridad física de los colaboradores.</w:t>
      </w:r>
    </w:p>
    <w:p w:rsidR="00A03969" w:rsidP="00297311" w:rsidRDefault="00A03969" w14:paraId="2B221D7A" w14:textId="77777777">
      <w:pPr>
        <w:pStyle w:val="Prrafodelista"/>
        <w:ind w:left="720"/>
        <w:jc w:val="both"/>
        <w:rPr>
          <w:rFonts w:ascii="Calibri" w:hAnsi="Calibri" w:cs="Calibri"/>
          <w:b/>
          <w:sz w:val="22"/>
          <w:szCs w:val="22"/>
        </w:rPr>
      </w:pPr>
    </w:p>
    <w:p w:rsidR="00416EAC" w:rsidP="00646A28" w:rsidRDefault="00646A28" w14:paraId="56D1A77D" w14:textId="77777777">
      <w:pPr>
        <w:pStyle w:val="Prrafodelista"/>
        <w:numPr>
          <w:ilvl w:val="0"/>
          <w:numId w:val="8"/>
        </w:numPr>
        <w:jc w:val="both"/>
        <w:rPr>
          <w:rFonts w:ascii="Calibri" w:hAnsi="Calibri" w:cs="Calibri"/>
          <w:b/>
          <w:sz w:val="22"/>
          <w:szCs w:val="22"/>
        </w:rPr>
      </w:pPr>
      <w:r w:rsidRPr="001D127A">
        <w:rPr>
          <w:rFonts w:ascii="Calibri" w:hAnsi="Calibri" w:cs="Calibri"/>
          <w:b/>
          <w:sz w:val="22"/>
          <w:szCs w:val="22"/>
        </w:rPr>
        <w:t xml:space="preserve">ALCANCE: </w:t>
      </w:r>
    </w:p>
    <w:p w:rsidR="006A23E7" w:rsidP="006A23E7" w:rsidRDefault="00A03969" w14:paraId="44133BE7" w14:textId="77777777">
      <w:pPr>
        <w:pStyle w:val="Prrafodelista"/>
        <w:ind w:firstLine="12"/>
        <w:jc w:val="both"/>
        <w:rPr>
          <w:rFonts w:ascii="Calibri" w:hAnsi="Calibri" w:cs="Calibri"/>
          <w:bCs/>
          <w:sz w:val="22"/>
          <w:szCs w:val="22"/>
        </w:rPr>
      </w:pPr>
      <w:r w:rsidRPr="00A03969">
        <w:rPr>
          <w:rFonts w:ascii="Calibri" w:hAnsi="Calibri" w:cs="Calibri"/>
          <w:bCs/>
          <w:sz w:val="22"/>
          <w:szCs w:val="22"/>
        </w:rPr>
        <w:t xml:space="preserve">Aplica a todo el personal de </w:t>
      </w:r>
      <w:r w:rsidR="00FA2004">
        <w:rPr>
          <w:rFonts w:ascii="Calibri" w:hAnsi="Calibri" w:cs="Calibri"/>
          <w:bCs/>
          <w:sz w:val="22"/>
          <w:szCs w:val="22"/>
        </w:rPr>
        <w:t>K</w:t>
      </w:r>
      <w:r w:rsidRPr="00A03969">
        <w:rPr>
          <w:rFonts w:ascii="Calibri" w:hAnsi="Calibri" w:cs="Calibri"/>
          <w:bCs/>
          <w:sz w:val="22"/>
          <w:szCs w:val="22"/>
        </w:rPr>
        <w:t>luane, visitantes y otros que se encuentren realizando actividades bajo la administración de Kluane y estén a expuestos a la amenaza de tormenta eléctrica.</w:t>
      </w:r>
    </w:p>
    <w:p w:rsidRPr="001D127A" w:rsidR="00A03969" w:rsidP="006A23E7" w:rsidRDefault="00A03969" w14:paraId="30EDF06D" w14:textId="77777777">
      <w:pPr>
        <w:pStyle w:val="Prrafodelista"/>
        <w:ind w:firstLine="12"/>
        <w:jc w:val="both"/>
        <w:rPr>
          <w:rFonts w:ascii="Calibri" w:hAnsi="Calibri" w:cs="Calibri"/>
          <w:sz w:val="22"/>
          <w:szCs w:val="22"/>
        </w:rPr>
      </w:pPr>
    </w:p>
    <w:p w:rsidRPr="001D127A" w:rsidR="008D0DC0" w:rsidP="00110F19" w:rsidRDefault="00110F19" w14:paraId="332D4177" w14:textId="77777777">
      <w:pPr>
        <w:numPr>
          <w:ilvl w:val="0"/>
          <w:numId w:val="8"/>
        </w:numPr>
        <w:jc w:val="both"/>
        <w:rPr>
          <w:rFonts w:ascii="Calibri" w:hAnsi="Calibri" w:cs="Calibri"/>
          <w:b/>
          <w:sz w:val="22"/>
          <w:szCs w:val="22"/>
        </w:rPr>
      </w:pPr>
      <w:r w:rsidRPr="001D127A">
        <w:rPr>
          <w:rFonts w:ascii="Calibri" w:hAnsi="Calibri" w:cs="Calibri"/>
          <w:b/>
          <w:sz w:val="22"/>
          <w:szCs w:val="22"/>
        </w:rPr>
        <w:t>RESPONSABLES:</w:t>
      </w:r>
    </w:p>
    <w:p w:rsidRPr="001D127A" w:rsidR="002450BD" w:rsidP="002450BD" w:rsidRDefault="002450BD" w14:paraId="6A355116" w14:textId="77777777">
      <w:pPr>
        <w:ind w:left="720"/>
        <w:jc w:val="both"/>
        <w:rPr>
          <w:rFonts w:ascii="Calibri" w:hAnsi="Calibri" w:cs="Calibri"/>
          <w:b/>
          <w:sz w:val="22"/>
          <w:szCs w:val="22"/>
        </w:rPr>
      </w:pPr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538"/>
        <w:gridCol w:w="1730"/>
        <w:gridCol w:w="7412"/>
      </w:tblGrid>
      <w:tr w:rsidRPr="001D127A" w:rsidR="002450BD" w:rsidTr="00251D4E" w14:paraId="3ECB051E" w14:textId="77777777">
        <w:trPr>
          <w:jc w:val="center"/>
        </w:trPr>
        <w:tc>
          <w:tcPr>
            <w:tcW w:w="538" w:type="dxa"/>
          </w:tcPr>
          <w:p w:rsidRPr="001D127A" w:rsidR="002450BD" w:rsidP="00FA4D4A" w:rsidRDefault="002450BD" w14:paraId="1A74B78C" w14:textId="77777777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D127A">
              <w:rPr>
                <w:rFonts w:ascii="Calibri" w:hAnsi="Calibri" w:cs="Calibri"/>
                <w:b/>
                <w:bCs/>
                <w:sz w:val="22"/>
                <w:szCs w:val="22"/>
              </w:rPr>
              <w:t>No.</w:t>
            </w:r>
          </w:p>
        </w:tc>
        <w:tc>
          <w:tcPr>
            <w:tcW w:w="1730" w:type="dxa"/>
          </w:tcPr>
          <w:p w:rsidRPr="001D127A" w:rsidR="002450BD" w:rsidP="00FA4D4A" w:rsidRDefault="002450BD" w14:paraId="0AB247AF" w14:textId="77777777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D127A">
              <w:rPr>
                <w:rFonts w:ascii="Calibri" w:hAnsi="Calibri" w:cs="Calibri"/>
                <w:b/>
                <w:bCs/>
                <w:sz w:val="22"/>
                <w:szCs w:val="22"/>
              </w:rPr>
              <w:t>RESPONSABLE</w:t>
            </w:r>
          </w:p>
        </w:tc>
        <w:tc>
          <w:tcPr>
            <w:tcW w:w="7421" w:type="dxa"/>
          </w:tcPr>
          <w:p w:rsidRPr="001D127A" w:rsidR="002450BD" w:rsidP="00FA4D4A" w:rsidRDefault="002450BD" w14:paraId="7474C589" w14:textId="77777777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D127A">
              <w:rPr>
                <w:rFonts w:ascii="Calibri" w:hAnsi="Calibri" w:cs="Calibri"/>
                <w:b/>
                <w:bCs/>
                <w:sz w:val="22"/>
                <w:szCs w:val="22"/>
              </w:rPr>
              <w:t>ACTIVIDAD</w:t>
            </w:r>
          </w:p>
        </w:tc>
      </w:tr>
      <w:tr w:rsidRPr="001D127A" w:rsidR="00A03969" w:rsidTr="00251D4E" w14:paraId="73603C00" w14:textId="77777777">
        <w:trPr>
          <w:cantSplit/>
          <w:jc w:val="center"/>
        </w:trPr>
        <w:tc>
          <w:tcPr>
            <w:tcW w:w="538" w:type="dxa"/>
          </w:tcPr>
          <w:p w:rsidRPr="0037739D" w:rsidR="00A03969" w:rsidP="00A03969" w:rsidRDefault="00A03969" w14:paraId="0D901C8E" w14:textId="77777777">
            <w:pPr>
              <w:jc w:val="center"/>
              <w:rPr>
                <w:rFonts w:ascii="Calibri" w:hAnsi="Calibri" w:cs="Calibri"/>
                <w:b/>
                <w:bCs/>
                <w:sz w:val="22"/>
                <w:szCs w:val="20"/>
              </w:rPr>
            </w:pPr>
          </w:p>
          <w:p w:rsidRPr="0037739D" w:rsidR="00A03969" w:rsidP="00A03969" w:rsidRDefault="00A03969" w14:paraId="6CA42017" w14:textId="7777777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7739D">
              <w:rPr>
                <w:rFonts w:ascii="Calibri" w:hAnsi="Calibri" w:cs="Calibri"/>
                <w:b/>
                <w:bCs/>
                <w:sz w:val="22"/>
                <w:szCs w:val="20"/>
              </w:rPr>
              <w:t>3.1</w:t>
            </w:r>
          </w:p>
        </w:tc>
        <w:tc>
          <w:tcPr>
            <w:tcW w:w="1730" w:type="dxa"/>
          </w:tcPr>
          <w:p w:rsidRPr="0037739D" w:rsidR="00A03969" w:rsidP="00A03969" w:rsidRDefault="007A510D" w14:paraId="6F700E82" w14:textId="7777777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0"/>
              </w:rPr>
              <w:t>Coordinador</w:t>
            </w:r>
            <w:r w:rsidRPr="0037739D" w:rsidR="00A03969">
              <w:rPr>
                <w:rFonts w:ascii="Calibri" w:hAnsi="Calibri" w:cs="Calibri"/>
                <w:b/>
                <w:bCs/>
                <w:sz w:val="22"/>
                <w:szCs w:val="20"/>
              </w:rPr>
              <w:t xml:space="preserve"> HSE</w:t>
            </w:r>
          </w:p>
        </w:tc>
        <w:tc>
          <w:tcPr>
            <w:tcW w:w="7421" w:type="dxa"/>
          </w:tcPr>
          <w:p w:rsidRPr="0037739D" w:rsidR="00A03969" w:rsidP="00ED1360" w:rsidRDefault="00A03969" w14:paraId="38E990AE" w14:textId="77777777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7739D">
              <w:rPr>
                <w:rFonts w:ascii="Calibri" w:hAnsi="Calibri" w:cs="Calibri"/>
                <w:sz w:val="22"/>
                <w:szCs w:val="20"/>
              </w:rPr>
              <w:t>Responsable de revisar, aprobar y actualizar este instructivo.</w:t>
            </w:r>
          </w:p>
        </w:tc>
      </w:tr>
      <w:tr w:rsidRPr="001D127A" w:rsidR="00A03969" w:rsidTr="00251D4E" w14:paraId="0DCA9A26" w14:textId="77777777">
        <w:trPr>
          <w:cantSplit/>
          <w:jc w:val="center"/>
        </w:trPr>
        <w:tc>
          <w:tcPr>
            <w:tcW w:w="538" w:type="dxa"/>
          </w:tcPr>
          <w:p w:rsidRPr="0037739D" w:rsidR="00A03969" w:rsidP="00A03969" w:rsidRDefault="00A03969" w14:paraId="4DEAAF34" w14:textId="77777777">
            <w:pPr>
              <w:jc w:val="center"/>
              <w:rPr>
                <w:rFonts w:ascii="Calibri" w:hAnsi="Calibri" w:cs="Calibri"/>
                <w:b/>
                <w:bCs/>
                <w:sz w:val="22"/>
                <w:szCs w:val="20"/>
              </w:rPr>
            </w:pPr>
            <w:r w:rsidRPr="0037739D">
              <w:rPr>
                <w:rFonts w:ascii="Calibri" w:hAnsi="Calibri" w:cs="Calibri"/>
                <w:b/>
                <w:bCs/>
                <w:sz w:val="22"/>
                <w:szCs w:val="20"/>
              </w:rPr>
              <w:t>3.2</w:t>
            </w:r>
          </w:p>
        </w:tc>
        <w:tc>
          <w:tcPr>
            <w:tcW w:w="1730" w:type="dxa"/>
          </w:tcPr>
          <w:p w:rsidRPr="0037739D" w:rsidR="00A03969" w:rsidP="00A03969" w:rsidRDefault="00A03969" w14:paraId="3F504A9D" w14:textId="6EBD4069">
            <w:pPr>
              <w:rPr>
                <w:rFonts w:ascii="Calibri" w:hAnsi="Calibri" w:cs="Calibri"/>
                <w:b/>
                <w:bCs/>
                <w:sz w:val="22"/>
                <w:szCs w:val="20"/>
              </w:rPr>
            </w:pPr>
            <w:r w:rsidRPr="0037739D">
              <w:rPr>
                <w:rFonts w:ascii="Calibri" w:hAnsi="Calibri" w:cs="Calibri"/>
                <w:b/>
                <w:bCs/>
                <w:sz w:val="22"/>
                <w:szCs w:val="20"/>
              </w:rPr>
              <w:t>Supervisor HSE</w:t>
            </w:r>
          </w:p>
        </w:tc>
        <w:tc>
          <w:tcPr>
            <w:tcW w:w="7421" w:type="dxa"/>
          </w:tcPr>
          <w:p w:rsidRPr="0037739D" w:rsidR="00A03969" w:rsidP="00ED1360" w:rsidRDefault="00A03969" w14:paraId="064B3205" w14:textId="77777777">
            <w:pPr>
              <w:jc w:val="both"/>
              <w:rPr>
                <w:rFonts w:ascii="Calibri" w:hAnsi="Calibri" w:cs="Calibri"/>
                <w:sz w:val="22"/>
                <w:szCs w:val="20"/>
              </w:rPr>
            </w:pPr>
            <w:r w:rsidRPr="00A03969">
              <w:rPr>
                <w:rFonts w:ascii="Calibri" w:hAnsi="Calibri" w:cs="Calibri"/>
                <w:sz w:val="22"/>
                <w:szCs w:val="20"/>
              </w:rPr>
              <w:t>verificar el estricto cumplimiento por parte de supervisor operación, personal operativos y gestores HSE.</w:t>
            </w:r>
          </w:p>
        </w:tc>
      </w:tr>
      <w:tr w:rsidRPr="001D127A" w:rsidR="00A03969" w:rsidTr="00251D4E" w14:paraId="00AB6D1D" w14:textId="77777777">
        <w:trPr>
          <w:cantSplit/>
          <w:jc w:val="center"/>
        </w:trPr>
        <w:tc>
          <w:tcPr>
            <w:tcW w:w="538" w:type="dxa"/>
          </w:tcPr>
          <w:p w:rsidRPr="0037739D" w:rsidR="00A03969" w:rsidP="00A03969" w:rsidRDefault="00A03969" w14:paraId="30885D5A" w14:textId="7777777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7739D">
              <w:rPr>
                <w:rFonts w:ascii="Calibri" w:hAnsi="Calibri" w:cs="Calibri"/>
                <w:b/>
                <w:bCs/>
                <w:sz w:val="22"/>
                <w:szCs w:val="20"/>
              </w:rPr>
              <w:t>3.2</w:t>
            </w:r>
          </w:p>
        </w:tc>
        <w:tc>
          <w:tcPr>
            <w:tcW w:w="1730" w:type="dxa"/>
          </w:tcPr>
          <w:p w:rsidRPr="00ED1360" w:rsidR="0021772A" w:rsidP="00A03969" w:rsidRDefault="00A03969" w14:paraId="0450BD8E" w14:textId="5ED9C4CD">
            <w:pPr>
              <w:rPr>
                <w:rFonts w:ascii="Calibri" w:hAnsi="Calibri" w:cs="Calibri"/>
                <w:b/>
                <w:bCs/>
                <w:sz w:val="22"/>
                <w:szCs w:val="20"/>
              </w:rPr>
            </w:pPr>
            <w:r w:rsidRPr="0037739D">
              <w:rPr>
                <w:rFonts w:ascii="Calibri" w:hAnsi="Calibri" w:cs="Calibri"/>
                <w:b/>
                <w:bCs/>
                <w:sz w:val="22"/>
                <w:szCs w:val="20"/>
              </w:rPr>
              <w:t xml:space="preserve">Supervisor de </w:t>
            </w:r>
            <w:r w:rsidRPr="0037739D" w:rsidR="0021772A">
              <w:rPr>
                <w:rFonts w:ascii="Calibri" w:hAnsi="Calibri" w:cs="Calibri"/>
                <w:b/>
                <w:bCs/>
                <w:sz w:val="22"/>
                <w:szCs w:val="20"/>
              </w:rPr>
              <w:t>Perforación</w:t>
            </w:r>
          </w:p>
        </w:tc>
        <w:tc>
          <w:tcPr>
            <w:tcW w:w="7421" w:type="dxa"/>
          </w:tcPr>
          <w:p w:rsidRPr="0037739D" w:rsidR="00A03969" w:rsidP="00ED1360" w:rsidRDefault="00ED1360" w14:paraId="28849095" w14:textId="1BE5EDA0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7739D">
              <w:rPr>
                <w:rFonts w:ascii="Calibri" w:hAnsi="Calibri" w:cs="Calibri"/>
                <w:sz w:val="22"/>
                <w:szCs w:val="20"/>
              </w:rPr>
              <w:t>He de asegurar</w:t>
            </w:r>
            <w:r w:rsidRPr="0037739D" w:rsidR="00A03969">
              <w:rPr>
                <w:rFonts w:ascii="Calibri" w:hAnsi="Calibri" w:cs="Calibri"/>
                <w:sz w:val="22"/>
                <w:szCs w:val="20"/>
              </w:rPr>
              <w:t xml:space="preserve"> que todo el personal operativo de su área esté adecuadamente entrenado </w:t>
            </w:r>
            <w:r w:rsidRPr="0037739D">
              <w:rPr>
                <w:rFonts w:ascii="Calibri" w:hAnsi="Calibri" w:cs="Calibri"/>
                <w:sz w:val="22"/>
                <w:szCs w:val="20"/>
              </w:rPr>
              <w:t>de acuerdo con el</w:t>
            </w:r>
            <w:r w:rsidRPr="0037739D" w:rsidR="00A03969">
              <w:rPr>
                <w:rFonts w:ascii="Calibri" w:hAnsi="Calibri" w:cs="Calibri"/>
                <w:sz w:val="22"/>
                <w:szCs w:val="20"/>
              </w:rPr>
              <w:t xml:space="preserve"> presente instructivo y cumplan con las indicaciones descritas. </w:t>
            </w:r>
          </w:p>
        </w:tc>
      </w:tr>
      <w:tr w:rsidRPr="001D127A" w:rsidR="00A03969" w:rsidTr="00251D4E" w14:paraId="49662EEC" w14:textId="77777777">
        <w:trPr>
          <w:cantSplit/>
          <w:jc w:val="center"/>
        </w:trPr>
        <w:tc>
          <w:tcPr>
            <w:tcW w:w="538" w:type="dxa"/>
          </w:tcPr>
          <w:p w:rsidRPr="0037739D" w:rsidR="00A03969" w:rsidP="00A03969" w:rsidRDefault="00A03969" w14:paraId="4B85A1DD" w14:textId="7777777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7739D">
              <w:rPr>
                <w:rFonts w:ascii="Calibri" w:hAnsi="Calibri" w:cs="Calibri"/>
                <w:b/>
                <w:bCs/>
                <w:sz w:val="22"/>
                <w:szCs w:val="20"/>
              </w:rPr>
              <w:t>3.3</w:t>
            </w:r>
          </w:p>
        </w:tc>
        <w:tc>
          <w:tcPr>
            <w:tcW w:w="1730" w:type="dxa"/>
          </w:tcPr>
          <w:p w:rsidRPr="0037739D" w:rsidR="00A03969" w:rsidP="00A03969" w:rsidRDefault="00A03969" w14:paraId="609F7B31" w14:textId="7777777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7739D">
              <w:rPr>
                <w:rFonts w:ascii="Calibri" w:hAnsi="Calibri" w:cs="Calibri"/>
                <w:b/>
                <w:bCs/>
                <w:sz w:val="22"/>
                <w:szCs w:val="20"/>
              </w:rPr>
              <w:t>Perforista</w:t>
            </w:r>
          </w:p>
        </w:tc>
        <w:tc>
          <w:tcPr>
            <w:tcW w:w="7421" w:type="dxa"/>
          </w:tcPr>
          <w:p w:rsidRPr="0037739D" w:rsidR="00A03969" w:rsidP="00ED1360" w:rsidRDefault="00A03969" w14:paraId="6145FF49" w14:textId="77777777">
            <w:pPr>
              <w:jc w:val="both"/>
              <w:rPr>
                <w:rFonts w:ascii="Calibri" w:hAnsi="Calibri" w:cs="Calibri"/>
                <w:sz w:val="22"/>
                <w:szCs w:val="20"/>
              </w:rPr>
            </w:pPr>
            <w:r w:rsidRPr="0037739D">
              <w:rPr>
                <w:rFonts w:ascii="Calibri" w:hAnsi="Calibri" w:cs="Calibri"/>
                <w:sz w:val="22"/>
                <w:szCs w:val="20"/>
              </w:rPr>
              <w:t>El perforista será el responsable de</w:t>
            </w:r>
            <w:r w:rsidRPr="0037739D" w:rsidR="0021772A">
              <w:rPr>
                <w:rFonts w:ascii="Calibri" w:hAnsi="Calibri" w:cs="Calibri"/>
                <w:sz w:val="22"/>
                <w:szCs w:val="20"/>
              </w:rPr>
              <w:t>l uso, manejo y cuido d</w:t>
            </w:r>
            <w:r w:rsidRPr="0037739D">
              <w:rPr>
                <w:rFonts w:ascii="Calibri" w:hAnsi="Calibri" w:cs="Calibri"/>
                <w:sz w:val="22"/>
                <w:szCs w:val="20"/>
              </w:rPr>
              <w:t>el detector de tormentas y tomar la decisión de evacuar al personal que se encuentre realizando actividades al aire libre</w:t>
            </w:r>
            <w:r w:rsidRPr="0037739D" w:rsidR="0021772A">
              <w:rPr>
                <w:rFonts w:ascii="Calibri" w:hAnsi="Calibri" w:cs="Calibri"/>
                <w:sz w:val="22"/>
                <w:szCs w:val="20"/>
              </w:rPr>
              <w:t>. E</w:t>
            </w:r>
            <w:r w:rsidRPr="0037739D">
              <w:rPr>
                <w:rFonts w:ascii="Calibri" w:hAnsi="Calibri" w:cs="Calibri"/>
                <w:sz w:val="22"/>
                <w:szCs w:val="20"/>
              </w:rPr>
              <w:t xml:space="preserve">n su defecto podría </w:t>
            </w:r>
            <w:r w:rsidRPr="0037739D" w:rsidR="0021772A">
              <w:rPr>
                <w:rFonts w:ascii="Calibri" w:hAnsi="Calibri" w:cs="Calibri"/>
                <w:sz w:val="22"/>
                <w:szCs w:val="20"/>
              </w:rPr>
              <w:t xml:space="preserve">delegar </w:t>
            </w:r>
            <w:r w:rsidRPr="0037739D">
              <w:rPr>
                <w:rFonts w:ascii="Calibri" w:hAnsi="Calibri" w:cs="Calibri"/>
                <w:sz w:val="22"/>
                <w:szCs w:val="20"/>
              </w:rPr>
              <w:t>esta responsabilidad algún ayudante o bombero que haya sido previamente entrenado para el uso del equipo.</w:t>
            </w:r>
          </w:p>
          <w:p w:rsidRPr="0037739D" w:rsidR="0021772A" w:rsidP="00ED1360" w:rsidRDefault="0021772A" w14:paraId="555F705B" w14:textId="77777777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7739D">
              <w:rPr>
                <w:rFonts w:ascii="Calibri" w:hAnsi="Calibri" w:cs="Calibri"/>
                <w:sz w:val="22"/>
                <w:szCs w:val="22"/>
              </w:rPr>
              <w:t xml:space="preserve">Informar y dirigir a visitas en caso de activación del plan de emergencia. </w:t>
            </w:r>
          </w:p>
        </w:tc>
      </w:tr>
      <w:tr w:rsidRPr="001D127A" w:rsidR="00A03969" w:rsidTr="00251D4E" w14:paraId="7B86376E" w14:textId="77777777">
        <w:trPr>
          <w:cantSplit/>
          <w:jc w:val="center"/>
        </w:trPr>
        <w:tc>
          <w:tcPr>
            <w:tcW w:w="538" w:type="dxa"/>
          </w:tcPr>
          <w:p w:rsidRPr="0037739D" w:rsidR="00A03969" w:rsidP="00A03969" w:rsidRDefault="00A03969" w14:paraId="7022E1BB" w14:textId="7777777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7739D">
              <w:rPr>
                <w:rFonts w:ascii="Calibri" w:hAnsi="Calibri" w:cs="Calibri"/>
                <w:b/>
                <w:bCs/>
                <w:sz w:val="22"/>
                <w:szCs w:val="20"/>
              </w:rPr>
              <w:t>3.4</w:t>
            </w:r>
          </w:p>
        </w:tc>
        <w:tc>
          <w:tcPr>
            <w:tcW w:w="1730" w:type="dxa"/>
          </w:tcPr>
          <w:p w:rsidRPr="0037739D" w:rsidR="00A03969" w:rsidP="00A03969" w:rsidRDefault="00A03969" w14:paraId="053AC683" w14:textId="7777777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7739D">
              <w:rPr>
                <w:rFonts w:ascii="Calibri" w:hAnsi="Calibri" w:cs="Calibri"/>
                <w:b/>
                <w:bCs/>
                <w:sz w:val="22"/>
                <w:szCs w:val="20"/>
              </w:rPr>
              <w:t>Gestor HSE</w:t>
            </w:r>
          </w:p>
        </w:tc>
        <w:tc>
          <w:tcPr>
            <w:tcW w:w="7421" w:type="dxa"/>
          </w:tcPr>
          <w:p w:rsidRPr="0037739D" w:rsidR="00A03969" w:rsidP="00ED1360" w:rsidRDefault="00A03969" w14:paraId="3ADE4191" w14:textId="77777777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7739D">
              <w:rPr>
                <w:rFonts w:ascii="Calibri" w:hAnsi="Calibri" w:cs="Calibri"/>
                <w:sz w:val="22"/>
                <w:szCs w:val="20"/>
              </w:rPr>
              <w:t>Responsable de validar el uso correcto de este instructivo y coordinar las actividades preventivas en conjunto con el personal operativo al igual que capacitar al personal del uso del detector de tormenta</w:t>
            </w:r>
            <w:r w:rsidRPr="0037739D" w:rsidR="0021772A">
              <w:rPr>
                <w:rFonts w:ascii="Calibri" w:hAnsi="Calibri" w:cs="Calibri"/>
                <w:sz w:val="22"/>
                <w:szCs w:val="20"/>
              </w:rPr>
              <w:t xml:space="preserve"> y respuesta ante la emergencia.</w:t>
            </w:r>
          </w:p>
        </w:tc>
      </w:tr>
      <w:tr w:rsidRPr="001D127A" w:rsidR="00A03969" w:rsidTr="00251D4E" w14:paraId="2FC541B5" w14:textId="77777777">
        <w:trPr>
          <w:cantSplit/>
          <w:jc w:val="center"/>
        </w:trPr>
        <w:tc>
          <w:tcPr>
            <w:tcW w:w="538" w:type="dxa"/>
          </w:tcPr>
          <w:p w:rsidRPr="0037739D" w:rsidR="00A03969" w:rsidP="00A03969" w:rsidRDefault="00A03969" w14:paraId="71F68EF3" w14:textId="7777777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7739D">
              <w:rPr>
                <w:rFonts w:ascii="Calibri" w:hAnsi="Calibri" w:cs="Calibri"/>
                <w:b/>
                <w:bCs/>
                <w:sz w:val="22"/>
                <w:szCs w:val="20"/>
              </w:rPr>
              <w:t>3.5</w:t>
            </w:r>
          </w:p>
        </w:tc>
        <w:tc>
          <w:tcPr>
            <w:tcW w:w="1730" w:type="dxa"/>
          </w:tcPr>
          <w:p w:rsidRPr="0037739D" w:rsidR="00A03969" w:rsidP="00A03969" w:rsidRDefault="0021772A" w14:paraId="4337B781" w14:textId="7777777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7739D">
              <w:rPr>
                <w:rFonts w:ascii="Calibri" w:hAnsi="Calibri" w:cs="Calibri"/>
                <w:b/>
                <w:bCs/>
                <w:sz w:val="22"/>
                <w:szCs w:val="20"/>
              </w:rPr>
              <w:t>Trabajadores</w:t>
            </w:r>
          </w:p>
        </w:tc>
        <w:tc>
          <w:tcPr>
            <w:tcW w:w="7421" w:type="dxa"/>
          </w:tcPr>
          <w:p w:rsidRPr="0037739D" w:rsidR="00A03969" w:rsidP="00ED1360" w:rsidRDefault="00A03969" w14:paraId="4B87B205" w14:textId="77777777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7739D">
              <w:rPr>
                <w:rFonts w:ascii="Calibri" w:hAnsi="Calibri" w:cs="Calibri"/>
                <w:sz w:val="22"/>
                <w:szCs w:val="20"/>
              </w:rPr>
              <w:t>Los trabajadores están obligados a realizar toda acción conducente a prevenir o conjurar cualquier incidente, incidente peligroso y accidentes de trabajo propios y/o de terceros y a informar dichos hechos, en el acto, a su jefe inmediato.</w:t>
            </w:r>
          </w:p>
        </w:tc>
      </w:tr>
    </w:tbl>
    <w:p w:rsidR="00ED1360" w:rsidP="00FB65F9" w:rsidRDefault="00ED1360" w14:paraId="3D769911" w14:textId="3C8369D5">
      <w:pPr>
        <w:jc w:val="both"/>
        <w:rPr>
          <w:rFonts w:ascii="Calibri" w:hAnsi="Calibri" w:cs="Calibri"/>
          <w:b/>
          <w:sz w:val="22"/>
          <w:szCs w:val="22"/>
        </w:rPr>
      </w:pPr>
    </w:p>
    <w:p w:rsidRPr="00ED1360" w:rsidR="00F348CD" w:rsidP="00ED1360" w:rsidRDefault="00ED1360" w14:paraId="09DAF2A0" w14:textId="6663FBE6">
      <w:pPr>
        <w:numPr>
          <w:ilvl w:val="0"/>
          <w:numId w:val="8"/>
        </w:numPr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br w:type="page"/>
      </w:r>
      <w:r w:rsidRPr="001D127A" w:rsidR="00F348CD">
        <w:rPr>
          <w:rFonts w:ascii="Calibri" w:hAnsi="Calibri" w:cs="Calibri"/>
          <w:b/>
          <w:sz w:val="22"/>
          <w:szCs w:val="22"/>
        </w:rPr>
        <w:lastRenderedPageBreak/>
        <w:t>DEFINICIONES</w:t>
      </w:r>
      <w:r w:rsidRPr="001D127A" w:rsidR="008D0DC0">
        <w:rPr>
          <w:rFonts w:ascii="Calibri" w:hAnsi="Calibri" w:cs="Calibri"/>
          <w:b/>
          <w:sz w:val="22"/>
          <w:szCs w:val="22"/>
        </w:rPr>
        <w:t>:</w:t>
      </w:r>
    </w:p>
    <w:p w:rsidRPr="0021772A" w:rsidR="0021772A" w:rsidP="0037739D" w:rsidRDefault="00FB65F9" w14:paraId="2F9AA89C" w14:textId="77777777">
      <w:pPr>
        <w:pStyle w:val="Prrafodelista"/>
        <w:numPr>
          <w:ilvl w:val="1"/>
          <w:numId w:val="8"/>
        </w:numPr>
        <w:jc w:val="both"/>
        <w:rPr>
          <w:rFonts w:ascii="Calibri" w:hAnsi="Calibri" w:cs="Calibri"/>
          <w:bCs/>
          <w:sz w:val="22"/>
          <w:szCs w:val="22"/>
        </w:rPr>
      </w:pPr>
      <w:r w:rsidRPr="0021772A">
        <w:rPr>
          <w:rFonts w:ascii="Calibri" w:hAnsi="Calibri" w:cs="Calibri"/>
          <w:b/>
          <w:sz w:val="22"/>
          <w:szCs w:val="22"/>
        </w:rPr>
        <w:t xml:space="preserve"> </w:t>
      </w:r>
      <w:r w:rsidRPr="0021772A" w:rsidR="0021772A">
        <w:rPr>
          <w:rFonts w:ascii="Calibri" w:hAnsi="Calibri" w:cs="Calibri"/>
          <w:b/>
          <w:sz w:val="22"/>
          <w:szCs w:val="22"/>
        </w:rPr>
        <w:t xml:space="preserve">TORMENTA ELECTRICA: </w:t>
      </w:r>
      <w:r w:rsidRPr="0021772A" w:rsidR="0021772A">
        <w:rPr>
          <w:rFonts w:ascii="Calibri" w:hAnsi="Calibri" w:cs="Calibri"/>
          <w:bCs/>
          <w:sz w:val="22"/>
          <w:szCs w:val="22"/>
        </w:rPr>
        <w:t>Es un fenómeno meteorológico caracterizado por la presencia de rayos sus efectos sonoros en la atmósfera terrestre denominados truenos.</w:t>
      </w:r>
    </w:p>
    <w:p w:rsidR="0021772A" w:rsidP="0021772A" w:rsidRDefault="0021772A" w14:paraId="5B434342" w14:textId="77777777">
      <w:pPr>
        <w:pStyle w:val="Prrafodelista"/>
        <w:numPr>
          <w:ilvl w:val="1"/>
          <w:numId w:val="8"/>
        </w:numPr>
        <w:jc w:val="both"/>
        <w:rPr>
          <w:rFonts w:ascii="Calibri" w:hAnsi="Calibri" w:cs="Calibri"/>
          <w:bCs/>
          <w:sz w:val="22"/>
          <w:szCs w:val="22"/>
        </w:rPr>
      </w:pPr>
      <w:r w:rsidRPr="0021772A">
        <w:rPr>
          <w:rFonts w:ascii="Calibri" w:hAnsi="Calibri" w:cs="Calibri"/>
          <w:b/>
          <w:sz w:val="22"/>
          <w:szCs w:val="22"/>
        </w:rPr>
        <w:t>R</w:t>
      </w:r>
      <w:r>
        <w:rPr>
          <w:rFonts w:ascii="Calibri" w:hAnsi="Calibri" w:cs="Calibri"/>
          <w:b/>
          <w:sz w:val="22"/>
          <w:szCs w:val="22"/>
        </w:rPr>
        <w:t>AYO</w:t>
      </w:r>
      <w:r w:rsidRPr="0021772A">
        <w:rPr>
          <w:rFonts w:ascii="Calibri" w:hAnsi="Calibri" w:cs="Calibri"/>
          <w:b/>
          <w:sz w:val="22"/>
          <w:szCs w:val="22"/>
        </w:rPr>
        <w:t xml:space="preserve">: </w:t>
      </w:r>
      <w:r w:rsidRPr="0021772A">
        <w:rPr>
          <w:rFonts w:ascii="Calibri" w:hAnsi="Calibri" w:cs="Calibri"/>
          <w:bCs/>
          <w:sz w:val="22"/>
          <w:szCs w:val="22"/>
        </w:rPr>
        <w:t xml:space="preserve">Es un fenómeno natural de descarga electrostática (electricidad) de gran intensidad que ocurre en la atmósfera, entre regiones cargadas eléctricamente, y que pueden producirse tanto en el interior de una nube (descarga </w:t>
      </w:r>
      <w:proofErr w:type="spellStart"/>
      <w:r w:rsidRPr="0021772A">
        <w:rPr>
          <w:rFonts w:ascii="Calibri" w:hAnsi="Calibri" w:cs="Calibri"/>
          <w:bCs/>
          <w:sz w:val="22"/>
          <w:szCs w:val="22"/>
        </w:rPr>
        <w:t>intranubosa</w:t>
      </w:r>
      <w:proofErr w:type="spellEnd"/>
      <w:r w:rsidRPr="0021772A">
        <w:rPr>
          <w:rFonts w:ascii="Calibri" w:hAnsi="Calibri" w:cs="Calibri"/>
          <w:bCs/>
          <w:sz w:val="22"/>
          <w:szCs w:val="22"/>
        </w:rPr>
        <w:t>), o entre varias nubes (</w:t>
      </w:r>
      <w:proofErr w:type="spellStart"/>
      <w:r w:rsidRPr="0021772A">
        <w:rPr>
          <w:rFonts w:ascii="Calibri" w:hAnsi="Calibri" w:cs="Calibri"/>
          <w:bCs/>
          <w:sz w:val="22"/>
          <w:szCs w:val="22"/>
        </w:rPr>
        <w:t>internubosas</w:t>
      </w:r>
      <w:proofErr w:type="spellEnd"/>
      <w:r w:rsidRPr="0021772A">
        <w:rPr>
          <w:rFonts w:ascii="Calibri" w:hAnsi="Calibri" w:cs="Calibri"/>
          <w:bCs/>
          <w:sz w:val="22"/>
          <w:szCs w:val="22"/>
        </w:rPr>
        <w:t>), o entre una nube y el suelo.</w:t>
      </w:r>
    </w:p>
    <w:p w:rsidR="0021772A" w:rsidP="0021772A" w:rsidRDefault="0021772A" w14:paraId="3E782BF8" w14:textId="77777777">
      <w:pPr>
        <w:pStyle w:val="Prrafodelista"/>
        <w:numPr>
          <w:ilvl w:val="1"/>
          <w:numId w:val="8"/>
        </w:numPr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DETECTOR DE TORMENTA</w:t>
      </w:r>
      <w:r w:rsidRPr="0021772A">
        <w:rPr>
          <w:rFonts w:ascii="Calibri" w:hAnsi="Calibri" w:cs="Calibri"/>
          <w:b/>
          <w:sz w:val="22"/>
          <w:szCs w:val="22"/>
        </w:rPr>
        <w:t xml:space="preserve">: </w:t>
      </w:r>
      <w:r w:rsidRPr="0021772A">
        <w:rPr>
          <w:rFonts w:ascii="Calibri" w:hAnsi="Calibri" w:cs="Calibri"/>
          <w:bCs/>
          <w:sz w:val="22"/>
          <w:szCs w:val="22"/>
        </w:rPr>
        <w:t>Instrumento que nos da información de tormentas eléctricas en un radio de detección.</w:t>
      </w:r>
    </w:p>
    <w:p w:rsidR="0021772A" w:rsidP="0021772A" w:rsidRDefault="0021772A" w14:paraId="233B9FA3" w14:textId="77777777">
      <w:pPr>
        <w:pStyle w:val="Prrafodelista"/>
        <w:numPr>
          <w:ilvl w:val="1"/>
          <w:numId w:val="8"/>
        </w:numPr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RADIO DE DETECCIÓN</w:t>
      </w:r>
      <w:r w:rsidRPr="0021772A">
        <w:rPr>
          <w:rFonts w:ascii="Calibri" w:hAnsi="Calibri" w:cs="Calibri"/>
          <w:b/>
          <w:sz w:val="22"/>
          <w:szCs w:val="22"/>
        </w:rPr>
        <w:t xml:space="preserve">: </w:t>
      </w:r>
      <w:r w:rsidRPr="0021772A">
        <w:rPr>
          <w:rFonts w:ascii="Calibri" w:hAnsi="Calibri" w:cs="Calibri"/>
          <w:bCs/>
          <w:sz w:val="22"/>
          <w:szCs w:val="22"/>
        </w:rPr>
        <w:t>Es la distancia que va desde donde se encuentra el detector de tormentas a cualquier segmento de la circunferencia a la que podría entrar una tormenta eléctrica.</w:t>
      </w:r>
    </w:p>
    <w:p w:rsidRPr="0021772A" w:rsidR="0021772A" w:rsidP="0021772A" w:rsidRDefault="0021772A" w14:paraId="41680230" w14:textId="77777777">
      <w:pPr>
        <w:pStyle w:val="Prrafodelista"/>
        <w:numPr>
          <w:ilvl w:val="1"/>
          <w:numId w:val="8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 PUNTO DE REUNIÓN</w:t>
      </w:r>
      <w:r w:rsidRPr="0021772A">
        <w:rPr>
          <w:rFonts w:ascii="Calibri" w:hAnsi="Calibri" w:cs="Calibri"/>
          <w:b/>
          <w:sz w:val="22"/>
          <w:szCs w:val="22"/>
        </w:rPr>
        <w:t xml:space="preserve">: </w:t>
      </w:r>
      <w:r w:rsidRPr="0021772A">
        <w:rPr>
          <w:rFonts w:ascii="Calibri" w:hAnsi="Calibri" w:cs="Calibri"/>
          <w:bCs/>
          <w:sz w:val="22"/>
          <w:szCs w:val="22"/>
        </w:rPr>
        <w:t>Es el lugar donde se concentran los colaboradores que han sido evacuados, es una zona segura.</w:t>
      </w:r>
    </w:p>
    <w:p w:rsidRPr="00297E58" w:rsidR="00297E58" w:rsidP="008A163C" w:rsidRDefault="00297E58" w14:paraId="4E28BA56" w14:textId="77777777">
      <w:pPr>
        <w:pStyle w:val="Prrafodelista"/>
        <w:numPr>
          <w:ilvl w:val="1"/>
          <w:numId w:val="8"/>
        </w:numPr>
        <w:jc w:val="both"/>
        <w:rPr>
          <w:rFonts w:ascii="Calibri" w:hAnsi="Calibri" w:cs="Calibri"/>
          <w:b/>
          <w:bCs/>
          <w:sz w:val="22"/>
          <w:szCs w:val="22"/>
          <w:lang w:val="es-GT"/>
        </w:rPr>
      </w:pPr>
      <w:r w:rsidRPr="00297E58">
        <w:rPr>
          <w:rFonts w:ascii="Calibri" w:hAnsi="Calibri" w:cs="Calibri"/>
          <w:b/>
          <w:bCs/>
          <w:sz w:val="22"/>
          <w:szCs w:val="22"/>
          <w:lang w:val="es-GT"/>
        </w:rPr>
        <w:t xml:space="preserve">STORM SYSTEMS THUNDERBOLT X2: </w:t>
      </w:r>
      <w:r w:rsidRPr="00297E58">
        <w:rPr>
          <w:rFonts w:ascii="Calibri" w:hAnsi="Calibri" w:cs="Calibri"/>
          <w:sz w:val="22"/>
          <w:szCs w:val="22"/>
          <w:lang w:val="es-GT"/>
        </w:rPr>
        <w:t>nombre y marca de de</w:t>
      </w:r>
      <w:r>
        <w:rPr>
          <w:rFonts w:ascii="Calibri" w:hAnsi="Calibri" w:cs="Calibri"/>
          <w:sz w:val="22"/>
          <w:szCs w:val="22"/>
          <w:lang w:val="es-GT"/>
        </w:rPr>
        <w:t xml:space="preserve">tector de tormentas utilizado por Kluane </w:t>
      </w:r>
      <w:proofErr w:type="spellStart"/>
      <w:r>
        <w:rPr>
          <w:rFonts w:ascii="Calibri" w:hAnsi="Calibri" w:cs="Calibri"/>
          <w:sz w:val="22"/>
          <w:szCs w:val="22"/>
          <w:lang w:val="es-GT"/>
        </w:rPr>
        <w:t>Drilling</w:t>
      </w:r>
      <w:proofErr w:type="spellEnd"/>
      <w:r>
        <w:rPr>
          <w:rFonts w:ascii="Calibri" w:hAnsi="Calibri" w:cs="Calibri"/>
          <w:sz w:val="22"/>
          <w:szCs w:val="22"/>
          <w:lang w:val="es-GT"/>
        </w:rPr>
        <w:t>.</w:t>
      </w:r>
    </w:p>
    <w:p w:rsidRPr="00297E58" w:rsidR="00297311" w:rsidP="00227705" w:rsidRDefault="00297311" w14:paraId="0B81595A" w14:textId="77777777">
      <w:pPr>
        <w:pStyle w:val="Prrafodelista"/>
        <w:ind w:left="0"/>
        <w:rPr>
          <w:rFonts w:ascii="Calibri" w:hAnsi="Calibri" w:cs="Calibri"/>
          <w:sz w:val="22"/>
          <w:szCs w:val="22"/>
          <w:lang w:val="es-GT"/>
        </w:rPr>
      </w:pPr>
    </w:p>
    <w:p w:rsidR="0021772A" w:rsidP="0021772A" w:rsidRDefault="000223AF" w14:paraId="7C4D7894" w14:textId="77777777">
      <w:pPr>
        <w:pStyle w:val="Prrafodelista"/>
        <w:numPr>
          <w:ilvl w:val="0"/>
          <w:numId w:val="8"/>
        </w:numPr>
        <w:jc w:val="both"/>
        <w:rPr>
          <w:rFonts w:ascii="Calibri" w:hAnsi="Calibri" w:cs="Calibri"/>
          <w:b/>
          <w:sz w:val="22"/>
          <w:szCs w:val="22"/>
        </w:rPr>
      </w:pPr>
      <w:r w:rsidRPr="0037739D">
        <w:rPr>
          <w:rFonts w:ascii="Calibri" w:hAnsi="Calibri" w:cs="Calibri"/>
          <w:b/>
          <w:sz w:val="22"/>
          <w:szCs w:val="22"/>
        </w:rPr>
        <w:t>DESARROLLO:</w:t>
      </w:r>
    </w:p>
    <w:p w:rsidR="00ED1360" w:rsidP="00ED1360" w:rsidRDefault="00ED1360" w14:paraId="58C15A35" w14:textId="77777777">
      <w:pPr>
        <w:pStyle w:val="Prrafodelista"/>
        <w:ind w:left="360"/>
        <w:jc w:val="both"/>
        <w:rPr>
          <w:rFonts w:ascii="Calibri" w:hAnsi="Calibri" w:cs="Calibri"/>
          <w:b/>
          <w:sz w:val="22"/>
          <w:szCs w:val="22"/>
        </w:rPr>
      </w:pPr>
    </w:p>
    <w:p w:rsidRPr="007C293E" w:rsidR="0021772A" w:rsidP="007C293E" w:rsidRDefault="00F12B68" w14:paraId="4317D062" w14:textId="7DBB220E">
      <w:pPr>
        <w:pStyle w:val="Prrafodelista"/>
        <w:numPr>
          <w:ilvl w:val="1"/>
          <w:numId w:val="8"/>
        </w:numPr>
        <w:jc w:val="both"/>
        <w:rPr>
          <w:rFonts w:ascii="Calibri" w:hAnsi="Calibri" w:cs="Calibri"/>
          <w:b/>
          <w:sz w:val="22"/>
          <w:szCs w:val="22"/>
        </w:rPr>
      </w:pPr>
      <w:r w:rsidRPr="003D7EB1">
        <w:rPr>
          <w:rFonts w:ascii="Calibri" w:hAnsi="Calibri" w:cs="Calibri"/>
          <w:b/>
          <w:sz w:val="22"/>
          <w:szCs w:val="22"/>
        </w:rPr>
        <w:t xml:space="preserve">Uso de detector marca </w:t>
      </w:r>
      <w:proofErr w:type="spellStart"/>
      <w:r w:rsidRPr="003D7EB1">
        <w:rPr>
          <w:rFonts w:ascii="Calibri" w:hAnsi="Calibri" w:cs="Calibri"/>
          <w:b/>
          <w:bCs/>
          <w:sz w:val="22"/>
          <w:szCs w:val="22"/>
        </w:rPr>
        <w:t>thunder</w:t>
      </w:r>
      <w:proofErr w:type="spellEnd"/>
      <w:r w:rsidRPr="003D7EB1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3D7EB1">
        <w:rPr>
          <w:rFonts w:ascii="Calibri" w:hAnsi="Calibri" w:cs="Calibri"/>
          <w:b/>
          <w:bCs/>
          <w:sz w:val="22"/>
          <w:szCs w:val="22"/>
        </w:rPr>
        <w:t>bolt</w:t>
      </w:r>
      <w:proofErr w:type="spellEnd"/>
      <w:r w:rsidRPr="003D7EB1">
        <w:rPr>
          <w:rFonts w:ascii="Calibri" w:hAnsi="Calibri" w:cs="Calibri"/>
          <w:sz w:val="22"/>
          <w:szCs w:val="22"/>
        </w:rPr>
        <w:t xml:space="preserve">.; </w:t>
      </w:r>
    </w:p>
    <w:p w:rsidRPr="0037739D" w:rsidR="0021772A" w:rsidP="00ED1360" w:rsidRDefault="0021772A" w14:paraId="03A21AF1" w14:textId="1B1F63E9">
      <w:pPr>
        <w:pStyle w:val="Prrafodelista"/>
        <w:numPr>
          <w:ilvl w:val="0"/>
          <w:numId w:val="36"/>
        </w:numPr>
        <w:jc w:val="both"/>
        <w:rPr>
          <w:rFonts w:ascii="Calibri" w:hAnsi="Calibri" w:cs="Calibri"/>
          <w:bCs/>
          <w:sz w:val="22"/>
          <w:szCs w:val="22"/>
        </w:rPr>
      </w:pPr>
      <w:r w:rsidRPr="0021772A">
        <w:rPr>
          <w:rFonts w:ascii="Calibri" w:hAnsi="Calibri" w:cs="Calibri"/>
          <w:bCs/>
          <w:sz w:val="22"/>
          <w:szCs w:val="22"/>
        </w:rPr>
        <w:t>Instale 2 baterías AA: Retire la cubierta donde van las baterías presionando y tirando hacia abajo, luego coloque 2 baterías AA y póngale la tapa.</w:t>
      </w:r>
    </w:p>
    <w:p w:rsidRPr="00ED1360" w:rsidR="0021772A" w:rsidP="00ED1360" w:rsidRDefault="0021772A" w14:paraId="7CF05322" w14:textId="77777777">
      <w:pPr>
        <w:pStyle w:val="Prrafodelista"/>
        <w:numPr>
          <w:ilvl w:val="0"/>
          <w:numId w:val="36"/>
        </w:numPr>
        <w:jc w:val="both"/>
        <w:rPr>
          <w:rFonts w:ascii="Calibri" w:hAnsi="Calibri" w:cs="Calibri"/>
          <w:sz w:val="20"/>
          <w:szCs w:val="20"/>
        </w:rPr>
      </w:pPr>
      <w:r w:rsidRPr="00ED1360">
        <w:rPr>
          <w:rFonts w:ascii="Calibri" w:hAnsi="Calibri" w:cs="Calibri"/>
          <w:sz w:val="22"/>
          <w:szCs w:val="22"/>
        </w:rPr>
        <w:t xml:space="preserve">Encendido del equipo: </w:t>
      </w:r>
    </w:p>
    <w:p w:rsidRPr="0037739D" w:rsidR="0021772A" w:rsidP="0021772A" w:rsidRDefault="00956BA7" w14:paraId="2AB23969" w14:textId="320A1B39">
      <w:pPr>
        <w:ind w:left="720"/>
        <w:rPr>
          <w:rFonts w:ascii="Calibri" w:hAnsi="Calibri" w:cs="Calibri"/>
          <w:sz w:val="20"/>
          <w:szCs w:val="18"/>
        </w:rPr>
      </w:pPr>
      <w:r w:rsidRPr="00B8099A">
        <w:rPr>
          <w:noProof/>
        </w:rPr>
        <w:drawing>
          <wp:inline distT="0" distB="0" distL="0" distR="0" wp14:anchorId="16154DC5" wp14:editId="5BF71C6B">
            <wp:extent cx="4606290" cy="1767205"/>
            <wp:effectExtent l="0" t="0" r="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99" t="42424" r="15170" b="1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7739D" w:rsidR="00DC6FDE" w:rsidP="00ED1360" w:rsidRDefault="00DC6FDE" w14:paraId="125146F1" w14:textId="77777777">
      <w:pPr>
        <w:numPr>
          <w:ilvl w:val="0"/>
          <w:numId w:val="36"/>
        </w:numPr>
        <w:rPr>
          <w:rFonts w:ascii="Calibri" w:hAnsi="Calibri" w:cs="Calibri"/>
          <w:sz w:val="22"/>
          <w:szCs w:val="20"/>
        </w:rPr>
      </w:pPr>
      <w:r w:rsidRPr="0037739D">
        <w:rPr>
          <w:rFonts w:ascii="Calibri" w:hAnsi="Calibri" w:cs="Calibri"/>
          <w:b/>
          <w:bCs/>
          <w:sz w:val="22"/>
          <w:szCs w:val="20"/>
        </w:rPr>
        <w:t xml:space="preserve">Uso: </w:t>
      </w:r>
      <w:r w:rsidRPr="0037739D">
        <w:rPr>
          <w:rFonts w:ascii="Calibri" w:hAnsi="Calibri" w:cs="Calibri"/>
          <w:sz w:val="22"/>
          <w:szCs w:val="20"/>
        </w:rPr>
        <w:t>Posteriormente de haberlo encendido la luz de fondo de la pantalla se apagará, esto con el propósito de ahorrar energía. Utilice el botón central para activar la unidad y comprobar su estado en cualquier momento.</w:t>
      </w:r>
    </w:p>
    <w:p w:rsidRPr="00ED1360" w:rsidR="00DC6FDE" w:rsidP="00ED1360" w:rsidRDefault="006A2794" w14:paraId="572E22A3" w14:textId="5F07BAB5">
      <w:pPr>
        <w:numPr>
          <w:ilvl w:val="0"/>
          <w:numId w:val="36"/>
        </w:numPr>
        <w:jc w:val="both"/>
        <w:rPr>
          <w:rFonts w:ascii="Calibri" w:hAnsi="Calibri" w:cs="Calibri"/>
          <w:sz w:val="22"/>
          <w:szCs w:val="20"/>
        </w:rPr>
      </w:pPr>
      <w:r w:rsidRPr="0037739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E4613AD" wp14:editId="7B0B756E">
                <wp:simplePos x="0" y="0"/>
                <wp:positionH relativeFrom="column">
                  <wp:posOffset>2231168</wp:posOffset>
                </wp:positionH>
                <wp:positionV relativeFrom="paragraph">
                  <wp:posOffset>207645</wp:posOffset>
                </wp:positionV>
                <wp:extent cx="101600" cy="95250"/>
                <wp:effectExtent l="0" t="0" r="12700" b="19050"/>
                <wp:wrapNone/>
                <wp:docPr id="1127838215" name="Elips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0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8" style="position:absolute;margin-left:175.7pt;margin-top:16.35pt;width:8pt;height:7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red" strokecolor="#2f528f" strokeweight="1pt" w14:anchorId="6A778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LQTcAIAAAYFAAAOAAAAZHJzL2Uyb0RvYy54bWysVMlu2zAQvRfoPxC8N5INO4sQOTAcuChg&#10;JAGcIOcxRVpEuZWkLadf3yElO27TU1EdCA5nOMvje7q9O2hF9twHaU1NRxclJdww20izrenL8/LL&#10;NSUhgmlAWcNr+sYDvZt9/nTbuYqPbWtVwz3BJCZUnatpG6OriiKwlmsIF9Zxg05hvYaIpt8WjYcO&#10;s2tVjMvysuisb5y3jIeAp/e9k85yfiE4i49CBB6Jqin2FvPq87pJazG7hWrrwbWSDW3AP3ShQRos&#10;ekp1DxHIzssPqbRk3gYr4gWzurBCSMbzDDjNqPxjmnULjudZEJzgTjCF/5eWPezX7smn1oNbWfY9&#10;ICJF50J18iQjDDEH4XWKxcbJIaP4dkKRHyJheDgqR5clYs3QdTMdTzPIBVTHu86H+JVbTdKmplwp&#10;6UIaEyrYr0JMDUB1jMqdWSWbpVQqG367WShP9oBPulyW+KVXxCvhPEwZ0mEv46vcCiC1hIKIXWnX&#10;1DSYLSWgtshZFn2u/dvtcF5kMrkaLyZ9UAsN70tPzyv34R+7SFPcQ2j7K7lETzktI/JeSV3T65To&#10;OIMyaUaemTtg8Y5/2m1s8/bkibc9lYNjS4lFVhDiE3jkLiKPeoyPuAhlEQM77Chprf/5t/MUj5RC&#10;LyUdagHx+bEDzylR3wyS7WY0mSTxZGMyvRqj4c89m3OP2emFxbcZofIdy9sUH9VxK7zVryjbeaqK&#10;LjAMa/cvMRiL2GsUhc/4fJ7DUDAO4sqsHUvJE04J3ufDK3g3kCkiCR/sUTcfCNXHppvGznfRCpnZ&#10;9o7rwH0UW37L4ceQ1Hxu56j339fsFwAAAP//AwBQSwMEFAAGAAgAAAAhADe7IN3dAAAACQEAAA8A&#10;AABkcnMvZG93bnJldi54bWxMj9tOhDAQhu9NfIdmTLxzyx5rkLLRNRgTbnT1AQodgUinSMsuvr3j&#10;ld7N4cs/32T72fXihGPoPGlYLhIQSLW3HTUa3t+Km1sQIRqypveEGr4xwD6/vMhMav2ZXvF0jI3g&#10;EAqp0dDGOKRShrpFZ8LCD0i8+/CjM5HbsZF2NGcOd71cJclOOtMRX2jNgIcW68/j5DRgOWwfu8Nz&#10;OT581dVUVKp4eim1vr6a7+9ARJzjHwy/+qwOOTtVfiIbRK9hvV1uGOVipUAwsN4pHlQaNkqBzDP5&#10;/4P8BwAA//8DAFBLAQItABQABgAIAAAAIQC2gziS/gAAAOEBAAATAAAAAAAAAAAAAAAAAAAAAABb&#10;Q29udGVudF9UeXBlc10ueG1sUEsBAi0AFAAGAAgAAAAhADj9If/WAAAAlAEAAAsAAAAAAAAAAAAA&#10;AAAALwEAAF9yZWxzLy5yZWxzUEsBAi0AFAAGAAgAAAAhAJPMtBNwAgAABgUAAA4AAAAAAAAAAAAA&#10;AAAALgIAAGRycy9lMm9Eb2MueG1sUEsBAi0AFAAGAAgAAAAhADe7IN3dAAAACQEAAA8AAAAAAAAA&#10;AAAAAAAAygQAAGRycy9kb3ducmV2LnhtbFBLBQYAAAAABAAEAPMAAADUBQAAAAA=&#10;">
                <v:stroke joinstyle="miter"/>
                <v:path arrowok="t"/>
              </v:oval>
            </w:pict>
          </mc:Fallback>
        </mc:AlternateContent>
      </w:r>
      <w:r w:rsidRPr="0037739D" w:rsidR="00956BA7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1957D86" wp14:editId="27538E99">
                <wp:simplePos x="0" y="0"/>
                <wp:positionH relativeFrom="column">
                  <wp:posOffset>4645025</wp:posOffset>
                </wp:positionH>
                <wp:positionV relativeFrom="paragraph">
                  <wp:posOffset>226695</wp:posOffset>
                </wp:positionV>
                <wp:extent cx="107950" cy="95250"/>
                <wp:effectExtent l="19050" t="19050" r="25400" b="0"/>
                <wp:wrapNone/>
                <wp:docPr id="563432883" name="Triángulo isóscele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 flipV="1">
                          <a:off x="0" y="0"/>
                          <a:ext cx="107950" cy="95250"/>
                        </a:xfrm>
                        <a:prstGeom prst="triangle">
                          <a:avLst/>
                        </a:prstGeom>
                        <a:solidFill>
                          <a:srgbClr val="A5A5A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 w14:anchorId="55842225">
                <v:stroke joinstyle="miter"/>
                <v:formulas>
                  <v:f eqn="val #0"/>
                  <v:f eqn="prod #0 1 2"/>
                  <v:f eqn="sum @1 10800 0"/>
                </v:formulas>
                <v:path textboxrect="0,10800,10800,18000;5400,10800,16200,18000;10800,10800,21600,18000;0,7200,7200,21600;7200,7200,14400,21600;14400,7200,21600,21600" gradientshapeok="t" o:connecttype="custom" o:connectlocs="@0,0;@1,10800;0,21600;10800,21600;21600,21600;@2,10800"/>
                <v:handles>
                  <v:h position="#0,topLeft" xrange="0,21600"/>
                </v:handles>
              </v:shapetype>
              <v:shape id="Triángulo isósceles 10" style="position:absolute;margin-left:365.75pt;margin-top:17.85pt;width:8.5pt;height:7.5pt;rotation:180;flip:y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deded" strokecolor="#2f528f" strokeweight="1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+vhlQIAAFkFAAAOAAAAZHJzL2Uyb0RvYy54bWysVN1v0zAQf0fif7D8zpJWLd2ipVPVaQip&#10;bJO2seer4zQW/sJ2m46/nrOddoXBCyKRrPvyffzuzpdXeyXJjjsvjK7p6KykhGtmGqE3NX16vPlw&#10;TokPoBuQRvOavnBPr+bv3132tuJj0xnZcEfQifZVb2vahWCrovCs4wr8mbFco7I1TkFA1m2KxkGP&#10;3pUsxmX5seiNa6wzjHuP0uuspPPkv205C3dt63kgsqaYW0inS+c6nsX8EqqNA9sJNqQB/5CFAqEx&#10;6NHVNQQgWyfeuFKCOeNNG86YUYVpW8F4qgGrGZW/VfPQgeWpFgTH2yNM/v+5Zbe7B3vvYurergz7&#10;5hGRore+Omoi4webfesUcQZhHJXnZfwoaaWwX1GQ6seKyD7B+3KEl+8DYSgclbOLKV5gqLqYjpGM&#10;saCKTmMC1vnwiRtFIlHT4ATojYwAQAW7lQ/Z/GCWcjZSNDdCysS4zXopHdkBNnsxjX+6K7fqi2my&#10;GGcGc05dRzHORhanWoZ0fHaTUvOn/qUmPVYxnsWqGeC0thICkso2NfV6QwnIDa4BCy4F/uX24DbH&#10;m0xm4+UkG3XQ8CydHpJDUP6aRSz/GnyXr6QQuR4lAq6SFKqmQ2syXlJHcHhahgHE15ZGam2al3uX&#10;24qVectuBAZZgQ/34HAdUIgrHu7waKVBDMxAUdIZ9+NP8miPU4paSnpcL8Tn+xYcp0R+1ji/F6PJ&#10;BN2GxEymszEy7lSzPtXorVoabOooZZfIaB/kgWydUc/4EixiVFSBZhg7d2JgliGvPb4ljC8WyQx3&#10;0EJY6QfLDgMc4X3cP4OzhzHE8b01h1V8M4nZNiKszWIbTCvSmL7iOqwT7m+aqOGtiQ/EKZ+sXl/E&#10;+U8AAAD//wMAUEsDBBQABgAIAAAAIQAOjR2c4AAAAAkBAAAPAAAAZHJzL2Rvd25yZXYueG1sTI/B&#10;TsMwDIbvSLxDZCRuLBlb16lrOiEkTpNAbD1wzBqvDSROabKu8PSEExxtf/r9/eV2cpaNOATjScJ8&#10;JoAhNV4baiXUh6e7NbAQFWllPaGELwywra6vSlVof6FXHPexZSmEQqEkdDH2Beeh6dCpMPM9Urqd&#10;/OBUTOPQcj2oSwp3lt8LseJOGUofOtXjY4fNx/7sJIR3Y+t8931YPo8vq7edF+azqaW8vZkeNsAi&#10;TvEPhl/9pA5Vcjr6M+nArIR8Mc8SKmGR5cASkC/XaXGUkIkceFXy/w2qHwAAAP//AwBQSwECLQAU&#10;AAYACAAAACEAtoM4kv4AAADhAQAAEwAAAAAAAAAAAAAAAAAAAAAAW0NvbnRlbnRfVHlwZXNdLnht&#10;bFBLAQItABQABgAIAAAAIQA4/SH/1gAAAJQBAAALAAAAAAAAAAAAAAAAAC8BAABfcmVscy8ucmVs&#10;c1BLAQItABQABgAIAAAAIQAQc+vhlQIAAFkFAAAOAAAAAAAAAAAAAAAAAC4CAABkcnMvZTJvRG9j&#10;LnhtbFBLAQItABQABgAIAAAAIQAOjR2c4AAAAAkBAAAPAAAAAAAAAAAAAAAAAO8EAABkcnMvZG93&#10;bnJldi54bWxQSwUGAAAAAAQABADzAAAA/AUAAAAA&#10;">
                <v:path arrowok="t"/>
              </v:shape>
            </w:pict>
          </mc:Fallback>
        </mc:AlternateContent>
      </w:r>
      <w:r w:rsidRPr="0037739D" w:rsidR="00956BA7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EFD80E2" wp14:editId="4692A093">
                <wp:simplePos x="0" y="0"/>
                <wp:positionH relativeFrom="column">
                  <wp:posOffset>4749165</wp:posOffset>
                </wp:positionH>
                <wp:positionV relativeFrom="paragraph">
                  <wp:posOffset>227965</wp:posOffset>
                </wp:positionV>
                <wp:extent cx="107950" cy="95250"/>
                <wp:effectExtent l="19050" t="0" r="25400" b="19050"/>
                <wp:wrapNone/>
                <wp:docPr id="1617402641" name="Triángulo isóscele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107950" cy="95250"/>
                        </a:xfrm>
                        <a:prstGeom prst="triangle">
                          <a:avLst/>
                        </a:prstGeom>
                        <a:solidFill>
                          <a:srgbClr val="A5A5A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 w14:anchorId="1CB0901A">
                <v:stroke joinstyle="miter"/>
                <v:formulas>
                  <v:f eqn="val #0"/>
                  <v:f eqn="prod #0 1 2"/>
                  <v:f eqn="sum @1 10800 0"/>
                </v:formulas>
                <v:path textboxrect="0,10800,10800,18000;5400,10800,16200,18000;10800,10800,21600,18000;0,7200,7200,21600;7200,7200,14400,21600;14400,7200,21600,21600" gradientshapeok="t" o:connecttype="custom" o:connectlocs="@0,0;@1,10800;0,21600;10800,21600;21600,21600;@2,10800"/>
                <v:handles>
                  <v:h position="#0,topLeft" xrange="0,21600"/>
                </v:handles>
              </v:shapetype>
              <v:shape id="Triángulo isósceles 9" style="position:absolute;margin-left:373.95pt;margin-top:17.95pt;width:8.5pt;height:7.5pt;flip:y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deded" strokecolor="#2f528f" strokeweight="1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DLSigIAAEoFAAAOAAAAZHJzL2Uyb0RvYy54bWysVFtr2zAUfh/sPwi9r05CsrSmTgkpHYOs&#10;LbRdn09kKRbTbZISp/v1O5LtNFv3MMYwiHPzuXz6ji6vDlqRPfdBWlPR8dmIEm6YraXZVvTp8ebD&#10;OSUhgqlBWcMr+sIDvVq8f3fZupJPbGNVzT3BJCaUratoE6MriyKwhmsIZ9Zxg05hvYaIqt8WtYcW&#10;s2tVTEajj0Vrfe28ZTwEtF53TrrI+YXgLN4JEXgkqqLYW8ynz+cmncXiEsqtB9dI1rcB/9CFBmmw&#10;6DHVNUQgOy/fpNKSeRusiGfM6sIKIRnPM+A049Fv0zw04HieBcEJ7ghT+H9p2e3+wd371Hpwa8u+&#10;BUSkaF0oj56khD7mILwmQkn3FS87D4wjkEPG8+WIJz9EwtA4Hs0vZog6Q9fFbIJiSg5lypIqOh/i&#10;J241SUJFo5dgtipNDCXs1yF24UNYbtIqWd9IpbLit5uV8mQPeLvLWfryv2qnv9i6MyNJRv01oxnJ&#10;0JnPBzO2E7o0ubVwml8Z0uIUkzlmIAyQnkJBRFG7uqLBbCkBtUXes+hz4V/+7tN29abT+WQ17YIa&#10;qHlnnf1NF2n8awhN90su0dFWy4i7o6SuaB5ngFeZBA7P7O9BfL3DJG1s/XLvibfdOgTHbiQWWUOI&#10;9+CR/zgu7nS8w0MoixjYXqKksf7Hn+wpHmmJXkpa3CfE5/sOPKdEfTZI2IvxdJoWMCvT2XyCij/1&#10;bE49ZqdXFi91jK+HY1lM8VENovBWP+PqL1NVdIFhWLu7iV5ZxW7P8fFgfLnMYbh0DuLaPDg2EDjB&#10;+3h4Bu8GGiJ9b+2we2+Y2MUmhI1d7qIVMtP0Fdd+f3BhM6P6xyW9CKd6jnp9Ahc/AQAA//8DAFBL&#10;AwQUAAYACAAAACEAs71Fc+AAAAAJAQAADwAAAGRycy9kb3ducmV2LnhtbEyPwW7CMAyG75P2DpEn&#10;7TKNZFBa6JoixMRpEtIYB3YzbWirNU7VBGjfft5pO9mWP/3+nK0G24qr6X3jSMPLRIEwVLiyoUrD&#10;4XP7vADhA1KJrSOjYTQeVvn9XYZp6W70Ya77UAkOIZ+ihjqELpXSF7Wx6CeuM8S7s+stBh77SpY9&#10;3jjctnKqVCwtNsQXauzMpjbF9/5iNSTn7duansbN1zF6n+3iRTxOFWr9+DCsX0EEM4Q/GH71WR1y&#10;djq5C5VetJwRJUtGNczmXBlI4oibk4a5WoLMM/n/g/wHAAD//wMAUEsBAi0AFAAGAAgAAAAhALaD&#10;OJL+AAAA4QEAABMAAAAAAAAAAAAAAAAAAAAAAFtDb250ZW50X1R5cGVzXS54bWxQSwECLQAUAAYA&#10;CAAAACEAOP0h/9YAAACUAQAACwAAAAAAAAAAAAAAAAAvAQAAX3JlbHMvLnJlbHNQSwECLQAUAAYA&#10;CAAAACEAHjwy0ooCAABKBQAADgAAAAAAAAAAAAAAAAAuAgAAZHJzL2Uyb0RvYy54bWxQSwECLQAU&#10;AAYACAAAACEAs71Fc+AAAAAJAQAADwAAAAAAAAAAAAAAAADkBAAAZHJzL2Rvd25yZXYueG1sUEsF&#10;BgAAAAAEAAQA8wAAAPEFAAAAAA==&#10;">
                <v:path arrowok="t"/>
              </v:shape>
            </w:pict>
          </mc:Fallback>
        </mc:AlternateContent>
      </w:r>
      <w:r w:rsidRPr="0037739D" w:rsidR="00DC6FDE">
        <w:rPr>
          <w:rFonts w:ascii="Calibri" w:hAnsi="Calibri" w:cs="Calibri"/>
          <w:sz w:val="22"/>
          <w:szCs w:val="20"/>
        </w:rPr>
        <w:t xml:space="preserve">Para cambiar la </w:t>
      </w:r>
      <w:r w:rsidRPr="00ED1360" w:rsidR="00DC6FDE">
        <w:rPr>
          <w:rFonts w:ascii="Calibri" w:hAnsi="Calibri" w:cs="Calibri"/>
          <w:b/>
          <w:bCs/>
          <w:sz w:val="22"/>
          <w:szCs w:val="20"/>
        </w:rPr>
        <w:t>configuración</w:t>
      </w:r>
      <w:r w:rsidRPr="0037739D" w:rsidR="00DC6FDE">
        <w:rPr>
          <w:rFonts w:ascii="Calibri" w:hAnsi="Calibri" w:cs="Calibri"/>
          <w:sz w:val="22"/>
          <w:szCs w:val="20"/>
        </w:rPr>
        <w:t xml:space="preserve"> del detector de tormentas primero debe de activar el equipo presionando el botón rojo      luego use los botones de arriba o abajo </w:t>
      </w:r>
      <w:bookmarkStart w:name="_Hlk71463575" w:id="0"/>
      <w:r w:rsidRPr="0037739D" w:rsidR="00DC6FDE">
        <w:rPr>
          <w:rFonts w:ascii="Calibri" w:hAnsi="Calibri" w:cs="Calibri"/>
          <w:sz w:val="22"/>
          <w:szCs w:val="20"/>
        </w:rPr>
        <w:t xml:space="preserve">       </w:t>
      </w:r>
      <w:bookmarkEnd w:id="0"/>
      <w:r w:rsidRPr="0037739D" w:rsidR="00DC6FDE">
        <w:rPr>
          <w:rFonts w:ascii="Calibri" w:hAnsi="Calibri" w:cs="Calibri"/>
          <w:sz w:val="22"/>
          <w:szCs w:val="20"/>
        </w:rPr>
        <w:t xml:space="preserve">  para navegar por las opciones de menú en la unidad.</w:t>
      </w:r>
    </w:p>
    <w:p w:rsidRPr="00221C15" w:rsidR="0021772A" w:rsidP="0021772A" w:rsidRDefault="00956BA7" w14:paraId="1FF3A793" w14:textId="7AAA6026">
      <w:pPr>
        <w:ind w:left="720"/>
        <w:rPr>
          <w:sz w:val="22"/>
          <w:szCs w:val="20"/>
        </w:rPr>
      </w:pPr>
      <w:r>
        <w:rPr>
          <w:noProof/>
          <w:sz w:val="22"/>
          <w:szCs w:val="20"/>
        </w:rPr>
        <w:lastRenderedPageBreak/>
        <w:drawing>
          <wp:inline distT="0" distB="0" distL="0" distR="0" wp14:anchorId="516DA8D1" wp14:editId="38D91293">
            <wp:extent cx="1341120" cy="1609725"/>
            <wp:effectExtent l="0" t="0" r="0" b="0"/>
            <wp:docPr id="338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37739D" w:rsidR="0021772A" w:rsidP="0021772A" w:rsidRDefault="0021772A" w14:paraId="61707C81" w14:textId="77777777">
      <w:pPr>
        <w:pStyle w:val="Prrafodelista"/>
        <w:ind w:left="1080"/>
        <w:jc w:val="both"/>
        <w:rPr>
          <w:rFonts w:ascii="Calibri" w:hAnsi="Calibri" w:cs="Calibri"/>
          <w:bCs/>
          <w:sz w:val="22"/>
          <w:szCs w:val="22"/>
        </w:rPr>
      </w:pPr>
    </w:p>
    <w:p w:rsidRPr="0037739D" w:rsidR="00DC6FDE" w:rsidP="00251D4E" w:rsidRDefault="00956BA7" w14:paraId="3365535B" w14:textId="0D961B3F">
      <w:pPr>
        <w:ind w:left="720"/>
        <w:jc w:val="both"/>
        <w:rPr>
          <w:rFonts w:ascii="Calibri" w:hAnsi="Calibri" w:cs="Calibri"/>
          <w:sz w:val="22"/>
          <w:szCs w:val="20"/>
        </w:rPr>
      </w:pPr>
      <w:r w:rsidRPr="0037739D">
        <w:rPr>
          <w:rFonts w:ascii="Calibri" w:hAnsi="Calibri" w:cs="Calibri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6F23303" wp14:editId="4B923B1B">
                <wp:simplePos x="0" y="0"/>
                <wp:positionH relativeFrom="column">
                  <wp:posOffset>2352675</wp:posOffset>
                </wp:positionH>
                <wp:positionV relativeFrom="paragraph">
                  <wp:posOffset>208280</wp:posOffset>
                </wp:positionV>
                <wp:extent cx="101600" cy="95250"/>
                <wp:effectExtent l="0" t="0" r="0" b="0"/>
                <wp:wrapNone/>
                <wp:docPr id="326570521" name="Elips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0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13" style="position:absolute;margin-left:185.25pt;margin-top:16.4pt;width:8pt;height:7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red" strokecolor="#2f528f" strokeweight="1pt" w14:anchorId="63E87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LQTcAIAAAYFAAAOAAAAZHJzL2Uyb0RvYy54bWysVMlu2zAQvRfoPxC8N5INO4sQOTAcuChg&#10;JAGcIOcxRVpEuZWkLadf3yElO27TU1EdCA5nOMvje7q9O2hF9twHaU1NRxclJdww20izrenL8/LL&#10;NSUhgmlAWcNr+sYDvZt9/nTbuYqPbWtVwz3BJCZUnatpG6OriiKwlmsIF9Zxg05hvYaIpt8WjYcO&#10;s2tVjMvysuisb5y3jIeAp/e9k85yfiE4i49CBB6Jqin2FvPq87pJazG7hWrrwbWSDW3AP3ShQRos&#10;ekp1DxHIzssPqbRk3gYr4gWzurBCSMbzDDjNqPxjmnULjudZEJzgTjCF/5eWPezX7smn1oNbWfY9&#10;ICJF50J18iQjDDEH4XWKxcbJIaP4dkKRHyJheDgqR5clYs3QdTMdTzPIBVTHu86H+JVbTdKmplwp&#10;6UIaEyrYr0JMDUB1jMqdWSWbpVQqG367WShP9oBPulyW+KVXxCvhPEwZ0mEv46vcCiC1hIKIXWnX&#10;1DSYLSWgtshZFn2u/dvtcF5kMrkaLyZ9UAsN70tPzyv34R+7SFPcQ2j7K7lETzktI/JeSV3T65To&#10;OIMyaUaemTtg8Y5/2m1s8/bkibc9lYNjS4lFVhDiE3jkLiKPeoyPuAhlEQM77Chprf/5t/MUj5RC&#10;LyUdagHx+bEDzylR3wyS7WY0mSTxZGMyvRqj4c89m3OP2emFxbcZofIdy9sUH9VxK7zVryjbeaqK&#10;LjAMa/cvMRiL2GsUhc/4fJ7DUDAO4sqsHUvJE04J3ufDK3g3kCkiCR/sUTcfCNXHppvGznfRCpnZ&#10;9o7rwH0UW37L4ceQ1Hxu56j339fsFwAAAP//AwBQSwMEFAAGAAgAAAAhANFrBpTfAAAACQEAAA8A&#10;AABkcnMvZG93bnJldi54bWxMj0FPg0AQhe8m/ofNmHizi60thLI0WoMx4aK1P2BhRyCys8guLf57&#10;x1O9zcx7efO9bDfbXpxw9J0jBfeLCARS7UxHjYLjR3GXgPBBk9G9I1Twgx52+fVVplPjzvSOp0No&#10;BIeQT7WCNoQhldLXLVrtF25AYu3TjVYHXsdGmlGfOdz2chlFG2l1R/yh1QPuW6y/DpNVgOWwfu72&#10;r+X49F1XU1HFxctbqdTtzfy4BRFwDhcz/OEzOuTMVLmJjBe9glUcrdnKw5IrsGGVbPhQKXiIE5B5&#10;Jv83yH8BAAD//wMAUEsBAi0AFAAGAAgAAAAhALaDOJL+AAAA4QEAABMAAAAAAAAAAAAAAAAAAAAA&#10;AFtDb250ZW50X1R5cGVzXS54bWxQSwECLQAUAAYACAAAACEAOP0h/9YAAACUAQAACwAAAAAAAAAA&#10;AAAAAAAvAQAAX3JlbHMvLnJlbHNQSwECLQAUAAYACAAAACEAk8y0E3ACAAAGBQAADgAAAAAAAAAA&#10;AAAAAAAuAgAAZHJzL2Uyb0RvYy54bWxQSwECLQAUAAYACAAAACEA0WsGlN8AAAAJAQAADwAAAAAA&#10;AAAAAAAAAADKBAAAZHJzL2Rvd25yZXYueG1sUEsFBgAAAAAEAAQA8wAAANYFAAAAAA==&#10;">
                <v:stroke joinstyle="miter"/>
                <v:path arrowok="t"/>
              </v:oval>
            </w:pict>
          </mc:Fallback>
        </mc:AlternateContent>
      </w:r>
      <w:r w:rsidRPr="0037739D">
        <w:rPr>
          <w:rFonts w:ascii="Calibri" w:hAnsi="Calibri" w:cs="Calibri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49BF92B" wp14:editId="405330BF">
                <wp:simplePos x="0" y="0"/>
                <wp:positionH relativeFrom="column">
                  <wp:posOffset>1455420</wp:posOffset>
                </wp:positionH>
                <wp:positionV relativeFrom="paragraph">
                  <wp:posOffset>382270</wp:posOffset>
                </wp:positionV>
                <wp:extent cx="107950" cy="95250"/>
                <wp:effectExtent l="19050" t="0" r="25400" b="19050"/>
                <wp:wrapNone/>
                <wp:docPr id="15" name="Triángulo isóscele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107950" cy="95250"/>
                        </a:xfrm>
                        <a:prstGeom prst="triangle">
                          <a:avLst/>
                        </a:prstGeom>
                        <a:solidFill>
                          <a:srgbClr val="A5A5A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iángulo isósceles 11" style="position:absolute;margin-left:114.6pt;margin-top:30.1pt;width:8.5pt;height:7.5pt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deded" strokecolor="#2f528f" strokeweight="1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DLSigIAAEoFAAAOAAAAZHJzL2Uyb0RvYy54bWysVFtr2zAUfh/sPwi9r05CsrSmTgkpHYOs&#10;LbRdn09kKRbTbZISp/v1O5LtNFv3MMYwiHPzuXz6ji6vDlqRPfdBWlPR8dmIEm6YraXZVvTp8ebD&#10;OSUhgqlBWcMr+sIDvVq8f3fZupJPbGNVzT3BJCaUratoE6MriyKwhmsIZ9Zxg05hvYaIqt8WtYcW&#10;s2tVTEajj0Vrfe28ZTwEtF53TrrI+YXgLN4JEXgkqqLYW8ynz+cmncXiEsqtB9dI1rcB/9CFBmmw&#10;6DHVNUQgOy/fpNKSeRusiGfM6sIKIRnPM+A049Fv0zw04HieBcEJ7ghT+H9p2e3+wd371Hpwa8u+&#10;BUSkaF0oj56khD7mILwmQkn3FS87D4wjkEPG8+WIJz9EwtA4Hs0vZog6Q9fFbIJiSg5lypIqOh/i&#10;J241SUJFo5dgtipNDCXs1yF24UNYbtIqWd9IpbLit5uV8mQPeLvLWfryv2qnv9i6MyNJRv01oxnJ&#10;0JnPBzO2E7o0ubVwml8Z0uIUkzlmIAyQnkJBRFG7uqLBbCkBtUXes+hz4V/+7tN29abT+WQ17YIa&#10;qHlnnf1NF2n8awhN90su0dFWy4i7o6SuaB5ngFeZBA7P7O9BfL3DJG1s/XLvibfdOgTHbiQWWUOI&#10;9+CR/zgu7nS8w0MoixjYXqKksf7Hn+wpHmmJXkpa3CfE5/sOPKdEfTZI2IvxdJoWMCvT2XyCij/1&#10;bE49ZqdXFi91jK+HY1lM8VENovBWP+PqL1NVdIFhWLu7iV5ZxW7P8fFgfLnMYbh0DuLaPDg2EDjB&#10;+3h4Bu8GGiJ9b+2we2+Y2MUmhI1d7qIVMtP0Fdd+f3BhM6P6xyW9CKd6jnp9Ahc/AQAA//8DAFBL&#10;AwQUAAYACAAAACEA1v6mGN8AAAAJAQAADwAAAGRycy9kb3ducmV2LnhtbEyPwU7DMAyG70i8Q2Qk&#10;LoglhFFGaTpNQzshTWJwgFvWeG1F41RNtrVvjznBybb86ffnYjn6TpxwiG0gA3czBQKpCq6l2sDH&#10;++Z2ASImS852gdDAhBGW5eVFYXMXzvSGp12qBYdQzK2BJqU+lzJWDXobZ6FH4t0hDN4mHodausGe&#10;Odx3UiuVSW9b4guN7XHdYPW9O3oDj4fNy4pupvXX5/z1fpstskkra8z11bh6BpFwTH8w/OqzOpTs&#10;tA9HclF0BrR+0owayBRXBvQ842bP6Q8aZFnI/x+UPwAAAP//AwBQSwECLQAUAAYACAAAACEAtoM4&#10;kv4AAADhAQAAEwAAAAAAAAAAAAAAAAAAAAAAW0NvbnRlbnRfVHlwZXNdLnhtbFBLAQItABQABgAI&#10;AAAAIQA4/SH/1gAAAJQBAAALAAAAAAAAAAAAAAAAAC8BAABfcmVscy8ucmVsc1BLAQItABQABgAI&#10;AAAAIQAePDLSigIAAEoFAAAOAAAAAAAAAAAAAAAAAC4CAABkcnMvZTJvRG9jLnhtbFBLAQItABQA&#10;BgAIAAAAIQDW/qYY3wAAAAkBAAAPAAAAAAAAAAAAAAAAAOQEAABkcnMvZG93bnJldi54bWxQSwUG&#10;AAAAAAQABADzAAAA8AUAAAAA&#10;" w14:anchorId="4992B2F5">
                <v:path arrowok="t"/>
              </v:shape>
            </w:pict>
          </mc:Fallback>
        </mc:AlternateContent>
      </w:r>
      <w:r w:rsidRPr="0037739D">
        <w:rPr>
          <w:rFonts w:ascii="Calibri" w:hAnsi="Calibri" w:cs="Calibri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EB2C2DC" wp14:editId="43F24523">
                <wp:simplePos x="0" y="0"/>
                <wp:positionH relativeFrom="column">
                  <wp:posOffset>1325880</wp:posOffset>
                </wp:positionH>
                <wp:positionV relativeFrom="paragraph">
                  <wp:posOffset>382270</wp:posOffset>
                </wp:positionV>
                <wp:extent cx="107950" cy="95250"/>
                <wp:effectExtent l="19050" t="19050" r="25400" b="0"/>
                <wp:wrapNone/>
                <wp:docPr id="14" name="Triángulo isóscele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 flipV="1">
                          <a:off x="0" y="0"/>
                          <a:ext cx="107950" cy="95250"/>
                        </a:xfrm>
                        <a:prstGeom prst="triangle">
                          <a:avLst/>
                        </a:prstGeom>
                        <a:solidFill>
                          <a:srgbClr val="A5A5A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iángulo isósceles 10" style="position:absolute;margin-left:104.4pt;margin-top:30.1pt;width:8.5pt;height:7.5pt;rotation:180;flip: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deded" strokecolor="#2f528f" strokeweight="1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+vhlQIAAFkFAAAOAAAAZHJzL2Uyb0RvYy54bWysVN1v0zAQf0fif7D8zpJWLd2ipVPVaQip&#10;bJO2seer4zQW/sJ2m46/nrOddoXBCyKRrPvyffzuzpdXeyXJjjsvjK7p6KykhGtmGqE3NX16vPlw&#10;TokPoBuQRvOavnBPr+bv3132tuJj0xnZcEfQifZVb2vahWCrovCs4wr8mbFco7I1TkFA1m2KxkGP&#10;3pUsxmX5seiNa6wzjHuP0uuspPPkv205C3dt63kgsqaYW0inS+c6nsX8EqqNA9sJNqQB/5CFAqEx&#10;6NHVNQQgWyfeuFKCOeNNG86YUYVpW8F4qgGrGZW/VfPQgeWpFgTH2yNM/v+5Zbe7B3vvYurergz7&#10;5hGRore+Omoi4webfesUcQZhHJXnZfwoaaWwX1GQ6seKyD7B+3KEl+8DYSgclbOLKV5gqLqYjpGM&#10;saCKTmMC1vnwiRtFIlHT4ATojYwAQAW7lQ/Z/GCWcjZSNDdCysS4zXopHdkBNnsxjX+6K7fqi2my&#10;GGcGc05dRzHORhanWoZ0fHaTUvOn/qUmPVYxnsWqGeC0thICkso2NfV6QwnIDa4BCy4F/uX24DbH&#10;m0xm4+UkG3XQ8CydHpJDUP6aRSz/GnyXr6QQuR4lAq6SFKqmQ2syXlJHcHhahgHE15ZGam2al3uX&#10;24qVectuBAZZgQ/34HAdUIgrHu7waKVBDMxAUdIZ9+NP8miPU4paSnpcL8Tn+xYcp0R+1ji/F6PJ&#10;BN2GxEymszEy7lSzPtXorVoabOooZZfIaB/kgWydUc/4EixiVFSBZhg7d2JgliGvPb4ljC8WyQx3&#10;0EJY6QfLDgMc4X3cP4OzhzHE8b01h1V8M4nZNiKszWIbTCvSmL7iOqwT7m+aqOGtiQ/EKZ+sXl/E&#10;+U8AAAD//wMAUEsDBBQABgAIAAAAIQA2DRxD3wAAAAkBAAAPAAAAZHJzL2Rvd25yZXYueG1sTI/B&#10;TsMwEETvSPyDtUjcqI1F0yrEqRASp0og2hw4uvGSGOx1iN008PWYUznu7GjmTbWZvWMTjtEGUnC7&#10;EMCQ2mAsdQqa/dPNGlhMmox2gVDBN0bY1JcXlS5NONErTrvUsRxCsdQK+pSGkvPY9uh1XIQBKf/e&#10;w+h1yufYcTPqUw73jkshCu61pdzQ6wEfe2w/d0evIH5Y16y2P/u75+mleNsGYb/aRqnrq/nhHljC&#10;OZ3N8Ief0aHOTIdwJBOZUyDFOqMnBYWQwLJBymUWDgpWSwm8rvj/BfUvAAAA//8DAFBLAQItABQA&#10;BgAIAAAAIQC2gziS/gAAAOEBAAATAAAAAAAAAAAAAAAAAAAAAABbQ29udGVudF9UeXBlc10ueG1s&#10;UEsBAi0AFAAGAAgAAAAhADj9If/WAAAAlAEAAAsAAAAAAAAAAAAAAAAALwEAAF9yZWxzLy5yZWxz&#10;UEsBAi0AFAAGAAgAAAAhABBz6+GVAgAAWQUAAA4AAAAAAAAAAAAAAAAALgIAAGRycy9lMm9Eb2Mu&#10;eG1sUEsBAi0AFAAGAAgAAAAhADYNHEPfAAAACQEAAA8AAAAAAAAAAAAAAAAA7wQAAGRycy9kb3du&#10;cmV2LnhtbFBLBQYAAAAABAAEAPMAAAD7BQAAAAA=&#10;" w14:anchorId="6CD6313B">
                <v:path arrowok="t"/>
              </v:shape>
            </w:pict>
          </mc:Fallback>
        </mc:AlternateContent>
      </w:r>
      <w:r w:rsidRPr="0037739D" w:rsidR="00DC6FDE">
        <w:rPr>
          <w:rFonts w:ascii="Calibri" w:hAnsi="Calibri" w:cs="Calibri"/>
          <w:sz w:val="22"/>
          <w:szCs w:val="20"/>
        </w:rPr>
        <w:t>E</w:t>
      </w:r>
      <w:bookmarkStart w:name="_Hlk71463962" w:id="1"/>
      <w:r w:rsidRPr="0037739D" w:rsidR="00DC6FDE">
        <w:rPr>
          <w:rFonts w:ascii="Calibri" w:hAnsi="Calibri" w:cs="Calibri"/>
          <w:sz w:val="22"/>
          <w:szCs w:val="20"/>
        </w:rPr>
        <w:t xml:space="preserve">ste menú nos ofrece escoger el tipo de alarma a utilizar de las cuales tenemos la opción de vibrar y tono. Presionando el botón rojo     </w:t>
      </w:r>
      <w:r w:rsidR="00FA2004">
        <w:rPr>
          <w:rFonts w:ascii="Calibri" w:hAnsi="Calibri" w:cs="Calibri"/>
          <w:sz w:val="22"/>
          <w:szCs w:val="20"/>
        </w:rPr>
        <w:t xml:space="preserve">  </w:t>
      </w:r>
      <w:r w:rsidRPr="0037739D" w:rsidR="00DC6FDE">
        <w:rPr>
          <w:rFonts w:ascii="Calibri" w:hAnsi="Calibri" w:cs="Calibri"/>
          <w:sz w:val="22"/>
          <w:szCs w:val="20"/>
        </w:rPr>
        <w:t>podremos alternar entre las opciones y presionando el botón de arriba o abajo            para moverse a otra configuración o volver a la pantalla de inicio.</w:t>
      </w:r>
    </w:p>
    <w:bookmarkEnd w:id="1"/>
    <w:p w:rsidRPr="0021772A" w:rsidR="00DC6FDE" w:rsidP="0021772A" w:rsidRDefault="00DC6FDE" w14:paraId="75709E3A" w14:textId="77777777"/>
    <w:p w:rsidR="0021772A" w:rsidP="00FA2004" w:rsidRDefault="00956BA7" w14:paraId="7C7313D3" w14:textId="6B213F3A">
      <w:pPr>
        <w:tabs>
          <w:tab w:val="left" w:pos="5880"/>
        </w:tabs>
        <w:ind w:firstLine="708"/>
      </w:pPr>
      <w:r>
        <w:rPr>
          <w:noProof/>
          <w:sz w:val="22"/>
          <w:szCs w:val="20"/>
        </w:rPr>
        <w:drawing>
          <wp:inline distT="0" distB="0" distL="0" distR="0" wp14:anchorId="1AEA3C67" wp14:editId="766711C2">
            <wp:extent cx="1341120" cy="1609725"/>
            <wp:effectExtent l="0" t="0" r="0" b="0"/>
            <wp:docPr id="35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67251">
        <w:t xml:space="preserve">               </w:t>
      </w:r>
      <w:r>
        <w:rPr>
          <w:noProof/>
        </w:rPr>
        <w:drawing>
          <wp:inline distT="0" distB="0" distL="0" distR="0" wp14:anchorId="271C0406" wp14:editId="05621F5E">
            <wp:extent cx="1908175" cy="1640205"/>
            <wp:effectExtent l="0" t="0" r="0" b="0"/>
            <wp:docPr id="35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6FDE" w:rsidP="0021772A" w:rsidRDefault="00DC6FDE" w14:paraId="65CC7020" w14:textId="77777777"/>
    <w:p w:rsidRPr="0037739D" w:rsidR="00DC6FDE" w:rsidP="00251D4E" w:rsidRDefault="00956BA7" w14:paraId="6EF659CF" w14:textId="6339DF05">
      <w:pPr>
        <w:jc w:val="both"/>
        <w:rPr>
          <w:rFonts w:ascii="Calibri" w:hAnsi="Calibri" w:cs="Calibri"/>
          <w:sz w:val="22"/>
          <w:szCs w:val="20"/>
        </w:rPr>
      </w:pPr>
      <w:r w:rsidRPr="0037739D">
        <w:rPr>
          <w:rFonts w:ascii="Calibri" w:hAnsi="Calibri" w:cs="Calibri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8D33464" wp14:editId="5E27B8DE">
                <wp:simplePos x="0" y="0"/>
                <wp:positionH relativeFrom="column">
                  <wp:posOffset>3547745</wp:posOffset>
                </wp:positionH>
                <wp:positionV relativeFrom="paragraph">
                  <wp:posOffset>535305</wp:posOffset>
                </wp:positionV>
                <wp:extent cx="107950" cy="95250"/>
                <wp:effectExtent l="19050" t="0" r="25400" b="19050"/>
                <wp:wrapNone/>
                <wp:docPr id="17" name="Triángulo isóscele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107950" cy="95250"/>
                        </a:xfrm>
                        <a:prstGeom prst="triangle">
                          <a:avLst/>
                        </a:prstGeom>
                        <a:solidFill>
                          <a:srgbClr val="A5A5A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iángulo isósceles 7" style="position:absolute;margin-left:279.35pt;margin-top:42.15pt;width:8.5pt;height:7.5pt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deded" strokecolor="#2f528f" strokeweight="1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DLSigIAAEoFAAAOAAAAZHJzL2Uyb0RvYy54bWysVFtr2zAUfh/sPwi9r05CsrSmTgkpHYOs&#10;LbRdn09kKRbTbZISp/v1O5LtNFv3MMYwiHPzuXz6ji6vDlqRPfdBWlPR8dmIEm6YraXZVvTp8ebD&#10;OSUhgqlBWcMr+sIDvVq8f3fZupJPbGNVzT3BJCaUratoE6MriyKwhmsIZ9Zxg05hvYaIqt8WtYcW&#10;s2tVTEajj0Vrfe28ZTwEtF53TrrI+YXgLN4JEXgkqqLYW8ynz+cmncXiEsqtB9dI1rcB/9CFBmmw&#10;6DHVNUQgOy/fpNKSeRusiGfM6sIKIRnPM+A049Fv0zw04HieBcEJ7ghT+H9p2e3+wd371Hpwa8u+&#10;BUSkaF0oj56khD7mILwmQkn3FS87D4wjkEPG8+WIJz9EwtA4Hs0vZog6Q9fFbIJiSg5lypIqOh/i&#10;J241SUJFo5dgtipNDCXs1yF24UNYbtIqWd9IpbLit5uV8mQPeLvLWfryv2qnv9i6MyNJRv01oxnJ&#10;0JnPBzO2E7o0ubVwml8Z0uIUkzlmIAyQnkJBRFG7uqLBbCkBtUXes+hz4V/+7tN29abT+WQ17YIa&#10;qHlnnf1NF2n8awhN90su0dFWy4i7o6SuaB5ngFeZBA7P7O9BfL3DJG1s/XLvibfdOgTHbiQWWUOI&#10;9+CR/zgu7nS8w0MoixjYXqKksf7Hn+wpHmmJXkpa3CfE5/sOPKdEfTZI2IvxdJoWMCvT2XyCij/1&#10;bE49ZqdXFi91jK+HY1lM8VENovBWP+PqL1NVdIFhWLu7iV5ZxW7P8fFgfLnMYbh0DuLaPDg2EDjB&#10;+3h4Bu8GGiJ9b+2we2+Y2MUmhI1d7qIVMtP0Fdd+f3BhM6P6xyW9CKd6jnp9Ahc/AQAA//8DAFBL&#10;AwQUAAYACAAAACEAtIEbReEAAAAJAQAADwAAAGRycy9kb3ducmV2LnhtbEyPTU/CQBCG7yb+h82Y&#10;eDGyldIPaqeEYDiZkIgc8La0Q9vYnW26C7T/3vWkx5l58s7z5qtRd+JKg20NI7zMAhDEpalarhEO&#10;n9vnFIR1iivVGSaEiSysivu7XGWVufEHXfeuFj6EbaYQGuf6TEpbNqSVnZme2N/OZtDK+XGoZTWo&#10;mw/XnZwHQSy1atl/aFRPm4bK7/1FIyTn7duan6bN13HxHu7iNJ7mgUJ8fBjXryAcje4Phl99rw6F&#10;dzqZC1dWdAhRlCYeRUgXIQgPREnkFyeE5TIEWeTyf4PiBwAA//8DAFBLAQItABQABgAIAAAAIQC2&#10;gziS/gAAAOEBAAATAAAAAAAAAAAAAAAAAAAAAABbQ29udGVudF9UeXBlc10ueG1sUEsBAi0AFAAG&#10;AAgAAAAhADj9If/WAAAAlAEAAAsAAAAAAAAAAAAAAAAALwEAAF9yZWxzLy5yZWxzUEsBAi0AFAAG&#10;AAgAAAAhAB48MtKKAgAASgUAAA4AAAAAAAAAAAAAAAAALgIAAGRycy9lMm9Eb2MueG1sUEsBAi0A&#10;FAAGAAgAAAAhALSBG0XhAAAACQEAAA8AAAAAAAAAAAAAAAAA5AQAAGRycy9kb3ducmV2LnhtbFBL&#10;BQYAAAAABAAEAPMAAADyBQAAAAA=&#10;" w14:anchorId="1004EB2C">
                <v:path arrowok="t"/>
              </v:shape>
            </w:pict>
          </mc:Fallback>
        </mc:AlternateContent>
      </w:r>
      <w:r w:rsidRPr="0037739D">
        <w:rPr>
          <w:rFonts w:ascii="Calibri" w:hAnsi="Calibri" w:cs="Calibri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98DD4D7" wp14:editId="5281F1D7">
                <wp:simplePos x="0" y="0"/>
                <wp:positionH relativeFrom="column">
                  <wp:posOffset>3411855</wp:posOffset>
                </wp:positionH>
                <wp:positionV relativeFrom="paragraph">
                  <wp:posOffset>535305</wp:posOffset>
                </wp:positionV>
                <wp:extent cx="107950" cy="95250"/>
                <wp:effectExtent l="19050" t="19050" r="25400" b="0"/>
                <wp:wrapNone/>
                <wp:docPr id="16" name="Triángulo isóscele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 flipV="1">
                          <a:off x="0" y="0"/>
                          <a:ext cx="107950" cy="95250"/>
                        </a:xfrm>
                        <a:prstGeom prst="triangle">
                          <a:avLst/>
                        </a:prstGeom>
                        <a:solidFill>
                          <a:srgbClr val="A5A5A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iángulo isósceles 6" style="position:absolute;margin-left:268.65pt;margin-top:42.15pt;width:8.5pt;height:7.5pt;rotation:180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deded" strokecolor="#2f528f" strokeweight="1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+vhlQIAAFkFAAAOAAAAZHJzL2Uyb0RvYy54bWysVN1v0zAQf0fif7D8zpJWLd2ipVPVaQip&#10;bJO2seer4zQW/sJ2m46/nrOddoXBCyKRrPvyffzuzpdXeyXJjjsvjK7p6KykhGtmGqE3NX16vPlw&#10;TokPoBuQRvOavnBPr+bv3132tuJj0xnZcEfQifZVb2vahWCrovCs4wr8mbFco7I1TkFA1m2KxkGP&#10;3pUsxmX5seiNa6wzjHuP0uuspPPkv205C3dt63kgsqaYW0inS+c6nsX8EqqNA9sJNqQB/5CFAqEx&#10;6NHVNQQgWyfeuFKCOeNNG86YUYVpW8F4qgGrGZW/VfPQgeWpFgTH2yNM/v+5Zbe7B3vvYurergz7&#10;5hGRore+Omoi4webfesUcQZhHJXnZfwoaaWwX1GQ6seKyD7B+3KEl+8DYSgclbOLKV5gqLqYjpGM&#10;saCKTmMC1vnwiRtFIlHT4ATojYwAQAW7lQ/Z/GCWcjZSNDdCysS4zXopHdkBNnsxjX+6K7fqi2my&#10;GGcGc05dRzHORhanWoZ0fHaTUvOn/qUmPVYxnsWqGeC0thICkso2NfV6QwnIDa4BCy4F/uX24DbH&#10;m0xm4+UkG3XQ8CydHpJDUP6aRSz/GnyXr6QQuR4lAq6SFKqmQ2syXlJHcHhahgHE15ZGam2al3uX&#10;24qVectuBAZZgQ/34HAdUIgrHu7waKVBDMxAUdIZ9+NP8miPU4paSnpcL8Tn+xYcp0R+1ji/F6PJ&#10;BN2GxEymszEy7lSzPtXorVoabOooZZfIaB/kgWydUc/4EixiVFSBZhg7d2JgliGvPb4ljC8WyQx3&#10;0EJY6QfLDgMc4X3cP4OzhzHE8b01h1V8M4nZNiKszWIbTCvSmL7iOqwT7m+aqOGtiQ/EKZ+sXl/E&#10;+U8AAAD//wMAUEsDBBQABgAIAAAAIQBv8ZgF3wAAAAkBAAAPAAAAZHJzL2Rvd25yZXYueG1sTI9N&#10;T8MwDIbvSPyHyEjcWApd91HqTgiJ0yQQWw8csya0hcQpTdYVfj3eCU625UevHxebyVkxmiF0nhBu&#10;ZwkIQ7XXHTUI1f7pZgUiREVaWU8G4dsE2JSXF4XKtT/Rqxl3sREcQiFXCG2MfS5lqFvjVJj53hDv&#10;3v3gVORxaKQe1InDnZV3SbKQTnXEF1rVm8fW1J+7o0MIH52tltuf/fx5fFm8bX3SfdUV4vXV9HAP&#10;Ipop/sFw1md1KNnp4I+kg7AIWbpMGUVYzbkykGXn5oCwXqcgy0L+/6D8BQAA//8DAFBLAQItABQA&#10;BgAIAAAAIQC2gziS/gAAAOEBAAATAAAAAAAAAAAAAAAAAAAAAABbQ29udGVudF9UeXBlc10ueG1s&#10;UEsBAi0AFAAGAAgAAAAhADj9If/WAAAAlAEAAAsAAAAAAAAAAAAAAAAALwEAAF9yZWxzLy5yZWxz&#10;UEsBAi0AFAAGAAgAAAAhABBz6+GVAgAAWQUAAA4AAAAAAAAAAAAAAAAALgIAAGRycy9lMm9Eb2Mu&#10;eG1sUEsBAi0AFAAGAAgAAAAhAG/xmAXfAAAACQEAAA8AAAAAAAAAAAAAAAAA7wQAAGRycy9kb3du&#10;cmV2LnhtbFBLBQYAAAAABAAEAPMAAAD7BQAAAAA=&#10;" w14:anchorId="0760C8EC">
                <v:path arrowok="t"/>
              </v:shape>
            </w:pict>
          </mc:Fallback>
        </mc:AlternateContent>
      </w:r>
      <w:r>
        <w:rPr>
          <w:rFonts w:ascii="Calibri" w:hAnsi="Calibri" w:cs="Calibri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12B2754" wp14:editId="549EC344">
                <wp:simplePos x="0" y="0"/>
                <wp:positionH relativeFrom="column">
                  <wp:posOffset>4913630</wp:posOffset>
                </wp:positionH>
                <wp:positionV relativeFrom="paragraph">
                  <wp:posOffset>371475</wp:posOffset>
                </wp:positionV>
                <wp:extent cx="101600" cy="95250"/>
                <wp:effectExtent l="0" t="0" r="0" b="0"/>
                <wp:wrapNone/>
                <wp:docPr id="18" name="Elips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0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5" style="position:absolute;margin-left:386.9pt;margin-top:29.25pt;width:8pt;height:7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red" strokecolor="#2f528f" strokeweight="1pt" w14:anchorId="32B32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LQTcAIAAAYFAAAOAAAAZHJzL2Uyb0RvYy54bWysVMlu2zAQvRfoPxC8N5INO4sQOTAcuChg&#10;JAGcIOcxRVpEuZWkLadf3yElO27TU1EdCA5nOMvje7q9O2hF9twHaU1NRxclJdww20izrenL8/LL&#10;NSUhgmlAWcNr+sYDvZt9/nTbuYqPbWtVwz3BJCZUnatpG6OriiKwlmsIF9Zxg05hvYaIpt8WjYcO&#10;s2tVjMvysuisb5y3jIeAp/e9k85yfiE4i49CBB6Jqin2FvPq87pJazG7hWrrwbWSDW3AP3ShQRos&#10;ekp1DxHIzssPqbRk3gYr4gWzurBCSMbzDDjNqPxjmnULjudZEJzgTjCF/5eWPezX7smn1oNbWfY9&#10;ICJF50J18iQjDDEH4XWKxcbJIaP4dkKRHyJheDgqR5clYs3QdTMdTzPIBVTHu86H+JVbTdKmplwp&#10;6UIaEyrYr0JMDUB1jMqdWSWbpVQqG367WShP9oBPulyW+KVXxCvhPEwZ0mEv46vcCiC1hIKIXWnX&#10;1DSYLSWgtshZFn2u/dvtcF5kMrkaLyZ9UAsN70tPzyv34R+7SFPcQ2j7K7lETzktI/JeSV3T65To&#10;OIMyaUaemTtg8Y5/2m1s8/bkibc9lYNjS4lFVhDiE3jkLiKPeoyPuAhlEQM77Chprf/5t/MUj5RC&#10;LyUdagHx+bEDzylR3wyS7WY0mSTxZGMyvRqj4c89m3OP2emFxbcZofIdy9sUH9VxK7zVryjbeaqK&#10;LjAMa/cvMRiL2GsUhc/4fJ7DUDAO4sqsHUvJE04J3ufDK3g3kCkiCR/sUTcfCNXHppvGznfRCpnZ&#10;9o7rwH0UW37L4ceQ1Hxu56j339fsFwAAAP//AwBQSwMEFAAGAAgAAAAhAFlSNarfAAAACQEAAA8A&#10;AABkcnMvZG93bnJldi54bWxMj0FPg0AQhe8m/ofNmHizizYIRZZGazAmXLT2ByzsCER2FtmlxX/v&#10;eKq3mTcv732Tbxc7iCNOvnek4HYVgUBqnOmpVXD4KG9SED5oMnpwhAp+0MO2uLzIdWbcid7xuA+t&#10;4BDymVbQhTBmUvqmQ6v9yo1IfPt0k9WB16mVZtInDreDvIuie2l1T9zQ6RF3HTZf+9kqwGqMn/vd&#10;azU9fTf1XNZJ+fJWKXV9tTw+gAi4hLMZ/vAZHQpmqt1MxotBQZKsGT0oiNMYBBuSdMNCzcM6Blnk&#10;8v8HxS8AAAD//wMAUEsBAi0AFAAGAAgAAAAhALaDOJL+AAAA4QEAABMAAAAAAAAAAAAAAAAAAAAA&#10;AFtDb250ZW50X1R5cGVzXS54bWxQSwECLQAUAAYACAAAACEAOP0h/9YAAACUAQAACwAAAAAAAAAA&#10;AAAAAAAvAQAAX3JlbHMvLnJlbHNQSwECLQAUAAYACAAAACEAk8y0E3ACAAAGBQAADgAAAAAAAAAA&#10;AAAAAAAuAgAAZHJzL2Uyb0RvYy54bWxQSwECLQAUAAYACAAAACEAWVI1qt8AAAAJAQAADwAAAAAA&#10;AAAAAAAAAADKBAAAZHJzL2Rvd25yZXYueG1sUEsFBgAAAAAEAAQA8wAAANYFAAAAAA==&#10;">
                <v:stroke joinstyle="miter"/>
                <v:path arrowok="t"/>
              </v:oval>
            </w:pict>
          </mc:Fallback>
        </mc:AlternateContent>
      </w:r>
      <w:r w:rsidRPr="0037739D" w:rsidR="00DC6FDE">
        <w:rPr>
          <w:rFonts w:ascii="Calibri" w:hAnsi="Calibri" w:cs="Calibri"/>
          <w:sz w:val="22"/>
          <w:szCs w:val="20"/>
        </w:rPr>
        <w:t>Este menú nos ofrece escoger la alarma de distancia a la cual reaccionará el equipo una vez que la tormenta entre en contacto con el radio de detección los cuales pueden ser</w:t>
      </w:r>
      <w:r w:rsidR="00867251">
        <w:rPr>
          <w:rFonts w:ascii="Calibri" w:hAnsi="Calibri" w:cs="Calibri"/>
          <w:sz w:val="22"/>
          <w:szCs w:val="20"/>
        </w:rPr>
        <w:t>:</w:t>
      </w:r>
      <w:r w:rsidR="00FA2004">
        <w:rPr>
          <w:rFonts w:ascii="Calibri" w:hAnsi="Calibri" w:cs="Calibri"/>
          <w:sz w:val="22"/>
          <w:szCs w:val="20"/>
        </w:rPr>
        <w:t xml:space="preserve"> </w:t>
      </w:r>
      <w:proofErr w:type="spellStart"/>
      <w:r w:rsidRPr="00845731" w:rsidR="00867251">
        <w:rPr>
          <w:rFonts w:ascii="Calibri" w:hAnsi="Calibri" w:cs="Calibri"/>
          <w:sz w:val="22"/>
          <w:szCs w:val="20"/>
        </w:rPr>
        <w:t>All</w:t>
      </w:r>
      <w:proofErr w:type="spellEnd"/>
      <w:r w:rsidRPr="00845731" w:rsidR="00DC6FDE">
        <w:rPr>
          <w:rFonts w:ascii="Calibri" w:hAnsi="Calibri" w:cs="Calibri"/>
          <w:sz w:val="22"/>
          <w:szCs w:val="20"/>
        </w:rPr>
        <w:t xml:space="preserve"> </w:t>
      </w:r>
      <w:proofErr w:type="spellStart"/>
      <w:r w:rsidRPr="00845731" w:rsidR="00867251">
        <w:rPr>
          <w:rFonts w:ascii="Calibri" w:hAnsi="Calibri" w:cs="Calibri"/>
          <w:sz w:val="22"/>
          <w:szCs w:val="20"/>
        </w:rPr>
        <w:t>detect</w:t>
      </w:r>
      <w:proofErr w:type="spellEnd"/>
      <w:r w:rsidRPr="00845731" w:rsidR="00867251">
        <w:rPr>
          <w:rFonts w:ascii="Calibri" w:hAnsi="Calibri" w:cs="Calibri"/>
          <w:sz w:val="22"/>
          <w:szCs w:val="20"/>
        </w:rPr>
        <w:t xml:space="preserve"> que sería &lt; 40km o 25 millas, </w:t>
      </w:r>
      <w:r w:rsidRPr="00845731" w:rsidR="00DC6FDE">
        <w:rPr>
          <w:rFonts w:ascii="Calibri" w:hAnsi="Calibri" w:cs="Calibri"/>
          <w:sz w:val="22"/>
          <w:szCs w:val="20"/>
        </w:rPr>
        <w:t>&lt; 24km o 15millas, &lt; 17 km o 10 millas y &lt; 8 km o 5 millas. Presionando</w:t>
      </w:r>
      <w:r w:rsidRPr="0037739D" w:rsidR="00DC6FDE">
        <w:rPr>
          <w:rFonts w:ascii="Calibri" w:hAnsi="Calibri" w:cs="Calibri"/>
          <w:sz w:val="22"/>
          <w:szCs w:val="20"/>
        </w:rPr>
        <w:t xml:space="preserve"> el botón rojo      podremos alternar entre las opciones y presionando el botón de arriba o abajo          para moverse a otra configuración o volver a la pantalla de inicio.</w:t>
      </w:r>
    </w:p>
    <w:p w:rsidR="00DC6FDE" w:rsidP="00031B4F" w:rsidRDefault="004F4E52" w14:paraId="65137FF7" w14:textId="63754138">
      <w:pPr>
        <w:ind w:firstLine="708"/>
      </w:pPr>
      <w:r>
        <w:rPr>
          <w:noProof/>
        </w:rPr>
        <w:drawing>
          <wp:inline distT="0" distB="0" distL="0" distR="0" wp14:anchorId="5F909895" wp14:editId="3C866BFC">
            <wp:extent cx="1481455" cy="1627505"/>
            <wp:effectExtent l="0" t="0" r="0" b="0"/>
            <wp:docPr id="34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6FDE" w:rsidP="00251D4E" w:rsidRDefault="00956BA7" w14:paraId="38210AC3" w14:textId="59B3D813">
      <w:pPr>
        <w:jc w:val="both"/>
        <w:rPr>
          <w:rFonts w:ascii="Calibri" w:hAnsi="Calibri" w:cs="Calibri"/>
          <w:sz w:val="22"/>
          <w:szCs w:val="20"/>
        </w:rPr>
      </w:pPr>
      <w:r w:rsidRPr="0037739D">
        <w:rPr>
          <w:rFonts w:ascii="Calibri" w:hAnsi="Calibri" w:cs="Calibri"/>
          <w:noProof/>
          <w:sz w:val="22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93A6884" wp14:editId="29194679">
                <wp:simplePos x="0" y="0"/>
                <wp:positionH relativeFrom="column">
                  <wp:posOffset>5658485</wp:posOffset>
                </wp:positionH>
                <wp:positionV relativeFrom="paragraph">
                  <wp:posOffset>208280</wp:posOffset>
                </wp:positionV>
                <wp:extent cx="107950" cy="95250"/>
                <wp:effectExtent l="19050" t="0" r="25400" b="19050"/>
                <wp:wrapNone/>
                <wp:docPr id="19" name="Triángulo isóscele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107950" cy="95250"/>
                        </a:xfrm>
                        <a:prstGeom prst="triangle">
                          <a:avLst/>
                        </a:prstGeom>
                        <a:solidFill>
                          <a:srgbClr val="A5A5A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iángulo isósceles 3" style="position:absolute;margin-left:445.55pt;margin-top:16.4pt;width:8.5pt;height:7.5pt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deded" strokecolor="#2f528f" strokeweight="1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DLSigIAAEoFAAAOAAAAZHJzL2Uyb0RvYy54bWysVFtr2zAUfh/sPwi9r05CsrSmTgkpHYOs&#10;LbRdn09kKRbTbZISp/v1O5LtNFv3MMYwiHPzuXz6ji6vDlqRPfdBWlPR8dmIEm6YraXZVvTp8ebD&#10;OSUhgqlBWcMr+sIDvVq8f3fZupJPbGNVzT3BJCaUratoE6MriyKwhmsIZ9Zxg05hvYaIqt8WtYcW&#10;s2tVTEajj0Vrfe28ZTwEtF53TrrI+YXgLN4JEXgkqqLYW8ynz+cmncXiEsqtB9dI1rcB/9CFBmmw&#10;6DHVNUQgOy/fpNKSeRusiGfM6sIKIRnPM+A049Fv0zw04HieBcEJ7ghT+H9p2e3+wd371Hpwa8u+&#10;BUSkaF0oj56khD7mILwmQkn3FS87D4wjkEPG8+WIJz9EwtA4Hs0vZog6Q9fFbIJiSg5lypIqOh/i&#10;J241SUJFo5dgtipNDCXs1yF24UNYbtIqWd9IpbLit5uV8mQPeLvLWfryv2qnv9i6MyNJRv01oxnJ&#10;0JnPBzO2E7o0ubVwml8Z0uIUkzlmIAyQnkJBRFG7uqLBbCkBtUXes+hz4V/+7tN29abT+WQ17YIa&#10;qHlnnf1NF2n8awhN90su0dFWy4i7o6SuaB5ngFeZBA7P7O9BfL3DJG1s/XLvibfdOgTHbiQWWUOI&#10;9+CR/zgu7nS8w0MoixjYXqKksf7Hn+wpHmmJXkpa3CfE5/sOPKdEfTZI2IvxdJoWMCvT2XyCij/1&#10;bE49ZqdXFi91jK+HY1lM8VENovBWP+PqL1NVdIFhWLu7iV5ZxW7P8fFgfLnMYbh0DuLaPDg2EDjB&#10;+3h4Bu8GGiJ9b+2we2+Y2MUmhI1d7qIVMtP0Fdd+f3BhM6P6xyW9CKd6jnp9Ahc/AQAA//8DAFBL&#10;AwQUAAYACAAAACEAPZF2TOEAAAAJAQAADwAAAGRycy9kb3ducmV2LnhtbEyPwU7DMAyG70i8Q2Qk&#10;LmhL2k1dVppO09BOSEgMDuOWNVlb0ThVk23t22NOcLT96ff3F5vRdexqh9B6VJDMBTCLlTct1go+&#10;P/YzCSxEjUZ3Hq2CyQbYlPd3hc6Nv+G7vR5izSgEQ64VNDH2OeehaqzTYe57i3Q7+8HpSONQczPo&#10;G4W7jqdCZNzpFulDo3u7a2z1fbg4Bavz/mWLT9Pu67h8XbxlMptSoZV6fBi3z8CiHeMfDL/6pA4l&#10;OZ38BU1gnQK5ThJCFSxSqkDAWkhanBQsVxJ4WfD/DcofAAAA//8DAFBLAQItABQABgAIAAAAIQC2&#10;gziS/gAAAOEBAAATAAAAAAAAAAAAAAAAAAAAAABbQ29udGVudF9UeXBlc10ueG1sUEsBAi0AFAAG&#10;AAgAAAAhADj9If/WAAAAlAEAAAsAAAAAAAAAAAAAAAAALwEAAF9yZWxzLy5yZWxzUEsBAi0AFAAG&#10;AAgAAAAhAB48MtKKAgAASgUAAA4AAAAAAAAAAAAAAAAALgIAAGRycy9lMm9Eb2MueG1sUEsBAi0A&#10;FAAGAAgAAAAhAD2RdkzhAAAACQEAAA8AAAAAAAAAAAAAAAAA5AQAAGRycy9kb3ducmV2LnhtbFBL&#10;BQYAAAAABAAEAPMAAADyBQAAAAA=&#10;" w14:anchorId="10F75B96">
                <v:path arrowok="t"/>
              </v:shape>
            </w:pict>
          </mc:Fallback>
        </mc:AlternateContent>
      </w:r>
      <w:r w:rsidRPr="0037739D">
        <w:rPr>
          <w:rFonts w:ascii="Calibri" w:hAnsi="Calibri" w:cs="Calibri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0C8685E" wp14:editId="5F02210D">
                <wp:simplePos x="0" y="0"/>
                <wp:positionH relativeFrom="column">
                  <wp:posOffset>5536565</wp:posOffset>
                </wp:positionH>
                <wp:positionV relativeFrom="paragraph">
                  <wp:posOffset>215900</wp:posOffset>
                </wp:positionV>
                <wp:extent cx="107950" cy="95250"/>
                <wp:effectExtent l="19050" t="19050" r="25400" b="0"/>
                <wp:wrapNone/>
                <wp:docPr id="20" name="Triángulo isóscel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 flipV="1">
                          <a:off x="0" y="0"/>
                          <a:ext cx="107950" cy="95250"/>
                        </a:xfrm>
                        <a:prstGeom prst="triangle">
                          <a:avLst/>
                        </a:prstGeom>
                        <a:solidFill>
                          <a:srgbClr val="A5A5A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iángulo isósceles 2" style="position:absolute;margin-left:435.95pt;margin-top:17pt;width:8.5pt;height:7.5pt;rotation:180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deded" strokecolor="#2f528f" strokeweight="1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+vhlQIAAFkFAAAOAAAAZHJzL2Uyb0RvYy54bWysVN1v0zAQf0fif7D8zpJWLd2ipVPVaQip&#10;bJO2seer4zQW/sJ2m46/nrOddoXBCyKRrPvyffzuzpdXeyXJjjsvjK7p6KykhGtmGqE3NX16vPlw&#10;TokPoBuQRvOavnBPr+bv3132tuJj0xnZcEfQifZVb2vahWCrovCs4wr8mbFco7I1TkFA1m2KxkGP&#10;3pUsxmX5seiNa6wzjHuP0uuspPPkv205C3dt63kgsqaYW0inS+c6nsX8EqqNA9sJNqQB/5CFAqEx&#10;6NHVNQQgWyfeuFKCOeNNG86YUYVpW8F4qgGrGZW/VfPQgeWpFgTH2yNM/v+5Zbe7B3vvYurergz7&#10;5hGRore+Omoi4webfesUcQZhHJXnZfwoaaWwX1GQ6seKyD7B+3KEl+8DYSgclbOLKV5gqLqYjpGM&#10;saCKTmMC1vnwiRtFIlHT4ATojYwAQAW7lQ/Z/GCWcjZSNDdCysS4zXopHdkBNnsxjX+6K7fqi2my&#10;GGcGc05dRzHORhanWoZ0fHaTUvOn/qUmPVYxnsWqGeC0thICkso2NfV6QwnIDa4BCy4F/uX24DbH&#10;m0xm4+UkG3XQ8CydHpJDUP6aRSz/GnyXr6QQuR4lAq6SFKqmQ2syXlJHcHhahgHE15ZGam2al3uX&#10;24qVectuBAZZgQ/34HAdUIgrHu7waKVBDMxAUdIZ9+NP8miPU4paSnpcL8Tn+xYcp0R+1ji/F6PJ&#10;BN2GxEymszEy7lSzPtXorVoabOooZZfIaB/kgWydUc/4EixiVFSBZhg7d2JgliGvPb4ljC8WyQx3&#10;0EJY6QfLDgMc4X3cP4OzhzHE8b01h1V8M4nZNiKszWIbTCvSmL7iOqwT7m+aqOGtiQ/EKZ+sXl/E&#10;+U8AAAD//wMAUEsDBBQABgAIAAAAIQDY3NOE3wAAAAkBAAAPAAAAZHJzL2Rvd25yZXYueG1sTI/B&#10;TsMwDIbvSLxDZCRuLBlUW9bVnRASp0kgth44Zk1oM5qkNFlXeHq8Exxtf/r9/cVmch0bzRBt8Ajz&#10;mQBmfB209Q1CtX++k8BiUl6rLniD8G0ibMrrq0LlOpz9mxl3qWEU4mOuENqU+pzzWLfGqTgLvfF0&#10;+wiDU4nGoeF6UGcKdx2/F2LBnbKePrSqN0+tqT93J4cQj7arltufffYyvi7et0HYr7pCvL2ZHtfA&#10;kpnSHwwXfVKHkpwO4eR1ZB2CXM5XhCI8ZNSJACklLQ4I2UoALwv+v0H5CwAA//8DAFBLAQItABQA&#10;BgAIAAAAIQC2gziS/gAAAOEBAAATAAAAAAAAAAAAAAAAAAAAAABbQ29udGVudF9UeXBlc10ueG1s&#10;UEsBAi0AFAAGAAgAAAAhADj9If/WAAAAlAEAAAsAAAAAAAAAAAAAAAAALwEAAF9yZWxzLy5yZWxz&#10;UEsBAi0AFAAGAAgAAAAhABBz6+GVAgAAWQUAAA4AAAAAAAAAAAAAAAAALgIAAGRycy9lMm9Eb2Mu&#10;eG1sUEsBAi0AFAAGAAgAAAAhANjc04TfAAAACQEAAA8AAAAAAAAAAAAAAAAA7wQAAGRycy9kb3du&#10;cmV2LnhtbFBLBQYAAAAABAAEAPMAAAD7BQAAAAA=&#10;" w14:anchorId="4DDDF31D">
                <v:path arrowok="t"/>
              </v:shape>
            </w:pict>
          </mc:Fallback>
        </mc:AlternateContent>
      </w:r>
      <w:r w:rsidRPr="0037739D">
        <w:rPr>
          <w:rFonts w:ascii="Calibri" w:hAnsi="Calibri" w:cs="Calibri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358C4E1" wp14:editId="34EC0ED7">
                <wp:simplePos x="0" y="0"/>
                <wp:positionH relativeFrom="column">
                  <wp:posOffset>707390</wp:posOffset>
                </wp:positionH>
                <wp:positionV relativeFrom="paragraph">
                  <wp:posOffset>208280</wp:posOffset>
                </wp:positionV>
                <wp:extent cx="101600" cy="95250"/>
                <wp:effectExtent l="0" t="0" r="0" b="0"/>
                <wp:wrapNone/>
                <wp:docPr id="21" name="Elips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0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1" style="position:absolute;margin-left:55.7pt;margin-top:16.4pt;width:8pt;height:7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red" strokecolor="#2f528f" strokeweight="1pt" w14:anchorId="525E0C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LQTcAIAAAYFAAAOAAAAZHJzL2Uyb0RvYy54bWysVMlu2zAQvRfoPxC8N5INO4sQOTAcuChg&#10;JAGcIOcxRVpEuZWkLadf3yElO27TU1EdCA5nOMvje7q9O2hF9twHaU1NRxclJdww20izrenL8/LL&#10;NSUhgmlAWcNr+sYDvZt9/nTbuYqPbWtVwz3BJCZUnatpG6OriiKwlmsIF9Zxg05hvYaIpt8WjYcO&#10;s2tVjMvysuisb5y3jIeAp/e9k85yfiE4i49CBB6Jqin2FvPq87pJazG7hWrrwbWSDW3AP3ShQRos&#10;ekp1DxHIzssPqbRk3gYr4gWzurBCSMbzDDjNqPxjmnULjudZEJzgTjCF/5eWPezX7smn1oNbWfY9&#10;ICJF50J18iQjDDEH4XWKxcbJIaP4dkKRHyJheDgqR5clYs3QdTMdTzPIBVTHu86H+JVbTdKmplwp&#10;6UIaEyrYr0JMDUB1jMqdWSWbpVQqG367WShP9oBPulyW+KVXxCvhPEwZ0mEv46vcCiC1hIKIXWnX&#10;1DSYLSWgtshZFn2u/dvtcF5kMrkaLyZ9UAsN70tPzyv34R+7SFPcQ2j7K7lETzktI/JeSV3T65To&#10;OIMyaUaemTtg8Y5/2m1s8/bkibc9lYNjS4lFVhDiE3jkLiKPeoyPuAhlEQM77Chprf/5t/MUj5RC&#10;LyUdagHx+bEDzylR3wyS7WY0mSTxZGMyvRqj4c89m3OP2emFxbcZofIdy9sUH9VxK7zVryjbeaqK&#10;LjAMa/cvMRiL2GsUhc/4fJ7DUDAO4sqsHUvJE04J3ufDK3g3kCkiCR/sUTcfCNXHppvGznfRCpnZ&#10;9o7rwH0UW37L4ceQ1Hxu56j339fsFwAAAP//AwBQSwMEFAAGAAgAAAAhALhlpWvdAAAACQEAAA8A&#10;AABkcnMvZG93bnJldi54bWxMj0FPg0AQhe8m/ofNmHizC1ilQZZGazAmXLT6AxZ2BCI7i+zS4r93&#10;eqrH9+bLm/fy7WIHccDJ944UxKsIBFLjTE+tgs+P8mYDwgdNRg+OUMEvetgWlxe5zow70jse9qEV&#10;HEI+0wq6EMZMSt90aLVfuRGJb19usjqwnFppJn3kcDvIJIrupdU98YdOj7jrsPnez1YBVuPdc797&#10;raann6aeyzotX94qpa6vlscHEAGXcIbhVJ+rQ8GdajeT8WJgHcdrRhXcJjzhBCQpG7WCdboBWeTy&#10;/4LiDwAA//8DAFBLAQItABQABgAIAAAAIQC2gziS/gAAAOEBAAATAAAAAAAAAAAAAAAAAAAAAABb&#10;Q29udGVudF9UeXBlc10ueG1sUEsBAi0AFAAGAAgAAAAhADj9If/WAAAAlAEAAAsAAAAAAAAAAAAA&#10;AAAALwEAAF9yZWxzLy5yZWxzUEsBAi0AFAAGAAgAAAAhAJPMtBNwAgAABgUAAA4AAAAAAAAAAAAA&#10;AAAALgIAAGRycy9lMm9Eb2MueG1sUEsBAi0AFAAGAAgAAAAhALhlpWvdAAAACQEAAA8AAAAAAAAA&#10;AAAAAAAAygQAAGRycy9kb3ducmV2LnhtbFBLBQYAAAAABAAEAPMAAADUBQAAAAA=&#10;">
                <v:stroke joinstyle="miter"/>
                <v:path arrowok="t"/>
              </v:oval>
            </w:pict>
          </mc:Fallback>
        </mc:AlternateContent>
      </w:r>
      <w:r w:rsidRPr="0037739D" w:rsidR="00DC6FDE">
        <w:rPr>
          <w:rFonts w:ascii="Calibri" w:hAnsi="Calibri" w:cs="Calibri"/>
          <w:sz w:val="22"/>
          <w:szCs w:val="20"/>
        </w:rPr>
        <w:t>Este menú nos ofrece escoger el idioma a utilizar de los que disponemos de inglés y español. Presionando el botón rojo       podremos alternar entre las opciones y presionando el botón de arriba o abajo            para moverse a otra configuración o volver a la pantalla de inicio.</w:t>
      </w:r>
    </w:p>
    <w:p w:rsidR="00F12B68" w:rsidP="00DC6FDE" w:rsidRDefault="00F12B68" w14:paraId="42DB8346" w14:textId="236C5039">
      <w:pPr>
        <w:rPr>
          <w:sz w:val="22"/>
          <w:szCs w:val="20"/>
        </w:rPr>
      </w:pPr>
    </w:p>
    <w:p w:rsidRPr="0037739D" w:rsidR="00251D4E" w:rsidP="00251D4E" w:rsidRDefault="007C293E" w14:paraId="21800AA4" w14:textId="0BE96D54">
      <w:pPr>
        <w:numPr>
          <w:ilvl w:val="1"/>
          <w:numId w:val="8"/>
        </w:numPr>
        <w:ind w:left="142" w:hanging="142"/>
        <w:rPr>
          <w:rFonts w:ascii="Calibri" w:hAnsi="Calibri" w:cs="Calibri"/>
          <w:b/>
          <w:bCs/>
          <w:sz w:val="22"/>
          <w:szCs w:val="20"/>
        </w:rPr>
      </w:pPr>
      <w:r>
        <w:rPr>
          <w:rFonts w:ascii="Calibri" w:hAnsi="Calibri" w:cs="Calibri"/>
          <w:b/>
          <w:bCs/>
          <w:sz w:val="22"/>
          <w:szCs w:val="20"/>
        </w:rPr>
        <w:t>Respuesta ante emergencias con</w:t>
      </w:r>
      <w:r w:rsidR="00AC7F84">
        <w:rPr>
          <w:rFonts w:ascii="Calibri" w:hAnsi="Calibri" w:cs="Calibri"/>
          <w:b/>
          <w:bCs/>
          <w:sz w:val="22"/>
          <w:szCs w:val="20"/>
        </w:rPr>
        <w:t xml:space="preserve"> la lectura de</w:t>
      </w:r>
      <w:r>
        <w:rPr>
          <w:rFonts w:ascii="Calibri" w:hAnsi="Calibri" w:cs="Calibri"/>
          <w:b/>
          <w:bCs/>
          <w:sz w:val="22"/>
          <w:szCs w:val="20"/>
        </w:rPr>
        <w:t xml:space="preserve"> </w:t>
      </w:r>
      <w:proofErr w:type="spellStart"/>
      <w:r w:rsidRPr="00ED1360">
        <w:rPr>
          <w:rFonts w:ascii="Calibri" w:hAnsi="Calibri" w:cs="Calibri"/>
          <w:b/>
          <w:bCs/>
          <w:sz w:val="22"/>
          <w:szCs w:val="22"/>
        </w:rPr>
        <w:t>thunder</w:t>
      </w:r>
      <w:proofErr w:type="spellEnd"/>
      <w:r w:rsidRPr="00ED1360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ED1360">
        <w:rPr>
          <w:rFonts w:ascii="Calibri" w:hAnsi="Calibri" w:cs="Calibri"/>
          <w:b/>
          <w:bCs/>
          <w:sz w:val="22"/>
          <w:szCs w:val="22"/>
        </w:rPr>
        <w:t>bolt</w:t>
      </w:r>
      <w:proofErr w:type="spellEnd"/>
      <w:r w:rsidRPr="0037739D">
        <w:rPr>
          <w:rFonts w:ascii="Calibri" w:hAnsi="Calibri" w:cs="Calibri"/>
          <w:sz w:val="22"/>
          <w:szCs w:val="22"/>
        </w:rPr>
        <w:t>.</w:t>
      </w:r>
      <w:r w:rsidRPr="0037739D" w:rsidR="00DC6FDE">
        <w:rPr>
          <w:rFonts w:ascii="Calibri" w:hAnsi="Calibri" w:cs="Calibri"/>
          <w:b/>
          <w:bCs/>
          <w:sz w:val="22"/>
          <w:szCs w:val="20"/>
        </w:rPr>
        <w:t>:</w:t>
      </w:r>
    </w:p>
    <w:p w:rsidRPr="0037739D" w:rsidR="00DC6FDE" w:rsidP="00251D4E" w:rsidRDefault="00DC6FDE" w14:paraId="4824EA07" w14:textId="77777777">
      <w:pPr>
        <w:ind w:left="1080"/>
        <w:rPr>
          <w:rFonts w:ascii="Calibri" w:hAnsi="Calibri" w:cs="Calibri"/>
          <w:b/>
          <w:bCs/>
          <w:sz w:val="22"/>
          <w:szCs w:val="20"/>
        </w:rPr>
      </w:pPr>
      <w:r w:rsidRPr="0037739D">
        <w:rPr>
          <w:rFonts w:ascii="Calibri" w:hAnsi="Calibri" w:cs="Calibri"/>
          <w:sz w:val="22"/>
          <w:szCs w:val="20"/>
        </w:rPr>
        <w:t>Cuando se presente una tormenta eléctrica y esté dentro del radio de detección del equipo</w:t>
      </w:r>
      <w:r w:rsidR="00C36FAA">
        <w:rPr>
          <w:rFonts w:ascii="Calibri" w:hAnsi="Calibri" w:cs="Calibri"/>
          <w:sz w:val="22"/>
          <w:szCs w:val="20"/>
        </w:rPr>
        <w:t xml:space="preserve"> según se haya configurado su alarma de detección. Por ejemplo, el caso de la imagen</w:t>
      </w:r>
      <w:r w:rsidRPr="0037739D">
        <w:rPr>
          <w:rFonts w:ascii="Calibri" w:hAnsi="Calibri" w:cs="Calibri"/>
          <w:sz w:val="22"/>
          <w:szCs w:val="20"/>
        </w:rPr>
        <w:t xml:space="preserve"> A y B.</w:t>
      </w:r>
    </w:p>
    <w:p w:rsidR="00DC6FDE" w:rsidP="0021772A" w:rsidRDefault="00DC6FDE" w14:paraId="4B32EE14" w14:textId="77777777"/>
    <w:p w:rsidR="00BF6CCA" w:rsidP="00BF6CCA" w:rsidRDefault="00956BA7" w14:paraId="7BE43F71" w14:textId="61DAFAEA">
      <w:pPr>
        <w:pStyle w:val="Prrafodelista"/>
        <w:ind w:left="1080"/>
        <w:jc w:val="both"/>
        <w:rPr>
          <w:rFonts w:ascii="Calibri" w:hAnsi="Calibri" w:cs="Calibri"/>
          <w:bCs/>
          <w:kern w:val="36"/>
          <w:sz w:val="22"/>
          <w:szCs w:val="22"/>
          <w:lang w:eastAsia="es-GT"/>
        </w:rPr>
      </w:pPr>
      <w:r w:rsidRPr="00B8099A">
        <w:rPr>
          <w:noProof/>
        </w:rPr>
        <w:drawing>
          <wp:inline distT="0" distB="0" distL="0" distR="0" wp14:anchorId="1A09BAD4" wp14:editId="7E42C05F">
            <wp:extent cx="4592320" cy="2818130"/>
            <wp:effectExtent l="0" t="0" r="0" b="0"/>
            <wp:docPr id="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4" t="27824" r="23994" b="9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320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FDE" w:rsidP="00DC6FDE" w:rsidRDefault="00DC6FDE" w14:paraId="7E62CB82" w14:textId="77777777">
      <w:pPr>
        <w:pStyle w:val="Prrafodelista"/>
        <w:ind w:left="0"/>
        <w:jc w:val="both"/>
        <w:rPr>
          <w:rFonts w:ascii="Calibri" w:hAnsi="Calibri" w:cs="Calibri"/>
          <w:b/>
          <w:kern w:val="36"/>
          <w:sz w:val="22"/>
          <w:szCs w:val="22"/>
          <w:lang w:eastAsia="es-GT"/>
        </w:rPr>
      </w:pPr>
    </w:p>
    <w:p w:rsidRPr="0037739D" w:rsidR="00DC6FDE" w:rsidP="00251D4E" w:rsidRDefault="00DC6FDE" w14:paraId="2F262500" w14:textId="77777777">
      <w:pPr>
        <w:tabs>
          <w:tab w:val="left" w:pos="1056"/>
        </w:tabs>
        <w:jc w:val="both"/>
        <w:rPr>
          <w:rFonts w:ascii="Calibri" w:hAnsi="Calibri" w:cs="Calibri"/>
          <w:sz w:val="22"/>
          <w:szCs w:val="20"/>
        </w:rPr>
      </w:pPr>
      <w:r w:rsidRPr="0037739D">
        <w:rPr>
          <w:rFonts w:ascii="Calibri" w:hAnsi="Calibri" w:cs="Calibri"/>
          <w:sz w:val="22"/>
          <w:szCs w:val="20"/>
        </w:rPr>
        <w:t xml:space="preserve">El equipo nos alertará </w:t>
      </w:r>
      <w:r w:rsidRPr="00845731">
        <w:rPr>
          <w:rFonts w:ascii="Calibri" w:hAnsi="Calibri" w:cs="Calibri"/>
          <w:sz w:val="22"/>
          <w:szCs w:val="20"/>
        </w:rPr>
        <w:t>emitiendo un</w:t>
      </w:r>
      <w:r w:rsidRPr="00845731" w:rsidR="00C36FAA">
        <w:rPr>
          <w:rFonts w:ascii="Calibri" w:hAnsi="Calibri" w:cs="Calibri"/>
          <w:sz w:val="22"/>
          <w:szCs w:val="20"/>
        </w:rPr>
        <w:t>a</w:t>
      </w:r>
      <w:r w:rsidRPr="00845731">
        <w:rPr>
          <w:rFonts w:ascii="Calibri" w:hAnsi="Calibri" w:cs="Calibri"/>
          <w:sz w:val="22"/>
          <w:szCs w:val="20"/>
        </w:rPr>
        <w:t xml:space="preserve"> </w:t>
      </w:r>
      <w:r w:rsidRPr="00845731" w:rsidR="00C36FAA">
        <w:rPr>
          <w:rFonts w:ascii="Calibri" w:hAnsi="Calibri" w:cs="Calibri"/>
          <w:sz w:val="22"/>
          <w:szCs w:val="20"/>
        </w:rPr>
        <w:t xml:space="preserve">luz led azul en combinación con </w:t>
      </w:r>
      <w:r w:rsidRPr="00845731">
        <w:rPr>
          <w:rFonts w:ascii="Calibri" w:hAnsi="Calibri" w:cs="Calibri"/>
          <w:sz w:val="22"/>
          <w:szCs w:val="20"/>
        </w:rPr>
        <w:t>sonido</w:t>
      </w:r>
      <w:r w:rsidRPr="00845731" w:rsidR="00C36FAA">
        <w:rPr>
          <w:rFonts w:ascii="Calibri" w:hAnsi="Calibri" w:cs="Calibri"/>
          <w:sz w:val="22"/>
          <w:szCs w:val="20"/>
        </w:rPr>
        <w:t xml:space="preserve"> y </w:t>
      </w:r>
      <w:r w:rsidRPr="00845731">
        <w:rPr>
          <w:rFonts w:ascii="Calibri" w:hAnsi="Calibri" w:cs="Calibri"/>
          <w:sz w:val="22"/>
          <w:szCs w:val="20"/>
        </w:rPr>
        <w:t>vibració</w:t>
      </w:r>
      <w:r w:rsidRPr="00845731" w:rsidR="00C36FAA">
        <w:rPr>
          <w:rFonts w:ascii="Calibri" w:hAnsi="Calibri" w:cs="Calibri"/>
          <w:sz w:val="22"/>
          <w:szCs w:val="20"/>
        </w:rPr>
        <w:t xml:space="preserve">n </w:t>
      </w:r>
      <w:r w:rsidRPr="00845731">
        <w:rPr>
          <w:rFonts w:ascii="Calibri" w:hAnsi="Calibri" w:cs="Calibri"/>
          <w:sz w:val="22"/>
          <w:szCs w:val="20"/>
        </w:rPr>
        <w:t>según se haya configurado, para ello s</w:t>
      </w:r>
      <w:r w:rsidRPr="0037739D">
        <w:rPr>
          <w:rFonts w:ascii="Calibri" w:hAnsi="Calibri" w:cs="Calibri"/>
          <w:sz w:val="22"/>
          <w:szCs w:val="20"/>
        </w:rPr>
        <w:t xml:space="preserve">e recomienda que el perforista lo cargue en su faja ya que tiene una funda que permite hacerlo, </w:t>
      </w:r>
      <w:r w:rsidRPr="00845731">
        <w:rPr>
          <w:rFonts w:ascii="Calibri" w:hAnsi="Calibri" w:cs="Calibri"/>
          <w:sz w:val="22"/>
          <w:szCs w:val="20"/>
        </w:rPr>
        <w:t>esto con el objetivo que al menos pueda sentir la vibración del equipo cuando se active la alarma</w:t>
      </w:r>
      <w:r w:rsidRPr="00845731" w:rsidR="00C36FAA">
        <w:rPr>
          <w:rFonts w:ascii="Calibri" w:hAnsi="Calibri" w:cs="Calibri"/>
          <w:sz w:val="22"/>
          <w:szCs w:val="20"/>
        </w:rPr>
        <w:t xml:space="preserve"> ya que por el ruido de la máquina se le puede dificultar escuchar el sonido</w:t>
      </w:r>
      <w:r w:rsidRPr="0037739D">
        <w:rPr>
          <w:rFonts w:ascii="Calibri" w:hAnsi="Calibri" w:cs="Calibri"/>
          <w:sz w:val="22"/>
          <w:szCs w:val="20"/>
        </w:rPr>
        <w:t>, luego podremos observar la pantalla la cual nos mostrará la siguiente información:</w:t>
      </w:r>
    </w:p>
    <w:p w:rsidR="00DB756D" w:rsidP="00DB756D" w:rsidRDefault="00956BA7" w14:paraId="2F411FA6" w14:textId="1C066B90">
      <w:pPr>
        <w:pStyle w:val="Prrafodelista"/>
        <w:ind w:left="0"/>
        <w:rPr>
          <w:noProof/>
        </w:rPr>
      </w:pPr>
      <w:r w:rsidRPr="00B8099A">
        <w:rPr>
          <w:noProof/>
        </w:rPr>
        <w:lastRenderedPageBreak/>
        <w:drawing>
          <wp:inline distT="0" distB="0" distL="0" distR="0" wp14:anchorId="0251234C" wp14:editId="6E2563D6">
            <wp:extent cx="4114800" cy="3002280"/>
            <wp:effectExtent l="0" t="0" r="0" b="0"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5" t="26170" r="26471" b="12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56D">
        <w:rPr>
          <w:noProof/>
        </w:rPr>
        <w:t xml:space="preserve"> </w:t>
      </w:r>
    </w:p>
    <w:p w:rsidRPr="00A47C31" w:rsidR="00464BA8" w:rsidP="00845731" w:rsidRDefault="00464BA8" w14:paraId="7067F92B" w14:textId="77777777">
      <w:pPr>
        <w:pStyle w:val="Prrafodelista"/>
        <w:ind w:left="0"/>
        <w:jc w:val="both"/>
        <w:rPr>
          <w:rFonts w:ascii="Calibri" w:hAnsi="Calibri" w:cs="Calibri"/>
          <w:noProof/>
        </w:rPr>
      </w:pPr>
      <w:r w:rsidRPr="00A47C31">
        <w:rPr>
          <w:rFonts w:ascii="Calibri" w:hAnsi="Calibri" w:cs="Calibri"/>
          <w:noProof/>
        </w:rPr>
        <w:t>En</w:t>
      </w:r>
      <w:r w:rsidRPr="00A47C31" w:rsidR="002953E1">
        <w:rPr>
          <w:rFonts w:ascii="Calibri" w:hAnsi="Calibri" w:cs="Calibri"/>
          <w:noProof/>
        </w:rPr>
        <w:t xml:space="preserve"> cuadro de</w:t>
      </w:r>
      <w:r w:rsidRPr="00A47C31">
        <w:rPr>
          <w:rFonts w:ascii="Calibri" w:hAnsi="Calibri" w:cs="Calibri"/>
          <w:noProof/>
        </w:rPr>
        <w:t xml:space="preserve"> tiempo estim</w:t>
      </w:r>
      <w:r w:rsidRPr="00A47C31" w:rsidR="002953E1">
        <w:rPr>
          <w:rFonts w:ascii="Calibri" w:hAnsi="Calibri" w:cs="Calibri"/>
          <w:noProof/>
        </w:rPr>
        <w:t>a</w:t>
      </w:r>
      <w:r w:rsidRPr="00A47C31">
        <w:rPr>
          <w:rFonts w:ascii="Calibri" w:hAnsi="Calibri" w:cs="Calibri"/>
          <w:noProof/>
        </w:rPr>
        <w:t xml:space="preserve">do de llegada inicialmente mostrará </w:t>
      </w:r>
      <w:r w:rsidRPr="00A47C31" w:rsidR="002953E1">
        <w:rPr>
          <w:rFonts w:ascii="Calibri" w:hAnsi="Calibri" w:cs="Calibri"/>
          <w:noProof/>
        </w:rPr>
        <w:t>la palabra “Adquiriendo” mientras la unidad espera a que se detecten mas rayos para proporcionar un estimación del tiempo de llegada en minutos.</w:t>
      </w:r>
    </w:p>
    <w:p w:rsidRPr="00956418" w:rsidR="002953E1" w:rsidP="00DB756D" w:rsidRDefault="002953E1" w14:paraId="5FCEECF7" w14:textId="77777777">
      <w:pPr>
        <w:pStyle w:val="Prrafodelista"/>
        <w:ind w:left="0"/>
        <w:rPr>
          <w:noProof/>
          <w:highlight w:val="yellow"/>
        </w:rPr>
      </w:pPr>
    </w:p>
    <w:p w:rsidRPr="00A47C31" w:rsidR="002953E1" w:rsidP="00DB756D" w:rsidRDefault="00524434" w14:paraId="2065B3CC" w14:textId="20E6FCE9">
      <w:pPr>
        <w:pStyle w:val="Prrafodelista"/>
        <w:ind w:left="0"/>
        <w:rPr>
          <w:rFonts w:ascii="Calibri" w:hAnsi="Calibri" w:cs="Calibri"/>
          <w:noProof/>
        </w:rPr>
      </w:pPr>
      <w:r w:rsidRPr="00A47C31">
        <w:rPr>
          <w:rFonts w:ascii="Calibri" w:hAnsi="Calibri" w:cs="Calibri"/>
          <w:noProof/>
        </w:rPr>
        <w:t xml:space="preserve">Cuando la tormenta electrica este dentro de 8km o 5 millas en el cuadro de tiempo estimado </w:t>
      </w:r>
      <w:r w:rsidRPr="00A47C31" w:rsidR="00956418">
        <w:rPr>
          <w:rFonts w:ascii="Calibri" w:hAnsi="Calibri" w:cs="Calibri"/>
          <w:noProof/>
        </w:rPr>
        <w:t>de</w:t>
      </w:r>
      <w:r w:rsidR="00087B3B">
        <w:rPr>
          <w:rFonts w:ascii="Calibri" w:hAnsi="Calibri" w:cs="Calibri"/>
          <w:noProof/>
        </w:rPr>
        <w:t xml:space="preserve"> </w:t>
      </w:r>
      <w:r w:rsidRPr="00A47C31" w:rsidR="00956418">
        <w:rPr>
          <w:rFonts w:ascii="Calibri" w:hAnsi="Calibri" w:cs="Calibri"/>
          <w:noProof/>
        </w:rPr>
        <w:t xml:space="preserve">llegada </w:t>
      </w:r>
      <w:r w:rsidRPr="00A47C31">
        <w:rPr>
          <w:rFonts w:ascii="Calibri" w:hAnsi="Calibri" w:cs="Calibri"/>
          <w:noProof/>
        </w:rPr>
        <w:t>se mostrará la palabra “Local”</w:t>
      </w:r>
      <w:r w:rsidRPr="00A47C31" w:rsidR="00702990">
        <w:rPr>
          <w:rFonts w:ascii="Calibri" w:hAnsi="Calibri" w:cs="Calibri"/>
          <w:noProof/>
        </w:rPr>
        <w:t xml:space="preserve"> lo que indica que la tormenta esta dentro del alcance del usuario</w:t>
      </w:r>
      <w:r w:rsidRPr="00A47C31" w:rsidR="00956418">
        <w:rPr>
          <w:rFonts w:ascii="Calibri" w:hAnsi="Calibri" w:cs="Calibri"/>
          <w:noProof/>
        </w:rPr>
        <w:t>.</w:t>
      </w:r>
    </w:p>
    <w:p w:rsidR="00956418" w:rsidP="00DB756D" w:rsidRDefault="00956418" w14:paraId="78AF5A72" w14:textId="77777777">
      <w:pPr>
        <w:pStyle w:val="Prrafodelista"/>
        <w:ind w:left="0"/>
        <w:rPr>
          <w:noProof/>
        </w:rPr>
      </w:pPr>
    </w:p>
    <w:p w:rsidRPr="00ED1360" w:rsidR="00F12B68" w:rsidP="00F12B68" w:rsidRDefault="00F12B68" w14:paraId="4AE41086" w14:textId="77777777">
      <w:pPr>
        <w:numPr>
          <w:ilvl w:val="1"/>
          <w:numId w:val="8"/>
        </w:numPr>
        <w:jc w:val="both"/>
        <w:rPr>
          <w:rFonts w:ascii="Calibri" w:hAnsi="Calibri" w:cs="Calibri"/>
          <w:b/>
          <w:bCs/>
          <w:sz w:val="22"/>
          <w:szCs w:val="20"/>
        </w:rPr>
      </w:pPr>
      <w:r w:rsidRPr="0037739D">
        <w:rPr>
          <w:rFonts w:ascii="Calibri" w:hAnsi="Calibri" w:cs="Calibri"/>
          <w:sz w:val="22"/>
          <w:szCs w:val="22"/>
        </w:rPr>
        <w:t xml:space="preserve">Instrucciones de operación del detector de tormentas </w:t>
      </w:r>
      <w:bookmarkStart w:name="_Hlk144296575" w:id="2"/>
      <w:r>
        <w:rPr>
          <w:rFonts w:ascii="Calibri" w:hAnsi="Calibri" w:cs="Calibri"/>
          <w:b/>
          <w:bCs/>
          <w:sz w:val="22"/>
          <w:szCs w:val="22"/>
        </w:rPr>
        <w:t>STRIKEALERT HD</w:t>
      </w:r>
      <w:bookmarkEnd w:id="2"/>
      <w:r>
        <w:rPr>
          <w:rFonts w:ascii="Calibri" w:hAnsi="Calibri" w:cs="Calibri"/>
          <w:b/>
          <w:bCs/>
          <w:sz w:val="22"/>
          <w:szCs w:val="22"/>
        </w:rPr>
        <w:t>.</w:t>
      </w:r>
    </w:p>
    <w:p w:rsidRPr="002D65B4" w:rsidR="00F12B68" w:rsidP="00F12B68" w:rsidRDefault="00F12B68" w14:paraId="2A5AC603" w14:textId="5AAD762A">
      <w:pPr>
        <w:numPr>
          <w:ilvl w:val="0"/>
          <w:numId w:val="38"/>
        </w:numPr>
        <w:jc w:val="both"/>
        <w:rPr>
          <w:rFonts w:ascii="Calibri" w:hAnsi="Calibri" w:cs="Calibri"/>
          <w:b/>
          <w:bCs/>
          <w:sz w:val="22"/>
          <w:szCs w:val="20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2BCA1FED" wp14:editId="02581AA3">
                <wp:simplePos x="0" y="0"/>
                <wp:positionH relativeFrom="column">
                  <wp:posOffset>575945</wp:posOffset>
                </wp:positionH>
                <wp:positionV relativeFrom="paragraph">
                  <wp:posOffset>306165</wp:posOffset>
                </wp:positionV>
                <wp:extent cx="5554639" cy="1801495"/>
                <wp:effectExtent l="0" t="0" r="8255" b="8255"/>
                <wp:wrapTopAndBottom/>
                <wp:docPr id="664836851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4639" cy="1801495"/>
                          <a:chOff x="0" y="0"/>
                          <a:chExt cx="5554639" cy="1801495"/>
                        </a:xfrm>
                      </wpg:grpSpPr>
                      <pic:pic xmlns:pic="http://schemas.openxmlformats.org/drawingml/2006/picture">
                        <pic:nvPicPr>
                          <pic:cNvPr id="13" name="Picture 2" descr="StrikeAlert HD Personal Lightning Detection Detector | StrikeAlert LD3000 —  Sunplay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47" r="12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15633182" name="Grupo 1"/>
                        <wpg:cNvGrpSpPr/>
                        <wpg:grpSpPr>
                          <a:xfrm>
                            <a:off x="1095802" y="184245"/>
                            <a:ext cx="4458837" cy="504825"/>
                            <a:chOff x="0" y="0"/>
                            <a:chExt cx="4459466" cy="504825"/>
                          </a:xfrm>
                        </wpg:grpSpPr>
                        <wps:wsp>
                          <wps:cNvPr id="272343544" name="Text Box 3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21" y="0"/>
                              <a:ext cx="3974345" cy="5048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Pr="00956BA7" w:rsidR="00F12B68" w:rsidP="00F12B68" w:rsidRDefault="00F12B68" w14:paraId="7700BAE7" w14:textId="77777777">
                                <w:pPr>
                                  <w:rPr>
                                    <w:lang w:val="es-MX"/>
                                  </w:rPr>
                                </w:pPr>
                                <w:r>
                                  <w:rPr>
                                    <w:lang w:val="es-MX"/>
                                  </w:rPr>
                                  <w:t>Retire la tapa, girando el seguro y coloque 1 par de baterías AA, luego coloque nuevamente la tapa y active el seguro.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646257" name="AutoShape 3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203134"/>
                              <a:ext cx="566420" cy="10922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med" len="med"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o 2" style="position:absolute;left:0;text-align:left;margin-left:45.35pt;margin-top:24.1pt;width:437.35pt;height:141.85pt;z-index:251659776" coordsize="55546,18014" o:spid="_x0000_s1026" w14:anchorId="2BCA1FE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4gXznQQAAKYLAAAOAAAAZHJzL2Uyb0RvYy54bWy0Vu1u2zYU/T9g70Do&#10;f2N9OrYRp8jiJi2QbcGSPQAtUZYQieRIOnaK/dhD7An3JDuXkhzbadekwArUuRTJq3sPzznU2ftt&#10;27BHYWyt5DyITsKACZmroparefD7/dW7ScCs47LgjZJiHjwJG7w///GHs42eiVhVqimEYUgi7Wyj&#10;50HlnJ6NRjavRMvtidJCYrJUpuUOQ7MaFYZvkL1tRnEYjkcbZQptVC6sxdNFNxmc+/xlKXL3a1la&#10;4VgzD1Cb87/G/y7pd3R+xmcrw3VV530Z/DuqaHkt8dJdqgV3nK1N/SJVW+dGWVW6k1y1I1WWdS58&#10;D+gmCo+6uTZqrX0vq9lmpXcwAdojnL47bf7L47XRd/rWAImNXgELP6JetqVp6S+qZFsP2dMOMrF1&#10;LMfDLMvScTINWI65aBJG6TTrQM0rIP9iX159+MbO0fDi0UE5us5n+N9jgOgFBt/mCna5tRFBn6R9&#10;VY6Wm4e1fofj0tzVy7qp3ZOnHg6GipKPt3V+a7oB4Lw1rC6ARRIwyVtQHtP0VhYHrBA2B/nunKkf&#10;xEUjjGMfF+wW8lGSN+ymXlVOgsZsIRyoC031kTLsT7a/7WaRhGHI/vnrb8bu1lI3/Ilgp4Kohq4i&#10;TojdqPzBMqkuKy5X4sJqJEZ5tHp0uNwPD9pZNrW+qpuGWEBxDxxaOOLfF7DvuL1Q+boV0nViNaIB&#10;hkraqtY2YGYm2qUAWOZTEYFCMAoHwLSppetIZE3+G+ol9UZxlp5iD0VxlvTzzgiXV1RfiTppLfXF&#10;Z3aY8E0990EdW7CdLTc/qwIv42unvHJfw/YoyaJ4Ah85YvuOs0DcWHctVMsoQGeoyKfnjze2r21Y&#10;QlVLRfiiZj5r5MED5KQnvn6quA/RwJ5Qu3CPdWGUjZMkmoBsHfuuzVor5o+b9PQGvUfhNJuESOSV&#10;ncZpL+xB+mmaTSYJjoTAyMJ0Er9S+dg4Tcfj4407EA+Fv9G4GexAPYxekO9N5ndXcS1wIpT2Gbf4&#10;NE7SJEvTAbZ76vIntWXJaUxU65eTUTK3xQRJiM7L6iOBGaM2leAF6uxEtre1y/Mq/qUTUA2ieGm5&#10;yfQ0TXAYR7jv4HszB61q6mKQuTWr5WVj2COH5q78P28V6HR/2ZfJymfC37k91anzjroUue1y2yO5&#10;VMUTgDQKCoGa8P2AoFLmc8A2uIvngf1jzcmom08SOE6jNKXL2w/S7DTGwOzPLPdnuMyRah64gHXh&#10;pcMIW9YwFhjscHJSXUD7Ze1VSQV2VUFnNADlutP637kXhfF0nI7jDFLqNEt1eZ6Cfd7oqCCQ9VKS&#10;DfBZvpV3R7Tzy++fNBztgHXdFtr/ddaxEtb+cYDl4LaPwyRK0s5rB91n43FKJ+A9MJzGiDvPHRx0&#10;8LfeAmHFnHC/VFLCDZXphPMaQ2QbHH4GX2E5saLE7YGw1QUYIled/vZZeURe3JBDbQfkpQIX3FYd&#10;yf1U1yK+t2ThzZgU/EEWzHlIJb5dQc150IoCpBT41KXIr3S8bp5X4mbHNdt8ZXXv6f8pk46FhOiO&#10;hs+G6J/6j0FEB1+b+2O/6vnz+vxfAAAA//8DAFBLAwQKAAAAAAAAACEAzhM2UDtYAgA7WAIAFAAA&#10;AGRycy9tZWRpYS9pbWFnZTEucG5niVBORw0KGgoAAAANSUhEUgAAAa8AAAGxCAYAAADVtznqAAAA&#10;AXNSR0IArs4c6QAAAARnQU1BAACxjwv8YQUAAAAJcEhZcwAAIdUAACHVAQSctJ0AAP+lSURBVHhe&#10;7P0HkFzXlW2LigToHTxQPk1lZXnvvUnvTfkqeE8AhPfeER50oHeiRInyviXKkxItSEoUJUpUq0VI&#10;FL1EkaKkVne/25x/zp0A+94X8eJH/PjR4L3vrIgdJ6sq8+Q5CcQeOfdea66PWWGFFVZYYYUVVlhh&#10;hRVWWGGFFVZYYYUVVlhhhRVWWGGFFVZYYYUVVlhhhRVWWGGFFVZYYYUVVlhhhRVWWGHF/4Hxuc8N&#10;TDjzw92XvvLKicvMeCIzzvzw/kmvPv1g9aunPzP8+6cfmvfrRz8x79fPfGLla7/80mf+/sb3//SP&#10;t36Av7/6Pbz7L9/Gmy/9AC//5GE8/8iX8Ng3PoXvfuF+fPUTd+GTd96E2285jDtvPcbjUdx04iCO&#10;H96HE4f348bjh3DzyWMcx3H7qZtx1x2344GP34/Pfe5z+NKXvoyvfOWr+OY3v4Uf/fhHeObZ03jh&#10;F8/jn//lJbzyhzN4/Y1X8Nbbr//rmVd+8+Mnnn507LOfvXvKiRMnLtPYvXv3pUuWLLmIt3ZB5g6t&#10;sMIKK6z4PyKA3Rf+6ambrv7rb2+c+d6v7qj/80t3j7/7y3sWv/OLuxa/+ezNi18/fcuSl5+4a+OZ&#10;Jx785G8fe/C5X/3w4y8+/a1bX/zR129+6ftfO/H29758A771+ZP4yoNH8dDdB3H3DXtw8/XbcGTn&#10;ehzcthbXb+dxx2bs37EV+/duxfUHduDQwV04sG8nf96BA3t34dCBfTh88AAO7tvH3+3Fnl27sXPH&#10;TuzcuRO79HjnLuzgz7t27cLe/Xuw/+Bejj04cvQgbr7lJO6861bcf/+9f37ggfu+cdttp7acOHF0&#10;8c0337D41Kkb5t1060nfydsOOW655fqpt9122+R77jly1Z13GqBZYYUVVljxv0sAH7vgA6qqt35x&#10;dNY7Pz+e9/Yvb6n94wunlr71yzsOvP3inV9888W7fvXHn9995q2f3Xrm948fOfOLh/edeeJLe/7w&#10;yKcPvP/tjx/AF27bhbtu3ISTh1YTSCuxbeNKbFi7EhvXrcHWjRuxc+NW7Nu+Bwd3HcTB3QdwYM9+&#10;7N99EHt378Oefbuw/8AeHBB8eNxLcO3h2L9/L44cPoLDh47g0KHDOHz4KK4/eBgH9h/CwQOH+fcD&#10;2Cew7Sfkjh7CiRuO4tjJwzhy7BCOHLmerzmA66/XOPh3Pu/VAwcOnCHYOPb/5tix6x85efLILTfc&#10;fGzHqVM3brnjjluW3HzbyY5b77s176ZP3nQ11dmFZz8aK6ywwgorPmqBH+6eKFj9+aWjlW///MTw&#10;Wy+cOPj6sydufvPpGz7/x5/c9NvfnT759m+evOFvP3vkGJ785vX41qd34fN3bcB9J6/FzQeW4ejO&#10;5bh+2yrs33oddmxfjW3b11IRbcHOXTuxeds2bNy6FVu378T2LXuwjWPHdgJq30EcOnIEBw4dIrgI&#10;rz27Cas92EdY7T+wl8fd2EsFtnffboLp4IfDAGvfITOuP3iEUDpEQB0i9Pbj4PX7cf0RHg/vw/WH&#10;DxBeh3D06FEcP34CJ06cxLFjx/kzx7EjOHr8ehw/efjfT5w8/OdDR/e+eeDw/jeO3njk1zfceJwK&#10;7eYT9913x6J7772j6b777nPddddduXfeeeflZz8uK6ywwgorzldoSfCvTx6c+eYLN1b+8Wcn4wTW&#10;yd89deSLv3tyx09fPb37z28/e/gvr//o2N9ffHj/Bz/+4k589o41uHn/QuzdOBe7tq7Ezq1rsH3r&#10;Wo4t2L59F3bvIVwOHMK+A/uwa89Ojl04cIAwIVAOHtxNpUQIETh7+bwdO3YTcNuwfddW7Ny7A3sJ&#10;q2NHjlJdHeK4noPgOczX8nUHqcQOHiSorqeaOnKMyus4/3YCJ4/fhJMnbsQNN9yAW265GTfffANu&#10;voXj1EncfCt/d6t+lxm33HKrGTfddAo33XgLbrjxJE7edBQ3nTqBU7ffyOdnfub4z5M3HfvHjbec&#10;fO/mW068dOMNN3zj5htvffCO2+45edft94zdc889NadOnZpFRTbx7MdohRVWWGHFf0fg2d2X/+2n&#10;N1T/5fnjkXefu+Hgm08d+6ff/+j6n7762PX//sbzx/6v3z994j9f+P5RfOXju3Dr4dXYs34e1i8d&#10;xrpl49i+dhn2bF5H5bQO27et59iMXTv2Yd+uoziw5wT27TnKv1FF7T6Aw9cTBscJhRPH+fgAdu+g&#10;8tpKGO07RvV0HLt27aUa22ZAt28//75rP3bt1HLhXgLqIAFzlDA6zuOxD9XTTTfejGOE19GDx3Di&#10;8EmcOEpQ3XwTbr31Ftx++yncdc9tuO3OW3DbHTfh7nvvxL333m/G/fd/Ah//+IP4+P2fNOO+++/B&#10;Xfeewp333GKO99x/G+79+B1m3HXvbfz5Tj7n7v+86867/q8bb7j1P44cvvFvJ47d/NKtN9/xT/fc&#10;dc+RB+57IPWZT36y9lN33jnt7MdqhRVWWGHF/z8DwAV4bffl//7ro9X/9sKJ0L/+/OSmP//0yDdf&#10;f+rYz9548tC7b58+hj8+cxi/e3w7Hv/KMtxzcgjb1saxYukIVixbiOuuW4nNW7Zi+85d2LxzJzbs&#10;2I7tu/dh265d2L5jB/bs3Y9D1xMwVEOHDh7Bnj37qJKux/VUT7v37MCu3Ttx4KD2nKjK+Lc9hNae&#10;3VRTVGhHjx3EocOE335Ci4pMANvL52i57+abT+KOO27GqVupsE6exKmbb8F9d9+L22+5Daeonu64&#10;5XbcdvOtfM5tBNetuOuu23H/A3cTYLfi1jtuwO133srf34G7774H9933CdzPcc/dH8ddd97L5/L3&#10;92WAdc/9t/M1pwi7Wzl4LsGP4847b8Pdd93Dwdfc8QBuO3U34Xkjbrzx+HtUXy/ed+99337w45/Y&#10;9+CDD/Z89rOfnX5WjVmZi1ZYYYUV/78GOIm+8fz6K/7yyxVT3/vp7sY//+zg6nefPfDVtx7b/cIb&#10;T+969e2nt+OtJ7fh9z/chGe+tB6fPbUSB7fNx+qVw7h2xQhWr11AYK3B5q0bzNi2YzN27pZK2k4Y&#10;bSdsCJx9+0y2365dewijfVRce7BTyRh7D3Ac5DiEvTsPmHH04HGcOHIjjh05acaRQ8c5jvLxMRw/&#10;eswkZBw6dMTsR2l5UPthx4+ewL1330do3Up43Ujg3INPfvJBfOITH6eauhN333O7Od5zNxXWPXcp&#10;o5Dq6l488Mn78eCnH8CDn/oEPv3pT+Ghhx4yg5Axr3/wU5/Cpx/6FD7zuczx059+CJ976PP44me+&#10;jM9/+ov41AOfwYOfeAgfv/eTuOdOqrZ7PolPfpw/3/cg7r/3AR7vJ9Duwm23ncLtd9zy1l333vm9&#10;u++9++Ddd98xfvfdtzcePnz4mrP/DFZYYYUVVvx/CwHrj7/aeNWbL1w385XH15e/8dz2+a88tXHX&#10;66fXfen1p7f+y2s/3v0fbz2+C6//aDd+/o1tePiBVbj78Bwc2TqOXesXYsv6Fdi8eS02bSawtmzE&#10;zl0EFWG1Q/tSZ8Glo/l51w6Tqr59O1XYdj3ejW3bdmLHtl0mc3Dn9l0cu7F7p9LbD+Hk8Ztxy423&#10;G3V2jFA6SmhpHD92HDecvIGKRkt/t5txC2F148mbcOLYSdxMhXXi+A04fvwk/3YbAXYXVdQ9BNDH&#10;8dnPPYjPfpZw+vSD+Awh9LnPfQaf+exD+NRDD+Ljn7gf9953N597LxXUHbjlllvM3pcgeOTIURw5&#10;ehjHTxyliroBp27h+524CTcc5ThyM45dfwOvMzOOEbjH+fsbT1LN3XIn7rjtDtzO67jt1lt5Xiq2&#10;u+/Aqdtu+Y9bTt301l133friPffc+RkqtoFTp44VHDp0aPKdd95ppd1bYYUVVvw/xVu/2H3lv7+4&#10;r+yt59bPf+P01gO/f3Lrg288s+nXrz2x8Y03n1j391eeWItffGM5vnf3fNx/YBxHN83F7vXLsGvL&#10;OuzYsgXbtu7EbqWtH9qP3ft2Yuu2TQZeO6mytu3Ygq3bN2MLf7d560Zs3LyegNuILXzd5s2bsXXr&#10;VgMwDdVbCVzbt+4wENMyolTWMe1PHbuR8LiBELkFp07dasathMBtt91mwPRf8LqNgLgTt526A3fe&#10;fg/uvvNes/QncGl8/OP34aHPPEjV9Ak88MC9uIsQufHGk1RuB3kN27B23RosW74Us+eMYWxsGKOj&#10;wxgcHOBxDAMDwwiFIohEohgYHMT8+QuxbOkKzB1bgJH+2RhOjaM/MYzhodmYO2cRFi++FsuWrcS1&#10;y1fhuuvWYP369djK+96xQ/e6g6qT92vGDuzZw89w96739u7d+cN9+3bddPjogTUnTx7qPXRot2P3&#10;7tWTrLR7K6ywwoqzgWfvvOivzx8s/9uvD8x787kdH6fS+hWV1p9efXrdX984vQ2/fWQTnvj8Kjx0&#10;4zwc35LE9hUpbFw5BxvXUGVtIqA0CW/fSRhtwyZlDe7agl17Ba0d2LZ9K8EkOG0mFLZysqbq2rnN&#10;/P4ctDLgokLbtcuM/fv3UyUdx8GD15ulP6WyHzl83IDrxpM3m3T1m266yaggDcHr9ttvN+M2qhqN&#10;mwmvOwit++/9JD71ic/iU598CPfffz/uuOMO3HDDCb7PDlx77TIMjwxgaLgfs2ePIRaLoKenGy2t&#10;LWhtbUV7ezvaO9rQ5+mCz+eBx+NBPB5Hf/8g0ulBjIyMY+7cBVhCOC1feh2WLbkOG9fxvrftw6YN&#10;W7Fxo+6PqpOfD4Fkhu5/F4G+b98ejr38nZZMd/P3u/h5bDGKdev2jdi6Y+M/Nmy87s+rVy/93bqN&#10;1313+65Nt+/du3slodbB1xRyXHn2n88KK6yw4v9dwZnzwn/72T73X1/YP/ann+z7xCtPbPzVmcfW&#10;/f31p6/7zz/+ZB1e+NYyfPG2ERzdHMGmhSGsXTCITdctwzajlrZh/YZN2EoA7SCYdghA287CatsG&#10;bNyyHhs2bcAW/m3bNqXBZ8C1cycn97NDk/qePXvMUHbgQdVYcRw+fL3JDMyMYwTZDVRbN+H4sRtw&#10;9MgJguwwf6+9rSP82zGT5n6jSYK4iQC7k0qKwHrwM/jExz+N20/djYP7juK6lesInX5CyAevtw9+&#10;vxe9vV1oampAZVU5yipK0NhYD4+XgEokMDI8ijmz52LBgvlYdd21VEtrsW7dWmzaJAgTQtv38H7l&#10;0rEX+/dej727DhJae7Fn50Hs3nHAqFDd37ZtgvQGAnszVek2fh7rsXb9aqxbv4Zw22CAZUoEdu3j&#10;4Gehour9O7D/+l04fIyq8+jO/9yxd8O/b9m28e9UqWeo2n7A4/3btm1bsnbt2oolS5ZYdWNWWGHF&#10;/zsCuz924T9e2m9/7+cHh986ff2n3nhi66//eHon/vrzPXj9me146mvL8cCNA9i8woOlswNYsXAY&#10;G1YtwXpO4mtWr+IEvgVbtmzHlk2E0GZO0lt3UIFtw9o1601W4XVrl2P9plXYTIht2UrAnQWYjlu2&#10;bDo7Nhvlldnv2mbgJkWya9c27N23ixA7SIgdNlDbs2evScQ4duyESXU/qbT343K/OIwbbroBd997&#10;Dz7x4CfxiU9+0qiuHYTB/HmLEfRH0dHaZ0ZTYzuqqipQX1+L+oY6Mzo6Wo3aWrBwPtasW4V1G9Zi&#10;46aNhIqgzHvbvjuzrEkQq9D5wAGl7+/Dls07sH7dZqxbuwnr1mzEiuXXYcmi5VgwbwnmjC3A7LH5&#10;mDNvPuYvXMDjbIyOD2NkjApvNI3+ISq3wQQGqfZGRoYI1AEkYmkMpEYwNjIH41SA8xeOY+m187Di&#10;ugVYs34ZlexGHLh+L/btPcDPZ69RaVSrv+N4kBBLUoVNOvtPa4UVVljxf1689rUll7/360OO935x&#10;aPSPz+6/9+1n9v78jdPX/+fbP9mPf350E7794BzcuMuDjcu6sWR+FIsXzMOqFVQbG7Zh44at2LBB&#10;0NpChUBgETgb11NhbdiADZvXElZrONZhoxI1tm40Yz1BsJ5/l8IQrExBMWGlpTJBSccDBw6YZcK9&#10;e/cYR4yD1ytF/oBJi5fyEsT27dtvEiROnLghU0x86024657bcc99d/PxLVQ1OzB77lz0eb2orKyC&#10;y+VGWWkVykoqUequQk1lM5oa2tDV1YloNExoDGPJksVYu3YNNvDatL+1Zu11vFapq3VYce1KLFm8&#10;FIsXLcXChQuxaPE8LL92iQHzqlWrsXLFaixfthKLFy7FvDnzMTQ4gsH+YfSnh3j+BCLhuNkTC4ZC&#10;iCfjSA8mkeqPIZbUzyHEEhphpPuTGOgfRDJOgEU54mkkU3HEU2FE4j5EEz4k+4MYGIlheKwf4+Nz&#10;qAQXYenSZbyOVVi9evVfOb6zZs2aVUuXLq0aGBi4hmPC2X9uK6ywwor/vQNvnbry3ZeO2f/0ywNz&#10;Xn1ux12v/WT/C688sflvbz69Br/+wXX4wl1zsWtjBMsWBbFsYRrXLZ+L9WtWEEyZrMFtOwSrPdix&#10;eTe2bdyBPdv3YceWXdi4djO2biTUBDEtgW0htDQIrq3bN5nUeKXE79xF4O3ZYh5LNRw4qPotQonQ&#10;OnDwEAF2PeF1wFg2KZPwyCEVIO/HyZPHcerUzVRTqr+6C/fccy/uuPMOqq5DVElrkEwnUNfYgOzc&#10;PFxx1RRMnToDrkIHStzFaG1pNUuEiWTCgG3psuVUjddRHa7VpI9rVyzHkqULsWTZIixbuhRLCaLF&#10;BMO8OXMxOjqCgQGqpIEkhkcHzDBKaWwI43PGzBjhc4apnAaG+nkdBE4ygnAsAK+/hxDtgi/YA2+g&#10;24xgxINQ1INAuNc8jsSD5rmRaADxeAzxaAqRUByxSAzJJEcqggQBlh6MIzUQQzTF5/VHqNjSGBwa&#10;5LUNYXBwGKMj4xgfnf2vY0Pj/zyUGnpoZGhk5djgWG04HJ7c1dVluXdYYYUV/3vGWz+89spXH9vh&#10;fuvZHfN+9+Sm2998dv0v3ji9+d3fn96DZ7+5gdBaiEPb4lixxINlS+Kc3BdSZcmuaaspAN69Zw92&#10;cuym8tm9+wB2bN2HrZt2Yc9OOV3sN04XcsZQdqD2s7T0J3ht2bbRpMPvO0BldVCKSu4XKkSWa7sK&#10;iamsCKz9HCpO3r+fMDt4FNcfOIJDB4/hhhM349ZTp3D77bfh3nvvJbTuMXtfq1ev5cQ9iLqGGkyb&#10;MRWXXn4prrzmaszMykaRuwwtLR1IxAicoREsE6zWrDF7S1oOXLVqJdXSMg5l/i3D4sULMXfeGEZN&#10;JuGYWbIbGhihCkoiFgtTQQURI2TiST6OBQ1oEgRU/0CKI6OQEsmoUVGhqJ9Q8sIf7kOvrxPdnjYe&#10;ObytHG3wBDoJsy6CTMduPq+XIOtDKOxFIBCA38tzBOKIRuJ8H72X37x3Ih0mvAiy/rBRY4J1/+AA&#10;FRuBmUwjnR7AQHoQ6eQgEuHUX5Px9G+Gh4c/MzTUvzKdjlYSYJee/a9ghRVWWPG/R7z+o63T33lm&#10;0+gfn9p81x9+vP6Xb55e8+e3nluLF759HT5zaj72rEti2YIEli5RMfEibNy8kmppA7bvkp/gPuzd&#10;d4AA2kUVtQmbpKS27MDWzTuxecN2bKfq2rmNYOPYtXOvyZbbs0fZdDuxfcdWkxYveO3cs52A2o1D&#10;h6mwDhB6fE5muVD7N4TWgQM4fuIETt5wI44dP4mbbjyFO+5QXdUD+NSnPoVjx46Z5bE4gaLlwOnT&#10;Z+LKK6/GVddchSnTp6Ciuhw+Tv5Dw6NYvGSZSUNft3YdVq1chWuvFaSWmrGEymrevHkYH5uNsdFx&#10;DA+PULn0G2WV6k8QBCmk4gNUQEkqoAiCwQBVWy/6+rrQ5+lET28Huns6+LiHwAkQblRDUSqtSNBA&#10;KxCWquozaquP8Or1dvLYwWO7GfqdFJj+fk6R+QI8V8gHv98Hj8ePcDBB5ZVAOBQ04EymolRfESSl&#10;uIbi5phIxQguXmsqabIeY7EEr1kjaZYtU4l+xKKxv6bTiV+l0/ET6XSw3gKYFVZY8b9NvPvT1ZNe&#10;f279kjNPrjz9ypPXvv/2k6v+842ntuBLd87BpmW9WDYnghUL52LVtddh1XXaO1mJTZs2YOu2zdi8&#10;Tct9WurbgR07lbq9Hhs3ruffN2HDho1mbOTYsjmTtLFtqxIutI8lMGUgtl2p8Ds2Y8uOTdizb49J&#10;vNC+ltqNqI5K+1qHDh/A4eOHcITjhpuO4467pLLuMWpLRrzDQ8OoqqjC5EmTcemll+GiiZfw8TSU&#10;l1UauCjJQvtV27ZtM9e0gsBavGQJ5s+fbRSVUt+lqIaHxpGSMomlMHx2byrGCd/n8xJG3QRLD3oJ&#10;JaXI9/X2wttHEHkD8PT60NnRjfb2DpM239LSYlLnvV4f4RJHnOcTxAQwAS0U8lNFeeEl9DzeHg4C&#10;yk+VFaTKCvbxmr3mOZnnUakFBakoIhHVixFSiSRHyihHqakxU0+WRn8/leRIPwaGCK1+QiwdR4oK&#10;LJXS+2eAp9fEIlGEwyHz/MGh5P9IDiZ/MzCS3jMyL+Wy9sGssMKKj3z84amlVa89vWLVvzy55Ce/&#10;f3L8P//808V4+nNjOLbJg40rh7FRadprN2DTOsLHDMJqw1bs2LwX27bsNpDavJnqSfVXBNTG9Rux&#10;fi3HuvUmXVx7Wxp6npI3/qtGa6eB127jBL+T0NKQGtuD3bsyhrmyglJvrGOZNiI4euP1uOO+U/jk&#10;Zx4gvE5h3YbV6KbKyZo1HRdPvAgXXHAhLrv0ShQXlVGZxLBy+RrsU/8uKjYNJVcsX77cqKxFixaZ&#10;TL2BYe0ThahcwgZS4WAKAV8cQX/E7C2lEoMESBTd3d1oa29Gc1sTWjja2pvQ3NKAluZmdLZ3o6u9&#10;D+0tPRxdaG/tQFtLOzrauuDzUhXF+pFODBGKAwYiySTBwxGPJwzYwmGpNwIq5DXLjdFoiCPCQcUW&#10;IfiolFKJAVMrpvT9oaH+s/Vmg4TtKMZH52H+3EWYPT4PoyOjHENUiwMYGBTApL4SBBuVY3oA/alB&#10;DPTzOgi1sXGeb0AJInHMnTv213kLZ391eN6wt7m/+bKz/z2ssMIKKz5agWeXXPTWkyvSbz298itv&#10;PDnnd289M4Y3np6LL93uw/oFjVg4HsGaVddi47rNWLOa4NmwDds3ElJrtmLz6q3YtHqHKbDdwL+b&#10;sX4TYbWOqmw1Vq1cjeuuuw5r1642Ke+bNwtwmTR3dSCWxZOWDI3y0lDvrIN7jMJSmvt2s7y4Dwf2&#10;C1yHcOrWG3EnldZ9n7wbx248hLF5I3BXuHDZFRfjggs/hokXTcSkSVNQW92AueMLsGPrHhzYexg7&#10;tuzBdSvXY+mSpQZY8+fNIwDSRgFJvQSpavyhXo5uBLWUFwijtyuAzrY+dHX0oa/bB78njL4eH7q6&#10;utDd04mung50dnfycbdRWM3NrYRXD7o7POji63raPfD0ePgaD1WZzyRWaI8pGe+n2hGowmZEIlRh&#10;YakfHkO6nhASybBZmswoKAKPsEml0ibDcHR4NkaGxzEyMmL23cZmjxA487Bg7mLe80Jz3wvnL8bC&#10;BQuNw8fQcBpDI0rYSPE8CQwSXuPjszFn9nxCbjbPQbVGeKUHYgR4EuNzhzE6f+T38xbN27d41WLn&#10;x3Z/zHLmsMIKKz5aocSMd55dOfDmUwsfefOpOfjTk0m8/EgCn7mpA+sXClwJrF61ivAiiJZfZ9Lf&#10;V3OsWbkWG67biI3XEWgrN3Csx7rVG7BuDY9UNWvX8TUcqwmt1Wsy8Nq6batJe5fq2rV7N3bu2mVS&#10;1eX6vn8/VRaPUlznOhofPKhU+IM4dOiYKSK+9dZTJoNQTSP7h9IoKnXh4ssmYsJFE3D11VfDVeRC&#10;MODHddeuxt4d+3A9obWTinAtr23ZAlkwzafiSBMOYXh9HnR2dhgVFQqFEObvfEFCp68VbR3NVFGt&#10;aKxvQ1szn9ORAVJvl5cg60FHRwd6eqmk/B6TldjXx993daO7q9eoq3AgipAvjKAvaJIqghyhYJBq&#10;jsouQWDyGDHg4vvyeE5VxSJUYLEUEglCZDCJkVE5cQxRPRFSo2MYGhwitIYxd848QmcuxsfO2k+N&#10;jWDevIVYOG8p5vAex0fnEF4LsWgh4TU+wvMMEHDKdiTIqNSktubOmU+4LcXc2VRqC1RQPQcLFs3D&#10;3AWE2vxxHuf8de688a/Onj3qITwt9WWFFVZ8dOKDbwYuefP04thrTy/4/u9+1Pc/3j7dg1ceH8Bn&#10;b+nE8vm1WLQgieWLF2D5oqVYtmQVJ8MVWLpIYyWWLSbIlq7Ddcs28LgeK5YQbstWE3IbqbjWc1yL&#10;1euuxbqNqznWYP3GtdhCeCkhY/vOLdi7f6d5vGnLepOgIVipENkosN27cOggldbR46Y+S16EqtGS&#10;nZRAU2ArwMSLJ+KSSy/GrFmz0FDfgKGBYawlPOUqv23TTqwjWFctX4tlvN7ZI4RWfAjRUIKg6TXu&#10;GO0drWhqajJqSeDp5e/be1rQ2lFvlgIbG5tQX8NR3YimmmZ0NBNWRj1F4DfA6iOYghnVFvQTYlRX&#10;Xi/8/gCBlFnmi8QiCMf5c8yHcNSPyNnlP2UkRiKEHOGlvSsDrnCCg/DSiCepgvpNavsggaW09tlj&#10;czGm4/gcqqz5RmnNnTPHgE3LgMOEmtSY9ulGR6imCLvx8XHMmTMb8+fPJaDmYeGiBcb1Y3h4FGPD&#10;8zBv9hKeg9A7W/81f8ECzJ47hnkLZxNefO3c0d/MWzBnw9xr5846+1/GCiussOL8xxtPLbK/enr+&#10;zWe+53//1Uca8O7zXnzngS6sWljFSbIPc+dz4pvLyW18ERaML8X8OSq+vRYL5i4zY+nCVbh20Ros&#10;X7gaSxes5FhhoLZixXVYed1SrFy9BGs2rMCGzeuwYdN6bN66hcBSQsYmbN+1Gbv27MA+Qksu8du3&#10;bza2T0ePHsaxY0dwI2F16tRtVFw3G6WmST4/Pw8XX3yRGdk5Wejq7jATspSerJe2bNpmfAFXr9yI&#10;ueOL0Z8cRSI6iFAgCU9PiMrJh56eHiquTrS0NKO+vhF1dU2EWCuaW1vQ0FqLhuYqPm4wSRZNjQRc&#10;fStaGtrQ0drFc3ipnFJIp9KEaNjAy6i2cDCzT8WR+TmzHBiOCFyq0+oz8IrGBK6EWSYMBkPmHAmC&#10;Sgkh2k8bTI9hID1KdTho0toHBzPwGhkhiMZmU1GN80h4UTWN8WfVbJ3bN5PbhvbRYlEptzQV1jDB&#10;NcfASwko47MJLCq02bMJJaqtObMXmn/DxQuV+r8Ui/gFZcGChfw35/mpvASwBYvnvzp/8fw9Y4vG&#10;cs/+l7HCCiusOL/xymebL/v907MHfv/42E9//8Pm//HXZ9vxm+/7setaByfDBozOHcA4v4nL9XzJ&#10;vCVYPG8xFs5fZKyT5s1RQS4fz12CRfOXYwnHUkJNE+GCBYv5LX4pli5fhMXL5mP5KgJs3WqsXbee&#10;Y4PxLNxImG3bucnUcglcGlJeMrxVRuEdt92Km2640bhVdHR0IScnB1deeSWhdTGys2fB4+3D4iWL&#10;Tcag9tBUk7V8+QoqiMWc3OdieHA2IsEklVKII4y+7gDaW7rR2tJOldVOtdWA2tpqVFfX8FhvVFZL&#10;azOa2usJr2oDr7b2VnS0aykws1zY3dnL0W2WALXsGCKwQmbJj8rp7IjFNLRnFSWYIplMwqiHAKPq&#10;igcRjVNxUX0JWmH+XUuEAk7ibBLHyOAcjFMlSmkNDquIeRBDVFRKz5cThzIepa5GVVc2OEqIDhiV&#10;pvfTnpn26fx+QTFirkNgk5v9yOgwZs8Zx9j4KI+EEv8d585ezH8//jst5heOpSv4pWQ5Fi5UxiUV&#10;HeG1YNFcfjGY9+rchbMteFlhhRUfnXjlYd+U1340su0P3/e/+fYPqvCXZ3vx8H0hzE6UcNLzYGh0&#10;AEPjI1iwcB6WLFyMRQsErrnmm7yy8xYv0uRHuMkZfWEmCWLpMiq0BXOwcPE8Tn7zMW/BXCxeugjL&#10;rl2Olatkp7TVtN3fvXcnx3/16VJ24bETh01HYu1pbdm0Ee2trZg0aTKBdSkuvfRSZGVlGVPcFSuW&#10;Y8MG+SCu5mPVZK3k9SwxS2GxmKyVNIEH4enzcvjg9fiptLpR39CE6ppa1NRVoqK6BJU1ZaZguZEg&#10;a2xpMsBqpPJq5ujslht8H/p6qdQ6POik6ups70BvbzcCQSqpsJfDj4BqrQKqsyK0lHYeT5tMQCVk&#10;6HEiHjcFySpMTg8kEU9FED1n75ROY7B/hGprhApxmK9RwXCmFcogVVMylUS6P23ApXvTsugwgTU8&#10;OG6eL6U2kB7GgLGWokLrH8LgAI8c6XS/UX4e3kMoFOC/ZwIjY8Mmo3J8fMzsl40Oz8XY8Hyqr6VY&#10;vuQ6jlXmi8n4GNUd/91nz6FSGx95dWxsaM/YmAUvK6yw4iMSr343MfX1b/fsfOPh0rf/9kQNfv8j&#10;L3avakKgt4YTYJwjhdHRIcJJeyOLOKHN4+Q3br6VX7tyKVZwLFjAv82dzW/ui3HtCqqz5XMwf9GI&#10;MYfN7LEs4XNXYc1a9d8irHbuMWPv/t2E144PbaAOHz2IW07dYFzhtQSXQ3U14cILMGHCBEyePMVk&#10;8gmOcllX4sfy5VruWsqJfIyqJW1UR09Pr2lHYkZLpi2JEis0tLdVX09V1ViP2oYKlJQ7UVRiQ1mF&#10;G7X1VWjrbEG3t9PsebV1NaHX00UoKckiikggBn+fH93dnfydJ5OJyBGJU4FxhMIhxCMDSMWHjHpK&#10;xqiGImlEtXcVJYDSWv4bJpAItX6qrZTfuF8og1DXPzI0btRUMkHghGKZZb9kGvFkAqm0lJPsnIZM&#10;avtAeghD/WMYSBFmPI6PzMPwwJhJ9IgSnulUvzlvIpHgZxIixHmdkRCvQfVbAxgVlAgvKTsDr5EF&#10;PPLfdXQh/42XYnRoLv/dtUyZ6UE2NJR6la/dk0wmLXhZYYUVH4149bt9Ra99t+G+Vx/O+cu/n67H&#10;U19sQ7AzGz1dLZygvZwE45zoRji5jfFbvfZNFmDe/DlYsHgOlq1YTJW1UBv6Zh9lIUG1ZPlCwmsu&#10;Fi0bw7xFY2bvZMmypSbbcPPWrYTWPo69HLuouNRgcrNRXNcf3m9Alub72WwFuOiiCbj88ksxdcpk&#10;1NXW833nmtT6tWvXGmgtXLiAk+qgqbuKBBMIES69VEhNhFV9E9VTc6MBVW2tHOD581lw1dXVo6m5&#10;ic+rp+oqRmmFC5XVpahrrEFnT5vxC4ynI8btwh9Q2xMqK3/YZA6GA2GznxUIeg285IwhcMWM/VPM&#10;7KulE1RAUkRy2yBMMpmDSbN0lyJU5G7RPxhDalCWTVHz+yGqrhECbHBg1CwhZppUxkxblXNDDh6C&#10;UopAkwuGHOQHU2OE5CBCvhg6WntQU9WI6kreL++zra3FJKToeuV6PzIyaL5kaMlQtWBjo1p6FMDm&#10;GXANJvn+qdm8jvkE4Wyj8JTROEzYpZKJV+PxuAUvK6yw4qMRP7y/4NLXHi4d/cPD5b9462E7/vZk&#10;I+49YENH3UzE4lF4Aj0YGIpTaQ1SCUTg6wtQGaRNWrYU1aLFBNe82VQESigYxBwqskVLFmLJioVY&#10;tHw24TWOeQvOwWulcYvfsnU7tm7bgb379mH7zq3YtEWmvVuxhKpNmX/XXHMlLrnkIlwz6WqUlpVg&#10;YLAf8iPU8qCKiZVhp0k3GU8RKkF0d3rQ1NBhJu7KyhpUVlWiqrYCVTVVnMQbUCN48djQ0EiQ1aGm&#10;po4/N6KppR6NLbVoaW9AWwdVWluzOXp8vQjF/PDJ1SLkI0hCRnkFfREO7SP5zyoZ+RQq8YJQi4YR&#10;UWZhiKCJpJCMEjBxqp/kICGjImDVVUl9pU1G4NBwxqQ3RVVr9qPS/QQXFRkfR8z5CC8dlaXIc4ep&#10;mpTCH4uf3b/qpwJLDCLoiaCptg1uZyns+Q647EUoLylHfZ1atbQbBxAVNicScQN6ZRsqnd4oML7f&#10;EJXgOceQwRRh1T8X48MLTQai9tL6eV0pUzgdfTUaDe8JBAIWvKywworzH8/emXX5q/9UvuyVb9Se&#10;efs7xXjndC9WDV+E3uZs+Dlxd/W2osfThh5vF7r5LV5FuZoQk5wM5dqgzDfVCsVjWqoi1EbHTNaf&#10;EjTmLRzhGMX8hfP5u8W4duW1WLv+OqzfuAYbNq3Fzt1aLtzCn9djcGQIDocTl112OcdlKFKdVsSH&#10;hUvmYfmqZVi27FoqrcWYM2c+3yuNgDdqCofbmrpRW92EspJ6VFU0o6qqBiXlhWZUVJehuiaTjNHY&#10;oOXDNjQ1NXPwcVsH2jvb0N7VZoqL2/i4qbWJ8GqFL+AhMAJUV74MNMJRA6+Qn4PKK8zr0l6X0twH&#10;1Q05KT9DqimBqn+Uk/0QJ/u0yfTTUqEUUzye4M98Dp+vpUMd9bOxiIrHjTdieoDPSccQSVDdxYIc&#10;fgPRUNRnFF7GST5w1kcxge6OXhQXViAny4bc7HwU5NvgdrvNfl5be7tRjFo6VBG2TIRXrMj4NCrL&#10;UO8ZjxKEyk5MJam0+jGqRJD+MQynOQbGeC9D5tq19BiNRl8Nh4MWvKywwoqPRhh4faVy2StfqTvz&#10;1sNlePk7nRjxXoj6iqlo72lDd18rautLUVFXgoaWOnR2tqO7uwOevh7EqDQSsTgiIRXh+hHlz4Oc&#10;LLWEOG/hMBXZAMeQWTact2AB1dcSLF2+BNetWWHgJbUlF435i+bB6XJSbV2CvPx8U381b94cXLtq&#10;KRYtVUNGTqZUWnEqLVky9XR7jdtFc0Mn6giuqooGlBbXoaqyGXVUWOXVbpRUOFBW6UZZWTnhVYeW&#10;ljae12POrYJkQbinh4NA7vP2otfTi66eTvT2dVNt+RFUdmBYjvDae1Ihse6Tk7jajaSiZsj/b2iA&#10;CojQktqSY8aIsv+Gxvm3YQMuLRMmEnKYzxjg6meB6xy8lB2o+rBYPGwSOMJRQovv7Q9T3UUy8MqY&#10;9vaZNPvUQBTpwQTa29tgL3Bi1vR85GY54LAVobCwCKWlZWhuaTXp96r3Wrx4scnAVInBxo0bce21&#10;y80+VijE9wn4jZpOJeMEldTcANKJfpNkYmynzLUbcPEagxa8rLDCio9OZOBVY+D1zsPV+PlXehBq&#10;vBBVZdNR21yFhmZl5LlQylFRXUoQVKCiqhT1dTXw9Hrg8/gJMqWQ98HX5+W3+QQn734Mj2bG2Bjh&#10;NVdLh/MIr8VYvXaVySxUcfLBQwdMzVdJWTGuuPJKlJSWmnqkNevWmD01WR0NjfSbtHI1ZJR7RU9P&#10;H1qbO1Ff04KaiiZUV9SjxF2B8rJawqseFZUVqKwuQVV1MUrLi1BWTvVF5dXQ0GAKh5U27uFRhch9&#10;3j70+XjdAcKBwDJHqi0VFGdgI1WUNOpI6isWSxrgaKnQGNcO8h6HeI1UKekEYaQMw9SAqbnKKK60&#10;GXqNznNunGtDIpBJkUX5fpGYUul9hJSuhUcZ7xJigpn+Fonzy0FC/bv8aO1oRk5uDq65egrhlQdb&#10;XiFchSVUq8WoqKhEV3c3YRgnpEYwf/58LFt+rXHKX87j2Di/BCQJo2iI10FoyXIqLTPfuBlxU39G&#10;QBO4WjLUMqd6hVnwssIKKz5SIXi9Tni9Rni9990m/OQLXnTXXIjK4ixU1pahhqrLVZyHHPsMFNhz&#10;4SpycNgJizKTINDV7jEqqLWpE23NXfD2cLINat+HEzSVSKZAdtykzC9dvhgrr1tuars2b92Avfv3&#10;GJVx+RWXEjCVBnArr1th0uqHR4dM2/t4ImySJvo8HnR08D3aOlBX04zKsjpUlBBY5XUoKSlBeUUZ&#10;SstK4Xa7UF5eisrKcqouQUxp8NWob6xBD9WiPAP9/oipg/L6PfBw+E3yRSCjtiJBwoSgigo0gg8h&#10;lNAE/j9DR8t/aZP5NzI0G6ND86haxk1GodLSzZIchyBgHNvPFiMrCSMQCFEVZTwMz50zQYiYbMUo&#10;lRYVl9lj43ONOwevRftVAk08EUU31aLd4cBVV12DyZOmICcrzyiwYrcblVXlaGppMEudo6Oj5ouA&#10;3DfmzVtgUuKHh8bQP6Ci55Rxl+8fkBLMnDudEqwEZ9WphcxR96ih96c6tOBlhRVWfHTitbPwevMr&#10;tWfe/14znvksv9mXXAhX/hRCS/tGbpRXuWB35yHPlg1noZ3f7ktRV12Lppp2tNR1oLm2HXUVzagt&#10;b0RbQxd62wPwd3PCC2gJaoAT6QgWLpqDJcsXYNGS+QZcJ288Zuq+Jk+dhFyqiEQqYfbGlPwhWyJ5&#10;7ClFO9P6w4ee7l7U1TXwvatRXFRh2vKXuqtNi/6qmnKUVhTBXeKk2nITZsVwS4WUl6OuvhztnfXo&#10;7GpCd3cPPJ4QAv6MohKo/FRagpeUTliu7XEt4cWRiivRYgQDqr8aUK2VFKBS1tMYGhzkhC83CwFa&#10;mYVjJstQjvUqWpZSEbgyy20Zo11TqMwhcGnosa5BbhiCiVLm1do/zvePS/VF1BMsblSflh21fKdz&#10;trS0Ij/fgbw8O5xOKi4XVXEpv2TUVVORNRHG3cYtft68uVi0eDEWLFRpwxy+D9Vgatjst5muzmP9&#10;fF/C08ArYRRWeiBlsiZDMa9Re0kqNP1d0OR1WQkbVlhhxUcnBK83v1az7C3C6y/fa8QzX/CjufRC&#10;2GdNgsNuR3EZgVBRCIe7gPDKhZ2/Ky0tQXVFFWorGlFf1YSGKiohqqCyoir+3Iz2xi50t3jg7eJE&#10;7VcqeByz5wxTUc02LfAXLZ5P9bWeoCnF1ddcBY+vD3OpuuYQWOME1+y5UmoLsJAwGxoaMPtU8h2s&#10;qaknvKo4YZegpKgSFaW1HNVGdblLHCgqtlN9cCKvqUFNdTWaGmTtJHA1oM/bDp/fR3AQDEZV8chJ&#10;+RzAglQ8AleC1ypYJGOq08q4vvenhzCg+qxhFffO/rAIOhGneiHg+pPjfO6IqefiBG+GIKa9rHMO&#10;G+fUllTYuWVIHQUNQSTVH+Z7y0GeSotQk7dhOEC1FpQC0zl1DKKhoR42mwNOh4sqswTFxVKdFait&#10;r0V7R7PJkNTemWq55F24kPAaouKKx5Q1SICpcHkogf5hQivNf5t0ZulQ15FIEbZJ7bPJCcRnQKbf&#10;JZMxfiaRV+Px8J5k0oKXFVZY8RGI176Wdfn732lY9vY/lZ157wdV+MmXA2hwT4BtxjUGXiVlbtgd&#10;ecgtyObRZrIASwivspJyjirCowpVZTWoKCZEqIQEs7b6dgKsE91tPnj6Moa1AwNJ42qupUC15Ojq&#10;bjeFx3a7AyOjoya5QLVHo7NHTPr9ipXXYsmSxSa5QE0XW9taUd9QRzhVcNIuNoqrurKBgGrhhF5n&#10;9uG0x1VdU2F+bmysR1NTg6l16uhsJqD6DFRMjVSKCkMKh5N3UK33CS4NWTgFQwGqMw862nrQ3tqF&#10;9vZOs9emJbwBAWHhQuP/p2W4keHZxoMwFR+GipO1JBmK8FzaszKNIgmds0a7EaqyKJWUlhb1O+3h&#10;BYIBk/4uYKXSETOkdqS8IiFem1/wDyEYoCLkZ6huydVVlSjIV2ZhPj87GxxOB8FdhPLKMjQ21aHH&#10;04lA2MfzxDFv7hzjJj9CeMmFw4BWnZK1FMi/q/ZLqmugX2BLGYUVS/HfiwCLpQJGDRrA9QvoUcIr&#10;aMHLCius+GiE4PXOt8qXvfZPzjPvPOLCT77kQ3n+BOTPvIawshu4yI5JS3uaLDWKCI/S0goUFbrh&#10;drmpgspQTtVV6W4gvFrRWt+B1gZO/M0+dLV70d3dS9XTZybp0fFBxFNhzMiaiosvvgSNDa2cVIc5&#10;iXICVar92BjVwkKT2q1kgzRBo9T89s5W4zVYSUhJXVVWEJZlVH81dYSVartKzf6W9rbkV9jeTmh1&#10;KDOyy1gjaTKXNdLQsBzaqawIisQA4ZIksCK8xp4O1NXXmP0zLcUVFRVR1RSbBJB6gbCl0dSBqX2K&#10;lhHnjM/H7LH5xuFC+3uxSMoUKSuhIhShkgtRySkzkYonHqKSCiSQDPUjSchpSTAsB3oCU0uV8USM&#10;4Ip9uAclqMgVQxmDwQCvMUTlE0vC5+G/TVk58nJykJ+XA5s9F06XDcWlWt4tNXVrPX2EV8hrziPH&#10;k0ULFmKckB3mdQ6nxtGfGEaM16N9SRVRy1ZKjShVMydo6t9IwJIDSGrg3CDUqLzCUWvPyworrPiI&#10;xLNf+9jlr3/LseyVf7Kf+dMPnHj+y36U501A3syrUFTsRn5+AWbNyjKGuDab4GXnpE5YlVMBcZJ3&#10;uwrN/lJxUSXhVY/6yha01HeiuaEHTfW9qK1uRlVlFQFQha6e1rPZck247LJLTE1XS3Mn/N6w8R3U&#10;EpspdDaJBnPNY06WVE4daOTEXF1XjvIKZdSVm0LjutomNDe1UG2VG4cMKY/W1majtrq6pJh6qVak&#10;mgJUHOoarL5YAxim8hO84kZZRNDa3ogCex5mzpqOQt6PMhMrKit5jzwvlU5TSxM6uzsIhm6TsSin&#10;jUFjybSAymucIEhRKamdfvzDuqxojCov1Y90cgiRAH/viRBgfE4oYxel9HvtYWmvL7OvJBWkJA4t&#10;J/5PS49hKrEoQZNII0AVVllRRXjlIjcnGwUFOXAWFvwv8OolvIJUXoLX+NiIKRpXAXJaoEoMIRFO&#10;mc874AvzvHKwV1q89u54rfyiIHeT1ABhSmhl9uHCBFdInZythA0rrLDioxPn4PXmt51n3nvEjZ99&#10;JQjn9AmYcvlEFBBW2dnZBl42Wx4nSocZmuCLqb4EL1eh0rSL+LgU5cXVqKtqRnN9O+HVgYbaNlSU&#10;UM24Bbsyo2wam2vhcBXgoksuwpQpU1FVReDVtaCnM9MTSxP6ObcOLTeqbUlzSzMqaypQXlVCSJWZ&#10;fR/tgbW1dqKnS21N2lCvjML6Wqot1XP1GugFg0Gj2qRipLrkKqE9NDV2VCdhmeMKpI5CG3Lzs2Fz&#10;EAQlxQRWlVFd2juTN2JvX4/ZD9N+nOrUlixaSkWj5o0LjYehz0MY+COc4KMIRNT2xGdS0WOETjya&#10;RpzAEPDk0BHyx6im5PyuTELtsSWgWjKZ5mpPS0MehIKXFJgKiaW6BBgtIVZX1qAgz4b83HzCi/8m&#10;TiqvEpdRo80tDbz3bt633yR+DA6mMCpH+tSAUYCp2AASVImRIGGqa5BfY0hGwurqrPozJW3wcxoU&#10;wKKEF99ftldxqcDgq0G/BS8rrLDiIxKC15vfySivP37XgRe+HEYFlVdxQbYp+NWknpufBXthHqGT&#10;D5szl4/z4XIVodBZDKe9iBMo4eV2m8SJ2rqajG9gs3pkNaCGcFIhcWN9KxrqmlBbW4OsvJmYMHEC&#10;pk4lvCrr+ftMvyw5YHzYzdg4oXuootrQ0NhgnDIqq1XDVUGoVKOmWtBrRnsblZvfR8ioaWQDent7&#10;DbT0+piaQIbjZllsdHj0wzE2Mgp1KFYKfS6vJTc3C+5iF4rL3LxHO/IIBYfDYWyl2trbTKLH4PAA&#10;rl25HFu2bcaG9WsJrwWmQFmTv98b4JEgSsYRSQRNwoTJ0FOKvDwX/QLX2U7Kwcxel0mJj/qpRJWa&#10;r8SOcyOjuM6pr7BapgQJvUAYPd19KCupQF62jerLhoJ8u0nckBKWLVZzs8DtQygoGymqQwJajvBy&#10;QhmQY32KCiw5aGCoc2oIXFoy7CfgpLxSqRjVl5Yw5YAv4GfcPKKB6B9D3tDtPp+v+Ox/HSussMKK&#10;8xevEV5/JLze/p7zzL8+XoGffyWGspkTUDBjKgqLXBlgFeagwJmFPLtGtvmd9oQK7cVwFGTgVVxc&#10;ZBwtqmvL0dBUx4m00SRNNDQ0ob21D51tXtNKv5bgycqdYeAl5VWqpI/yWhQXlZulyLq6OgMsOcDr&#10;2NjYiNr6etTw95XVlaioLDOp4eXlVWhqaEV3Zw/6CCwprt7eng/Bp0w+7aMN9o8ax/XZYxyjczEy&#10;NGqWyrr4Ore7KKNeqCa1bDgrZyYKqL6UBan31ftrz0z7UmojYlq6UHnNJRDSVExhQtLv9Zmh1v6R&#10;WMgsG4ZjAaQ46auAeYDAkNIJ+gUsqSt5FOq5mYJjJXioliseVyq8lhKVxq80e4GLzyG8BEippN5u&#10;r8muVFGyLc8JW77TfHkoLipDVUUtWprlfML3EZSovFTLZeA1qusd5H1rb0vKS4kgAYKLkCK0jE+i&#10;1JmxsFLiSNTAa2BQrVhUi5ZClF8CgsHo8wFveG5XV9eks/99rLDCCivOTwheb36ncNlb33ae+fvj&#10;lXj+C2GUzpiAnCmTkDVLoLLB7sozAMt3ZHPkoFBJAoSV9rqkvlxK2igtQmmlAFZCgHEibcm0I2lu&#10;bkFbcw/am3tRTwVWX1eLnIJZuOSyiSYRxLhicOJ1Od1mqa6ystIATK9VKxNBRMt35RWVHOWmcWQN&#10;1VtVlcx2m82eV2trC3p6ug20pF6U6q50drX7mDM230BrbGgMc8fmGv++kD+IirIKs4+Xb7L27Cgi&#10;yMqrylFdJ1eRBqMAtb+lNidSXUrfV+G0UssTBEOM6igYELz8Bl4GTqFM8ocSNrSPpcQOucsnIikq&#10;QD7fFEETSloSTOioLEcld6goWUuJqguTk4fgRWVEeAkwUkbqsOz3hlDDz0tfGOxnAfZ/h5eX8NI+&#10;mVxAlNU5e64c5Id4zoy7vTIdA77MNRtvw0TKnN+8x/8NXiaBxBQuJ3lOKshg7OWgP7y6qysy7ex/&#10;HyussMKK8xMGXt9zL3ub8Hr/kSKc/nQfXNMuRO70qbDZCgmJapQUl5iUbJtDy4b5VGQ2415RWlIG&#10;V5GbPxfC5XaiqNSJ4koXyqupoKiWmlsaCa9mtDa3E2CdVF6NBE0TcvJn4aJLJvD8BWZpURmDRa4i&#10;nks1ZYRfXTXVG1/P52q/q76Byqua6qxYDhqEJRWh9qYEscamBqPylFmo9HQpF7lgjI6OmzF7lIpr&#10;JAOvsWEqoXSaSq3HKEdbgQOuQrcxBC50uTJWUrVVpg+Y3PPlIK80dVklCQADg1QnhJL2s7Sv5CcE&#10;fN6ASX4IBwQbJTaEeA3ar1JtFCd+QkHACKsw+exypnwFZfyb8S3MWEH5CcIA/x4y7vE8v0ndl18k&#10;QUT4aa8q4ImgprwBthyBi6rY5qL65RcHN6+b/05aOu3z9BilmOinchpJYXT2EOQmnzwLKV1XgJD1&#10;Bfi+ZvmS10zgf2gLlSR0B+UeknHXMI7yWn5VkXUw/DLV5upIpMuClxVWWHF+43+G119/XIwnH+qB&#10;Y/qFKMiZRUCUGSumsuIqTvCFJm0+35YHOwFWUVGGivIqlJSUotBdCKfbjsJiO1wVDpRUFZt2JA1N&#10;tSb7r729HV2dXWgjFLq725FfkI2JE6nucrL5eikut1E+RcWCVxHhVYn65ho0qQV/B5VbewuaGppM&#10;Sr5gU1jopNJTD64S1DYINk3mfXw+DydfLXOpd5Y8+9RhWB2H1SdLDhNpwiWMzq4OAytbfqExtHXY&#10;Cwkzt8kulLJra2mFt1vwihIeCb5OrUPkV6j6KKXDB+H198Lj7YPH4ye8ImZpMBqWSlK6e6bNiSlA&#10;HhhAIkXFQwjFTHKE0uClwHxmeTEc1yBAtO/FIR9HLSX6Q32EjIfQ49/8BCZHoDeC2rJG2LJ53fn8&#10;HBxUvhxFRSWoqJQ1VC36fB2IpUJIDfG6hxMYHE0RuumMxVU0SXBG4Av5jHN+xhbLb5YwjTEw319L&#10;hOrAPMAvAP1JtXLhfSfVDiemvcSXCW0LXlZYYcX5D7Pn9b2SZW8/Unbm70/W4vsf70L+jAvhtGfB&#10;6XDwSGVi194QwZWfj9zcbOTbc0zxsib7klIqIULHWWyDozgfjtJ8wqvI2BUJXu3trSaJwtsnD8R2&#10;KqRWZGfPxEUXTYTTaec5Sjn5yuaoEMWlRZyEqagIr4YmKgnCq7OrFZ0dbail8ip0ClwEHZVXkZuQ&#10;LBPAytDa1mIAqczCjK9ggiOjemRPlUwMUFXI/UJFxIRXT7c5T34OFRfvz1UoO6lSApnvS8XY1dYJ&#10;TzdVkT/Cc8gOaoTqZcgAST5/oUjAwMtLePm8VFEBFSJn9oVMdmBCy29KdMi071cnZFlFpVRHRXWj&#10;bEIBTKa74Xgwk+RBgEX1mEBTd2aPvwseXzdCVGRhQjTgCcPfG0ZDVQucecVw5PKzsGX+bfS5yPWk&#10;niDv9RBeyRDBFUf/KFXUaJIAlYLKWHVJBfoDXnP9gmQiSdWVCBPqAXNdCTnfE3TqSq09suGBcYwM&#10;zjauJIFA4GW/34KXFVZY8REIA68fli97+9GyM399qhFfvrUd2VMvhMuei7y8PIKmgOByGnjl5uby&#10;5yxTHFvossPhLICjsABOF0cRR0kBCksLzN5XVW056pqqDKyUNag0eO0LKWW9jOrq0ksnUskVQEa6&#10;OgpkxcUu/i0Dr/p6Zc9pObANHQSTlg3lnC7QaMnv3HsKokqd1/5YX19fZgnM7N1kuhZr0pbdUqaZ&#10;o0YY3b1K1ihGQa4TLmcJilylmVT/UsKrtsEkgWjvKBSgEuFErv0zwUuNIgVHFSB7fX3w8r4EL2UU&#10;ZuDF9+Xkr2VGo/7SKfQPEhq8Z+1hCWwx+R0qaUNp8REOJW4QHNr7ktLyB3nOABWd4Ojv01Idz0/V&#10;IzNhTwSNNa0ozCshvKi6DHhLqF7LUVVVZercunraeC4vkgMxDFB1DY7IgFf2T1RR/YP8TNL8exC9&#10;3h74/FSqhHG/FKWSRSJKyxe0BsxQn7IBvkav1ecaCgVfDocteFlhhRUfgXjt2azL33usbtlbgtfp&#10;VnzuxhbkEl5upw1ZWfmYlZVj+kQpFV6JDcrOszsKDMDyCjIJHE5XPgrdBXCV2eGuIIQqnCipcBFg&#10;ZUY9qWBYWXPqFzVn9hgqK0tx8cUXmdoxKTeHcfKwfbjvVKs2/U3NaG1pR1trl2mBoszC6sp6k2Wo&#10;bEPBs6jYgXKZBNfWobWpDX09XrN0ZwpuNThRy6tQyRGa0DXkPtHZ3c57chl4uQvLOMo5Sk3iQ3Vl&#10;HTrbu81el0k5J4wG5MQ+QAimkjxX3Oyteb1UR1STglzYT3gFkogEMjVZZn/pQ3ipIDoDr6iSMUxC&#10;xn8VIqt+TC1K4louDAVM2r/fJH8o+UQqTSNO4FExeUKoLq9H/qxC2HP4b+IsRWlJJSorajJZmu3q&#10;Ap2pSRsYompSirygm+Z1K8kkphElLCMEl59fKnyEqJI20hhID2EwPYyBhMaIMSZWwXQsLnUW5L1o&#10;STH8cixm7XlZYYUVH4F47dm6y//j+a5l7z1ed+bvp1vwuZPNcGQRXgTKLMJrZlY2XO5MXyyXy8lJ&#10;345Cgk1+h05XHgqLONz5KKLqKiG41ARSZr7uUjvKK11obK4xS4fq6mvazg/3m4QPLRvm5+ca+Chz&#10;0eGwmf2syvJqqp9mtDS2fdhmpaWp40N4lRRXcpSZ4lyX287rIrxqGtDe1g2fR9l5CQMuQUQTdUh7&#10;SrKAiqkTsRc+Kht1S3baBQAX3HbCy1GOInspSgiy6nLCi8BUTZZJu1f2IqFl/AC1dxVXSxUfFRfh&#10;pX5mvVRehFfUT3Unt/qoliuVoae9r2RmvykdN44bWjqUcsvsyWkJMoG42p2kqMhUCKy9KJ/XwEu2&#10;UH5/mJDR78O8jpjxiSwvrkHuDDtshJdRXs7Mkmd5WQWB32Tsq3SNqXQ/33sE6f4hwkfXrX017W0p&#10;GzOTlu9X7ZmP1xXmdaZGMNo/G4OJMaSjI4iGUgiqk3S0F6kBPyGsZI7Yy4lEmPCysg2tsMKK8xwZ&#10;ePUue++x2jN/e6IRXzjeCHfuBDgLsgivPOTmC1KFcBUVZmqi5OhQ7DIAcroFrsxQz6/ichtKKx0E&#10;mOCleikH6hsrqZ6a4fV4zZKaOvYWuZ2YSHjNnDmdMHSYJUP5KLpdJagoq0JNVR2B1IT6mmY01rUR&#10;Zq0mcaSirJYAJWQIL5fLQXg5UFpWgrpqqrv2XgQ5EafiVBHGUUI9tAgAuV2kgogmOXknqKYispvq&#10;NCn+SnwospV+OEoLq1Bb3oSOZoKQEFEmnoZgkKSKihI0Qf7s80hxcfR44CdQ4kECKjxA5SVHjcxe&#10;mzINVfSrrD0Z256Dl8Ch1vyCl/bgtBwX0d6X8UPMNMM07huEcCAQgZcgC4SCvI6ogXN1WT2vuwjO&#10;/BIU2ooNvIrd5SZ5pqVF3otqZxJFmvBS9+nBoVGkjWokIBNRgpKg4s8CqNL8A76Qcd/ojw8TXCMY&#10;jI8iFcnAS0ub0YSX16/+Xmr1EjqrvCx4WWGFFec5BK9/EF7vU3n969PNeOBQBexZF6AgdxJmzMwy&#10;6eSqJVLDQymj4iLZQnG4+a2fECoscnAUGAXmKslHSaUT5epkXFeC2sYSNFB5yfmhp8tLZRJBPBKn&#10;UijBRRdfguzsXGOE63Q6kF+Qb1LgKysqzTJgg9zi6+TK0c5BgNW1mJowd1EZr6HEXIdpB1Jegerq&#10;WrS1dVINyQyXE7T2vLSHQ1go9Tyulh4cSgMXLDo7ulBUWGKUlzOPCqaA9+MsN21W1Jm5g+fq8xBg&#10;gT7T2TikfSkqlhABFCT8Akp48PSaPS+/z0e1F0eC0FLdl4qQM/289P6EmRJF+HcNk0CivTiCQ16G&#10;yjjU+U1tWJTQiQsWSqDgawlfAywqQK+WElVTRtDIrcSe54I932Vq40pKykybmOqqWn7OrbxuXg/f&#10;U9AaHZuLkZHZ/MIwbN5XtWIaJmU+qsJpWVjFTMdkfbGIaQlRe14xqrWomm5mVKOWNaXcEsnQy4mU&#10;pbyssMKKj0AIXn9/zrPsL4+3nfnHMx24Y28J8mYRXvnXYNasbDhthJS9lEqsGBUl1UYZFTmpfvht&#10;v9hNxUIlZKcys7tyqcCyUUzlVVFbivrWKrR2VqO1TbVdXejpDCDsVbp4wiRJTJx4KbKzZDOlOivV&#10;kFHJEWIma65eCRjtVBLdaGzoQmN9h4FXTVWDafkv8MiRQ4qjvLwa1XV1aO3o4EQvxwplzmlPiYOg&#10;EsAEM41zy4m9XX0m7d5O5WXPLYSjwM17Kue9VBq3j/Z2nYtKLuIhUKjcEgGzbxbhBB6KaTmRCing&#10;MctqoRBhEZcqiVE1ZYqOjdOGipKNBVMMYSqycFBmvGkCjKorTUAMUBkm/PAGe9Dr74aHR0HsnF2U&#10;lJEUmnwPvX6vUYKCcw1Vppw1bPnq6eU0Kf5lZQQ44dXU2GYcNsx7pIbNUANKk3FJdZVODBqfRXks&#10;akRChFUyZeq5ZJclsMsEWGbC/XKbTw+aJce42qckZX8Vfjlm4GXteVlhhRXnOc7B673H2s789XQ3&#10;Tm4rxawZhFfBVNOxt6iwjLApQyEB5iK0il3lVF4aFYQHQSJ42WWvlAOHKwfF5XZU15ehqY1A6axD&#10;R2crOtp70NVBleLht3dO4DrPpZdeYV5bRAXlLHTCriJom80outraWpOs0drczQlZxc2tBlwV5TXm&#10;PaW+BDFjKVVWjfqGRnT19JjlNQMukxCRGca9XQkPoagBlx53d/XwvYuRl203CkY1Uw5bGe9VVlVy&#10;pm+DL9hNkPQRWB5O3EFjWJtMxwgnJWv0nd2bIlD8vWbJTwAz2YNRQjqc8TEM+Pkz4SVnCxn0xqJy&#10;2lDyBpVgKkaVFTDNI9X92Bvg9YcJRCkxAlEwHDRF0UnTLFM1ZT09vSY5oyDPAbvNSdgXmmSa0lK5&#10;7BP4LR1UZ2HT/Xm2WrZwjI3ONT+fyyBUk8uAN2zcOmQ5JVcNeRdqf87sw1F5qTv0QL/8H3nNvA4l&#10;vaiNTTjhfzkc81jwssIKK85/nIPXO4TXe0/14Pr1bkyfOgH2whlwOF2wGyuiIjPB5+YoqaLYgENJ&#10;AurkK+UkeClzULZRZeVKXa9BS1sDWtob0NbejLbWDnS0Ul30+AmwMHKzHEZ56XyFJu29kMpL+15S&#10;XqXG3LexsYWqqw0NBFdtTSOqqmqoMKiO3MVmyG1DBdKyk5J/onqGKcEi42yhCVmJEZyUkwMER8oY&#10;2yoTUWa07QSjw+ZAdg6BS/UiENh4n+6iClRV1qGpqeVsU8c+hKIeTt4RjI4OYWR4yEBFKf/KNJSF&#10;VE9Ppn+WYCT3DSmYTFuTiIFnJnFDSkjqJkl1EzWQlULLgIvQCsr5nuCNULHpb2pSqb02QZgqTOnz&#10;yiLs6u7i51OB3GybKbCWgs0ka8hSq4Eqt52Q8xnoDA2OYmRoHKPDczBIeAlKGuoMraSWgEnW4Htq&#10;f03qlNc50K+auH7EYzoOmfMoUzHVT+AmtfwapPKysg2tsMKKj0AYeD3vX/bO44TX093YucqOqVMu&#10;pBKaTiVVSHXi4ChEQU4RJ80CA69Ko4CkmpwmA9HpdBoHjiKXXDfkOdiApmY1cMxYRGkJsKuz16gC&#10;LWHpOZdccjmmTs0yy17a67JReTmowJQ9WFNbZVK/5V1oANbQbGybysqLTHFykVtehOrynClSVpZd&#10;b6+HE76c3FWknIGICoq1BKYJO2K6GKcyyquzm/dRiOxcArowHzY7R4HDKLqqylpecwuh0mdUlJYL&#10;taw2PjaHKmYO+uU2wcnfR+XSp2xDqi+1y08N8D2TSoMXDJRir6VE7V/xmjiiMSqdWNBATq31o3Eq&#10;s6BqrWQmTIUmd3p/iIpOqk1p8nqN0tr5MyGqTtBqqllRXm2gr6VDwcuoz9JqqlV+zoRXn9fD12k5&#10;UKbEIxgbmYPhwXHjlJFS00nCyRQq830EdDnfx6m+TBakUvxjWlod5OuHed0Enr4AWPCywgorPmqR&#10;gVfwLLw6sHlpDiZd8zEUFEzLLOnZy6hSSmHP1zKbjY+dnDBLTZ2UlJYZhE6hFFlRNaorGlFXUw+1&#10;7G9sbDKqSIkEppsyJ0y5vDc3duDKKyeZOjK9h0PwIyg/rPOq1WRcS3DJ3LfDwKS2rhKlFS64Swiv&#10;4gzASgmvqupStPL83j6fUVba45LqiWgJj2pGy2SRYNK4YJyDV09Xt0nPz86bBlthNsGp2jUHgZyB&#10;V0trGzwBJVEECBkCl4pJIFA6uTHZ9RM0npCpk9I+l1qgRBNnlwxlzsvfyZdQxrumq3JESRmEa8xr&#10;nheN+xGhogtL1fG16aR6fqXh4zn7qE69Hp0jU1CdKV7OLE3qvWqq61BgHOX5ednccDvLUFpcZVrE&#10;tHd0wB/yE7gxk20oB/0543NNkbXUX1LvQ1gFfAH4+uSbyOepFUp6gNeRSSxRV+h0chT9ad4r4SUV&#10;qVR+9fZKpIIvc1jwssIKK85/CF7/eCG27L2n2s78+ak2rFswHVdf+THk5Uw1QNJel9NWhvwcl4GX&#10;Lc9OoLlgt1GN2QqMy4ZUjPavyopqUVtej1pOsPUNDQRPm1nOOucS39zURsgEUVR4bs9Ly46ESI4a&#10;QUpNFRuniAa1UmlsNMt3Lc2Zfl5VtRUoqSj8cLjLHAZm5ZUlaCLkPN1eRAJKMdeQcsnsPUUJhXik&#10;30BM7UCkmnq7e1BSwvctmIqCwiwDLwHU7dayYb1RML3agyJ0TJZdQkkMA+hXSxGeK+pPIOiNwEMA&#10;eKh0tE8lmyeptKiW/giZcESegYRXNAOuQITKM9xr9rU0QmZ/iwDjdSaiVG1qWGmgGCC8fMbRXntq&#10;Xiozj6+T4OqjSvOYvl25OXb+ezjgzCe8HOUodVca6LZ3dvB9+L4CLtXUYHqQqmuEIBKcMo4jAnHQ&#10;L7cT1cTFTDak/AwzYONjs2RIcMWl1LTnljBKMQMvZRta8LLCCis+AmGU1zORZe892nPm/dNerBnL&#10;wozJV6G40I7mhjaTiac9L7lR6Bu/o4DDJkfzQrNUqGLfQsJMiRwVRTWoKWlAQ3WTKSo2TvIEUH19&#10;3dllv1J0cYJ12O246KKLqXaUau/EzOwZyHfkoYiqqqKqGHUNFahvqkFzayNVUDN/ruXvy4wbh4Zq&#10;u0rLdJS/YjGaCLq+bpnYSnWFCQY5aXhM2rnS0026OgEh1aFUek9fn8lqzMnL+DSquWahAExFqaw9&#10;WU1pL0s2TgktQfL1aqOfjg0ZeMVDUl8x467h8SjBQm72ei8+l0CIhflYe2/xGK+Fz/H1oNerjEJl&#10;MEqRqVhYXYxDhCAhqy7MVIbhQMzsQ6mGrK+3G70cpp6MqtJHqPX1eo3/Yl5uHmwFVLxOKlG3GyX8&#10;PCoqKw3sPT4BN2r22AYHhzGknmJyCCHAUgZQuiYpQwJXzTB5LdpXyywbJs2yqNw15GVooN2fQLKf&#10;95QMC9Avh2OWPZQVVljxEYjMsmFk2ftP9515/8kQrk3NwMxJk2DLLkBFWR2yZ+Zj5rQ8zJyeh9ws&#10;Tpp5BQZYUl9Koy+0FZlRWliBSncNqkvqUV/diubGdpP9JvXV0FCHqpoyFJe5jIVRfn4eJkyYgKzs&#10;LGPqm2fLQmFJAYpKC1BWWYia+lLji6iEj9a2JsKrxrimK5lDSRoaeqy2LHK3b25qpmIJGkjJQULL&#10;cQGqnEg8YLLlPsw8NKa4EfT09qC4xI18W67pDC2PxEKX02QgVlXwfXm+3u5e0+ZEdVHG5y9BJWLg&#10;NUB4Ub34ovD2SiV5zZ6VSRRRXVeIasZYLqUIDCVpJIwC9IW88BEYpn+XlJncOwIEgo9HwitEGApe&#10;QblqUHn19fTyGqi2qFT9nogZUnqVlRXGmUTtZBxOLdva4S4tRBk/h/oGXnef4BUndPoxODyCkdFx&#10;s2yoZAzVvsmCSmUAmc/Hj2RaBc3a84pQrcUxQHillZXIe5FDicCVGOA9pWQtZXkbWmGFFR+RELze&#10;f9qz7C9UXn/+sR/L49ORNzUbebPy4HRUcJQiL8dhhlSX065i5UIONx8LXsVmFBdWoryoGhUEWG1l&#10;AxrrtV+lWq02NDU3oL6x2hjudnV3Iy/PRnhdhJmzZppmlwX2bCqwXOPSUVZFeDWUo7GlBq0dSkIQ&#10;vKi8OGkrJVyJItqbKimuMFl2lZVV5r2U/h0naNRPK6QlulCX2SvKtNTPgEvqwsCrp4eTvgPZeVNh&#10;sxOcsrkivOTcUa09r6bMHprcJ5ShNyDPP9VMxYeRjA6aPbSAN0q154eHakhZjkoUyRT6EpRGecWp&#10;fqReBE/tX6kGjAALUFX19VJF9RGAQbPUGSK8gn71/FLDxyhkYqxlwz6C0c/70nsFBEvP/wO8Sgiv&#10;SsKrsQm9fE2MwOyn2hpSQ07Ca0Qeh8okjCeoJgWvHpNFmRqIYnAo07fL7G3x72qDYlLqz8LLJJik&#10;+dmZZJQQ4WU5bFhhhRUfgXjta1mXv/dEL+HVdua9H/dhZXIqnHnZcMk7sIhgKnRxspSzvJ0TppPK&#10;y2HcNopMgoYKhksNxEzatitjbltVUY36mkaTcKGEjbp6FRKrS3ElJ+ReAsOGiRdfjEnTpiCvoIAQ&#10;yUJOfhbshTlUEC7UNVahqbUere3q09VoXl9ZVWnSxLW3JouoYsGrnEqvuh4N9WrC2EdAqDg4gGCI&#10;yiuo/SSfAUcm+4+TMCd1OV8o0ULuHLOyZiG/IDdjCux0ooxwVGPMZsGLoFBavZSX9rs0oce1ZxZN&#10;muJeWTV1d/WhlwrJLBuarEI5Y6gbsjIOtRQnpw25seuaghyhDJh4bpkImzqraNpkQgpaQQOuEDLm&#10;vHLi95mMwIA3U1ScgVc5cvl5FVA1OgngouJClJa7qWwr0NTSiD5vr1GbqbQSMQYxODiEoUEtG6q/&#10;mAqOIwhE+FnFfQZemfR+gZZ/154Y79Gk1fOo36WoylTnpefwMyS8LIcNK6yw4iMQzxJef3y0edk7&#10;j7aceefxDiyIXoGZMy/nBHk1cmwzkZ0/AzkFM2F3Up2on5ajDC5HuWlQKRNdZR6qTkouGc5Ch/FA&#10;VJ8vKZiqqjqjjErLi1Bcxt9XFaO7rx3ZuVm4YMKFuGay4CWnegLRrtfbUFHhRiNVWgvh1WbgRdVG&#10;eFUZeMkF4yy83FJeGXg1tzSgt68D4bCskZSskVFbUhSq98o4uAsmWh7LNGRU2/z8LL6v7KHkIuIo&#10;QimBVlVRYXp6+Xo9Rj2lk2qDQuWhdPe4zh0ye1Va2uvp6SI0u6j0pHaCfF4mRV4+hoKW3lstYIxB&#10;MEEY9PPoj5klR38fnxciHM7uL6nDcjAYNEkZXn83/FJHVGqhIGEm9eULE14+KtAy5OQRuracs6rL&#10;hZLyYlRWU6021/Lz7aDiDPA9VV82YFTX2Jj2vVJQ7y5lO2aSR3oQjvnMfWl/TEOfjcAcjSSRSg5+&#10;6KYvd3w5bVjwssIKKz4yIXi9Sni9+WjdmVceaUXKezkmTb0Es3Ivx4y8azAzfzLyndNR4MhBfp4N&#10;BfklcMrIloqrtLicissNGwEk9aJWKc5C9egqQolbe1NKsuCxVJ2Pnaiur4An0GsSJS688EJMmTbV&#10;gMtWUAiH3QUX4VdRUUx41ZgaMRU6y16qvlEg1LKh7KiUoajiXAK0lFAjJBtMH6sWqi0tEwY54RMy&#10;YcJLNkxpKYYMdDLLh3GjcKoq6jLu7FkyuVVHYjdKiotRU12F1uYWwitjJKylP1OrJX8/WUTFMsXE&#10;Pp8vk1ChhpHGlzBgMg71nExjSXkcykU+Zva3/F5eF8Gl3l8GYN6oWSaMRaTmtJypRJOg6W6sZT2/&#10;7KKUkRgIGDeMc/CqJLxyCa8CwsvpkrN+Idylbn4xKEV9czU6eqgafX3m/uVpOGf2XMyZM9ssD6q2&#10;TNeq5VRfQMuqfYRS3HSZTiT6CdA4h8oNtF93LtlDfcBUZN0vIL4cDFrwssIKKz4CIXi9/mjDstce&#10;bT3zm++2I9h9BaZlTYetcDpm5E5ClmMGHCUElyOLiiwL2bOcVCsc+YROfhFhVpixK3IQBI58jjzC&#10;hQqskIqm0GUKmNX7y2afZVLbvYE+qq08TJg4ATNmzYTNVmhGphV/IeFVSnjVGnhlANaIxqZaVCrb&#10;sESNKKmSCC8VRBe7K1FWVoXa+jr0UHFIAYVDSoYgQKhkklIVaS3dUS0ROFI3Ul2qoyovrULeLF5v&#10;ltOknLscLrhdLlRXEQCtXfD3BgiajENGuj/jMhFPE35UL1oW9BMqsmzyB1S/5UeQw696LrX2N3Vf&#10;YbNflKZq0ZJlyM9rCFDVEFhB2TN5qLK8mdYnpmcX1ZmKizN7djLs9ZiMyYA/Ay8lcsgEuLq6AvkF&#10;2eYzFbwK+Zm5Swiv6lI0tFSjq5fw8vdRPcUwPDhKeKm4mhAapHpK89rjvNYIoUj1JZAp6zEpz8e4&#10;hpYLlU5PYGmfj1DLqLLM34LB+Mt+P+HVZcHLCiusOM8heJ35XsMyqq4zv364EeHuy+AqtWNa9pWY&#10;mTcV9kK1PLFRUZ3d8yKw8nOdHAQU1UqhnQDLsxt/Qg2bGlVy2J08OvPNntL06TOMya/D7iQ4PHx+&#10;ASZOmIjsrBzYtZdGRZfP37mcRQYqtTVNmRqvlmYDr6aWBuO6IXhJ1RWagma1aXFR0blRW1eNzu5W&#10;BENUQFReGZVFeBA86oSs4lspEakuKQsvoSGPwLyZfO9sXnceIVvgMmpS7h9NjZmiau1PyWFCvoaJ&#10;dBixFM/NyV92UB5vL/r6qJD8PgMz+RWq95cKiyMqkiaEMiqNMJVZL49RXpuGDH1NPzB+FloqFLRi&#10;cSrEOJUYj2rDIucOtTdR6nsvn6vmlEoMqamu4Wefbz63IsK2vLwUVdWEOI/qPu3x9PAagqY+a2Rk&#10;GONjYxgeHiZEtSyozyFiPBcFTeN2z+tWqrzZs0tmlkc1jDsJoaXi7H65bYSSCAXiL4f9MQteVlhh&#10;xfkPwetfvte67Hffrjvzm+80Ym56Ejr6mjAr92rMyp+OvPxs2KWcbISRyTYsgdNRgkIHVZBTy21F&#10;mcJlKizVStkdyh7Myywz2rMJrxxMnTod05XBmG1Dc2MTZkyfjksuuoRKx01guHhendvGydht7I/U&#10;CkUO6WrvX9dQjXoqL/kdlpaVmhR3ZQZK3ckqSpZR1TVlZolRVktRWTBRHSk5Qa37BwbGOGGrXYmy&#10;DbVvo4SNXpQWlyF3pgMFOVR9VF7OAp7bVYPqCtWotRGG2ncKUT0lkR5MItnPCT4ZNCrLtOknvGTX&#10;JANeQUDFzxGCUfVk8lRMCgTxsAGqritj3qukjUzPLkFLFlBythBUBCY/oeKlulJSizIS1cAzoKXE&#10;MFUgASPlqDo043SSr6QZF0pLVdhdYUZrazPP6zdqKkW1ODQ8iNGREQzzcxC8tAwqg+KMkuN7x+S6&#10;kfqv/Tw52mu5U6qRv0smlMRB8BFeqm+LUXmFLeVlhRVWfBTita/VUXl1LPst4fXCV6owELyMoCjH&#10;lZMnYlrWJNgIIjtHXl4u8nIFGSqfs/BSvZfsojKuG4XG5VxOFfbCAhQ4Ca+CbBQU5BNcszB50gxk&#10;z8o3llHTp0/DxIkT+bcCk/atuq9MkbDbKK9GA69WAyzZQjU0qs094cWJWrZOaohZWGiDu7gQ5RUl&#10;Jg2/o6uZUOk18DKTLwGmhAlZHYXVFVjwimkJL0owdJvi3qwZNoJAS6A8p60MJXIIqaLia+pAd1cv&#10;QSAIpqlcBjAogKWosHj+QMhPyCjl3UPAZOAl6yklOwhCmboyucwH+HdCztvFx35zXcGg1wBGak3w&#10;kqKSeuvrk2u8hsx+u9Dbm1F1an4Z4Dnl2xjwh6gYa423ob0g83nrc1NPNNlpdXZ2EpRKWsnAq39A&#10;hcpKvFDmYdrAyFxnUL28eK086hpUG5dMZfb1lI0o93yThWj6jw0aeKXj/YgH4m/E/NFjgZ6A8+x/&#10;HyussMKK8xOC1/tPx5a993jfmV9+rRGhlkuNypo6/RrkUXHZnfmm3UlePmGUX0DVxYne4TJLgAKX&#10;XQkXZ+Elxw3tXWlCPddgUq7tWVlUX5NnIDc3H93dXcjOyTIJG9OmTeXvqMiozvILCDCeW1mMtXLo&#10;ILxUfNzc1Ijm5ibU1FYbcMkI2GbLNwki5/bIWloaeN52s/8UjUrRKCVdrUukcKJURJqklbih7sra&#10;8+pDeVkZZk7PMg0x8/II5XzCs7AcleV1Bp7dXVrSy3j/DQ0NYnCIEzkneCV/qNOxFFJvb5/ZP4uG&#10;VOOVNl6BUmKCkxpWqueXUvaltuRmoQQJATakZUQZ7vI5cvLo6e40rh9y69BSodqseDXU9JLqy+P1&#10;GxWYWe6sNdZQNrmd8N9AivdcGxlZcLW3t5t7T6YT6B9MY2Bo4EN4Jag81elZqfmCeZhHLRuaZUK5&#10;4qepGvvjBF8MKcJL5r6pJFVbQvVtaYR8hK83+GTAGxhobW296ux/ISussMKK//7As5HL//Hc8LL3&#10;n46c+c23etBbcwVmziCscggUW55Z+ssryDJDqewuN8FVaCfQ8gkRO5UYR74djoJMd1/T2LFQWYHl&#10;BJrqxNyEXj4BNtNkI/b0dGBW1gzjsJFDiLmK7JC5r1qqqL2HXD2kfpobutDe2o12GfM2tqCmporw&#10;cvH5BKa9gFBU7y8X4VVu1FxnZzeVipwuTD2SgZRUjUAj1aIRjQpeceNUobT7mVnTkZOXZdRfAe9B&#10;tWqVpdVorG1GT5eMfqleUkMY5OQ/OCD/P9VwcQIPhE2yhZfnCXJCjxECGhE1nwxn4KljpuaMANVS&#10;IcHl8XcQSF2QS7yGN9CNPh/B5e2Fn6BVW371CvN4uw28VNAsJeXzCYh8Tx6rqgivXLvJ/HTKyZ9q&#10;tbS0jJ9PLerq6wn6FqPYpLwGCS6N/4KXlg1lQcV70LIh1ZRMeaWytGwYS5xVXWkluqhFClVbetTA&#10;S/Vo2ivzdnlfCnb5FhOSk8/+F7LCCius+O8Pwes/np9NeKXP/Oqr3eipuBzZ0+0oLyk3NkyqJzJ7&#10;V/Ysk0lolgSpyPR7NY/MDMGrkIqgELZcwstRhmJXFVQP5rC7+Xe+hs9XQW13TztmzpqGCRMvRFbu&#10;TOMSnzHYLTUTc1VlI+pr2tHa1IuOll60N3WiqZ7wqia8SgrhLtbeGkHjchglJscJGf729ighQntN&#10;SkwQpASaTJLGueU5k9XH56jbcHEJlVculZ9tJu8rh9dpN/CsKq9Fc30bPD1BJGNUXJy8+1P9HKp9&#10;Ujv/aKaZY59qvUIIEQLqDh3VMpwvk9WoJUMdjRWTWV5U6nsf1NwyFJW/YR/8oR54g10GZn4fYUZ4&#10;efukxLpMLVwfweZVxiEBqKVI7Xf5fH5UV1ebZda8vDyjat1u2WRVoKq6xiS59Mkeimoq3a8lQy13&#10;ZuClVv9aNtTenBpkhgK6l8weoNSk6QZNOBsTXo5+7ZkNDhNeamSptjJUXgGqxT7CyxO04GWFFVac&#10;3xC8/v783GXvP9d/5qWvckKtuRwzpuSjxDSdLKE6mUHVlY1cjXyqMCokBwEmiJkkDsFLS4f5hcjL&#10;yvT9chaUwO2sgMteTkXjNPteWn4sLS9Fj6cLs3Km4ULCa2b2dLiK7YSXvPmKUV5eicqKejTWtaGt&#10;uRudLV3obKYCa2xHdVWlSdBwFTnMnpfTSYAVqYWKlBcn7V4vJ2HBSya8ApcmfMIkzMlZS2WqYQoJ&#10;YlGjYMoJvWk5U5BdMMMsizqchKi7AnWEZxuBKUum/tQohgbG0W+Wz5JIy+4plmmv4u0NopfqzEvI&#10;hX0xxFSzpYxGQkBFylJemeXDs16GkUyNldLUI3GfGYKYarp8Hg71BvN4Dej6vIRakP8WWmYMnu3Y&#10;rKzD3m7jsFFQQEVMgBUU2MxSrdtdTAVahY6OLsg9Pt0/QOWVMnteKjLOKMdBA+HM9WfgFYuk+FkJ&#10;7sp4VLJGJmlDe3Mqah4cGDbLhurvpf1Cpe0HA8GXwsGwBS8rrLDi/Ibg9b6U18/Gz/zsaz3orL0C&#10;02ZMxswZU5GVTXDl5kNdh3NycpCbS/VUVET1U0QV5YKzMJMKn5lM85GdraFkAhfhVZ5J6nAUmSU+&#10;uUIIYF29HZgu5TUho7zUjkSJF3KIVzZhWVmlaWmvNicqFm7XvlddvTH2VfNJl8vO8xOeVHtFriJU&#10;8PnNjXKBV+aflE+mDkvLexGqFZnkJgmvTDag4KUCYw9qGqowI28KZnHk2jLXpmXIqspK875Kk9dS&#10;20B/v4HWAGGQTlOtxDKKSkDxEDieXi0dEgRhtdjne6jpZDRARaVlv15TsxWKKENRy39+vjZoQNTZ&#10;2WZsr2rr1Qmaaq+pAT3dXZDDhslm5Gs9alYZ7DX7Zuq23OftRnlVCa83CwWOzH6kq8hG8LtRVVtu&#10;XPh9qvEigJTtKIeRVJIQSw1geGAUg1r+U8q7l9dIpZiIDpjPKhT1Iax+ZOcaZiYjVF0DBPcI+vma&#10;VHQQ6SghFpL6SrwU9MUIr7AFLyussOL8xWuE1zvPjS5757mxMz/6FCFReDEmz5hEsMwwYMrPVQ8v&#10;J0GWS4Dlmm/66nhsp/JRokVeXo5RVkrmyDXZiDLtLTHJD1oydDqVHegwy4xaNvRxIpaPoeA1i8pL&#10;S5AOAkxFt5kEDE3mzWhqVNJGHRrra1FXXW2cJUrKisyel2rOnIWFKHaVEF5VVF7NZ+uypLbOwYuD&#10;jw28qDbi0YRRXko/175SbUM1puZMwrTsScjOJ7wchBffX/BqbmoiDHvMUt0A1YuyDXUUEAy8wgED&#10;GZnryvU9HCAcCa9UYtBYKQlWKjL2+LsJ6zbTEkXehl1dPcZTcdr0abjq6itxySUX4cILP2aOV155&#10;GSZPuQbukiLj6djZ3YZeKjA/1ZefINPQ+cqr3FSuAu5MOF2El9tmll0F96bWBgM47bEp41BFxv1p&#10;KScqrijVIxVUMtyPkIefjV/9zYapFKkakwFEUyFECS0pR5kJD6T7jSFxf3IMA8lxDMTH+NoB3asF&#10;LyussOL8h+D1x+fmLnv72fEzP3iwDrXFF2MmwZWdOwu56ndFeOXmFFBR5Zlswbw8DpsyEG1GcWkI&#10;TsowlKOGy1VsEjaUTm/LVw2XMg+pxggoqQapihlZ03Ah4TV95uSMyazZQ8sjmApRXV2LtrYOtLa2&#10;oaG+BjXVlRlH+YpiM7ErYcTlygy3uwTl5RUmYUPwUlKD6dulgt9YLAMyqi2Z68YiKrKNwufxm+Lg&#10;Wp57avYUzMiZijx7tlkKFTyVhaj+YMr8EwBHR0cxd84cDA8NUslIfVFdUVn5fL2ZdHaqmFg4zdGP&#10;KJWXlguVZai/yzpK0OnqbkdxSQmmTp2Fyy+/BhdffBkuu+wKTJ48DVOmTufvrjAJLBdccAEmTpyA&#10;qdMmo7jUjfYOWV5RdQW88FMtat+sqq4M07MmIztvulG+zkJ+bm61kilGS1sz308F0bwm3r8yJQep&#10;noaHxjEyNNskXshPMeSLIR5RMsYYZL6bILgMwOQMEssse+r3KlAe6p+NwfRspOIjiIT6CS9LeVlh&#10;hRUfgfgQXs+Nn/n+g42oLr4E0wkUOb0b5ZWfj5xcQixfmYcElylAVguRjBGvwKV0bZfLTXhJZRWa&#10;/S/VTtkKXCjId/D1s5CTNxOVNaXo7u3EpMmTzJ6XUuWzs7P5/HyT9i1VUl2TacPf1taKpmbCtE7w&#10;KiW83IQXVZfLZkCjjMcis+clO6kmgsRDcMhLMNNE8ZybhJzhlR4usBh4ETZ+X9C8ZmbuTGRJdTkL&#10;MjZLxW4qvwqTsScVp8QPuVOMjY2ZdHnBSynkBl5SXn29hKFspKS8+g0gBUylqvv9fVRa6iStBItc&#10;AupKTJxwqRlXXTkZebl2grkx0/a/L4D6ugZkZ2Xj0ksvxccu+Bguv/IK4yKi2q1IiPehejBCrK6h&#10;iqp4Ov99ziqvogK4iqW+itHYTOh69Tlk4KUCaA3ZO8lhXvtWZt8vECa8tIenJA6CPhFGJE4FqfT9&#10;kJY5feY+lbAhgBlHfdWHUcXyC8JLwaCVsGGFFVac53jta4TXMxnl9c37alGUPxFTcuRazm/1BIUK&#10;jbNzZpiMw4LCHBS4cmBz5cGhvSe7w2Qa2mwOA6+iomIqMTuyZhF0OaoBK6JSc2DqjMmYPmsy4VVm&#10;GkFOmjzZKI2pU2YgL4cw4vPkkWiaQVZVo4FgaWtrQWt7IyfkGuOgUV7pphohKPneBQ5eizMHhZq0&#10;+fum5mbCS0rp3IQtJ3cpLxUFa+9LtU0chEzIH+eImQzFrJxsQjWHIFRrETdKy8tQY+qlMntoSgDR&#10;0tvwkExqhzjZK8HhbKdmqiCvh+qqz0slEzXqKx7NWFEps1F1WxXl5ZgyRfd6IaF1ESZfMx0VpTWY&#10;PboAt9x4O7778A/xs5/8Aj/76Qv49re+g6NHjhn4TZs23Xw+V119tckm9PQSLMFMK5fqmip+GeCX&#10;C/4babm1iJ+Bm59LaXkx6hvr0UugniuU1udgPou4PBMzRdOhkMAqt/ogYiaxRSUEWg4llGMEb4gq&#10;L8R7pwpLpQW+TIq9zpdJQglZ8LLCCivOfxh4PU14Pb3gzDfvrYPbdhFmKZONQ7ZQeQWzkK39LwIj&#10;v5DQELyKqMj4t0wrE7VDUfq6yygvA6+ZucjNcqAgrxC5uTZMmz4ZM7KmmKQCWR9NnjwFF15wIaZM&#10;mganGlm6KmDL5evtautfibr6RpN80NxWj4ZWwquhwuzplFcWoajEBjvf31aUA2cp4VXlplISvOT/&#10;l/EYzGQbRjTRcpLmYy3nEV5RLe2F0ibBor6uFbOycwgB3gch7HIXEwAVVHoNVH7t6O7uM2n36kI8&#10;MjJm1JdSzuVZGFQWoL+HoOg2zSjV4iTK88fCKSRj/VQ2EVRWVGIKIT3xwom4+KJLkJOdx+ckcPzI&#10;DXjs0Sfxxqt/xHvv/Cv+8ud/xfvv/o3Hv+KtN9/Gj3/8GFatug5ZVGEXmM9oBmqrmk32o3qI6bxS&#10;wqqRyy/IomokxKm+SstL0NzSAmVSCrrKOpT1kzIOh0YGMTCURjgWgIfX3efpoTrU8qKWWVVOINgT&#10;UIRcKOo3WZGxZAiJJL8MJHUugY3Kj9AOhoMv8UuBBS8rrLDi/MZ/wWv8zNfvqkGpgxMtJ/OC3Fwq&#10;p2yzV5Vvp+LiJJlH5WV3Z8CRU6DaqCIUF5fDXVSWWTIkwOwEmfbIBK+8XId5rALl3Pws1NZXmVTw&#10;qVOn4qKLLsL0qdPh1DmU3EF4OW0ymq1AQ0MjGpoaUNdUhZqmSo4q1DbwSPiVEVZFZU64OIrKC1FS&#10;XWyUV0+P9oaUCZgZ8g5UxmAoRNWhLEDBJUL4BNPw90RQW9lo9vA08glcu0NGv8Uoq6ji+drg94U4&#10;+fcb5aUhmyVlH8rEVq1KlM7e1d1p6qpCAb6HrJYIJy1N1tXUU1XyHidehMsvvRyFPPf48Dg+/cBD&#10;+Jdf/RbvvPku3vzDH/HL53+Np3/8HH56+gX8y0sv483X3sa7f34Pv/rVS9ixY5fZX7zk4sv4GZVQ&#10;4VFBBmOorqri7/klQs0oC/MJrjyOfF434dXWRqAqozHjFK8CZPXhkuGuMgkDaocSVvp+RpnJgzGj&#10;UmUGTFWlomrCS3tf/YOyl+pHUntifE6I0PZQbQbCnpfCseDicNiClxVWWHEe40N4PbvwzFfvrIE7&#10;d6KZ0KWgcguUEMCJ3Zmp63K6Cs3ymsut9HftaxWaBpWlxZUoc1cahwo5bNhzC5GfZUdOVh4hphT7&#10;LBS689DUVgtPoIdKbIpZFpsxM8tkMhZkO2DjKLIXmy7MDXV1BnQ1dRWoriujYisxe1ElBGVZSblJ&#10;qVdyh8vtQGml9nrq0NndblSRlg7lHmH6ZhkLpJjZr4lHUoiFOAJJRPwptNR3wZFXjLwclymuFohd&#10;riLIakmFwCoWNhl7/QRY/6BJfBhMDZq0e5nb+rx+dHdRecnf0CuXeEKDSq+jo4NgyTN7V1ddNYXn&#10;asS1167CN7/5MP70pz/jt799GQ995rNYsfJatHW08F5KqBp7sXnTFnzh81/CCz/7BZ/3Ln7zz2ew&#10;ZNG1mHChzjMZdXWNZglULVtUsqAMT9XYaelW1606r7b2DshlJCI1pbb96SjiKd6/FBTVUyaRRc76&#10;GfeRpEyHB5JGkflUEB3xIdGfwPDICFK8b6mteCrCx4nMSMtKKmTByworrDj/YVLln1mw7J3nF535&#10;8p3VcOdPILC0DOjArDzZQuWiwKGEBieKOdG6S4v52EV4USlxwlctV0lRhVn6cxQUU7HJacOOvKx8&#10;wkvgUi+vXL7WifauJvR4O3H11Ved9TaciXxCS/By5rt4jmKzLFZbW4X6hiq0tNWhqaUG9VRf6shc&#10;7C6jylNbFDcHFVtp0dm9HnUQ7jRp7GrsKM8+wUvFxFJCWq7Tsl48lCa80gh5Emiobud1FvEaqRRl&#10;zkvVl7FaUmuRepNJqG7I/VRbqncaGVS23hBUyyUPQ783gD5Cp69Ho4fw6kNvT7dJXpGqVDZhVVU9&#10;1q3bgkceeQxvvf0Wvv/D72L5imXGTUQF2jOypuKaKVfg4ksmmKVU7bMdOnQEp59+Fq+9+hbuufvj&#10;Zs/r4osvMdcmL0V5GMpdI+OwIXDpugWvCuNrqH2+REotXOJID6aMv6HaowheUlsyEtZ5PF6vUV6D&#10;w1RXhJI6LEeouJLpFAaGhgkqflZJnSvIc/Fz5d9i8RDCES0bWvCywgorznMIXu+9sGTZX3626MxD&#10;N5fAlnOBAVV1TTkKi5XdR7g4lBrP4bCbGi9HoVqfZJpI2jkK1RqFQ2nx+VRSeSa9nqorW8XLhJ8t&#10;h9BzorWzCe3drbjiyisILyVszCI8Cgg6tfgoNGCqqKDSqqpAHZVXc2sdGpqqUF1bZqBWUlx2Nqsx&#10;kxlYXlFqlsvqGmrR5+k2BcJSFlGqLC3hZQxoowZmBl6mrUcagZ4oqksbzNKm4JVzFl5KvRcklbCh&#10;flpKcpBjx2D/MIYHx5FODn6YkCHT34wTfJdZClXhc12dlgtnUCldbbInx8fn4hvfeBh/+MNr+Mxn&#10;P23KBByFchopMvt/5VXFKK0oMmUJF198sVFrNTV12L1rH555+id44vGnzZ7bZZddjhkzZpn6t5ra&#10;OpMBKnidM+UVcGtqaozqE5yUhBEnrAZUaDw0CHWD1tKf4CXjYF23l/Ay9VyEm1SVTHnlZyhoabnR&#10;JGsYn8MQlVuAXwzUl8xP9ed9KRj0WfCywgorzm9k4LWI8Fp45qFb3HDZJiLPbjdNDlVU7HKfA1gB&#10;8m0ETYEGJ8/8zLd/7ctIAXw4+Fo7nydoqY2K0u1lL6WGlo1t9WhtJ7yuELwmYsb0bMLDZoaWD91F&#10;hEdVFWrragmCWjQ21xNiNaiqrjDwKi+lwisuNfAqovKqqC7nIOga6+BR63vCRvCKx9MGXlJIUiIa&#10;8iSU87uWD329QZS7q5E9g9eZQ+DmyiU/Ay8tv5nsRW+PKTZWYbKWDodN2vggkomk2U/T5K/2JZ2d&#10;7Xysmq8u4/hxzdWTMW3qdHj6fHjggU/it789gy9+8YsIBAP8PF3mmmsbalBRxWvnUO3azKyZuJyf&#10;yYQJE02ixoL5i/Hth7+PF372S2zbtsM087z66knGfUTXp89cReGFzkKqUV5zeRXqahvR3tpJNeiH&#10;3xc2y6dKMNFenQAseGnZUACTR2FQJsZm3yuOBIdc6NP9SvIg5Pk8HbXHJ/DFVchMFar6sWDQQ3h5&#10;LHhZYYUV5zcEr1efXmBS5T9zSyFKnZdi2qwcFOTL0klLhoSTHC0IMHuhnDIIL4FLLVJMK5McQivv&#10;Q5cMm5I7jJFvtik+znRUzoW7rBCtHc1oI7xUlDtx4iUmpb4gx4mCXCqffBdchcWEV7VxzBBAVG/V&#10;UN9kaqCqKqtRUVbBCVzqK1OkXCaVVlNFddaIXk+vmVyVbZjxMkzwqBRxubxTOURDSHBSjhNuKlQu&#10;L6kkvPL5vm44bRx2t0nVLxcI6ht4rY3Gh3BgKImR0SEqoEFCTHZLGQUTJIy6uztNSn9Pb6exepox&#10;YwamXDMNZcWV2L5tN37yk5/im9/6Js8xSLVVbs7b1NKC5pY21FNF1dY1UuHWU0G5CKdrCK+LTJr8&#10;+PgcfPnLX8dPnnseR48chfqeXXnllYRrMe+/gvAidDmcAm4h1Sffr7qCXwyauuHrixLchFBcnoZy&#10;xM/AS0A6V/vm8/g4vAR6xCwnmiGAnc0sjMcItThhRqWZkqVUbJCfXdp8MQiFMqnyFryssMKK8xpP&#10;fTNw9a+/P2/ra0/M/cPHj9rgzLsQ10yZalr1m+JkG6F0trV/gYMKySwdEmROPhasHLkEm2rC8gkp&#10;1V9lId85i0OuFbIvcsCkcle6TVKFlrYuv/wqTJxwmWlOacsrNPDK59A+mgxz1dqjSZ6GzW1obGgl&#10;vBoNvEpLSlFSXGKWylTAW1xK1VFVSXg1obu3mworyKFlwignZk7YnGxN8W0sYApwo9GImbADPr9J&#10;DMmZRQDYik2SiQqrlXxSqYSRBqXp1yEQ7sXQaAqz5yhdfogqRDVTPDdHMER49XSipa2JQGrgPTpw&#10;zTVXI5fn1PLkFz//VTz//PPYsm2TUVsNzU3o6OpEF9VaC+GlJcB6tXrhvSnLcdIkJbFcTJU1E0uW&#10;LMfD3/oefvb8z3Hbbbeb+73ssstMAbhaueTlZVxP1JCyiMB3u8oI4xo01XcSXvIsHER/kuBKc/QP&#10;GW9D1Wqp9k1JJZ6eXnh7+6hMI8b7MJ2S9VXSDME5mYgRXoQZAShnDQ21T1E6fSikIuUw4WU5bFhh&#10;hRXnMX736Hjr7x6b/a3fPzHnPz5x3IEi2wRMy5rJidyGrOxpxkneUWjj5FxIQBE0hFdeAZWXfA0L&#10;BLccOIv4d7fUmYqXVcScDVtRNpzuAhQWZ+BVXOZCe0cr4dWJK2WRRHhlzeB5qLxk5jtrplw7XJzM&#10;azjRN5p9p86ObrQ2txt4VVdWcZIuMtBSgoJJVNB+T3kZGqjUOgkGGeYqI8/vD1N1JQivmGlrHyG8&#10;QlRfqmvSEqLc0WuqMh2JpboEUBVLy4exukpLmx1o72kxprhqzDgyNkR4DSOdzhQp+4N+ePwegqiT&#10;z6WCqq/i55CLSddMQk15Iw7tP4FnT/8Un/nMQ6Y2qq65Du1d7Sa7UM9vbG5AZU0lKqupmGpr4C4u&#10;NkuDF198qUncELx++IMf4xc//xUeeOATqKqqMvthcpHXsqnq67SvaM93wK1sT8KrooTQrW5Bd6sP&#10;IQ/VE9VXKprGYIrXPjRK1UiAKS2eqjHM+w8HglRU6jSdMu1S+vsHjZ1UKpnmUb6HarDJc8TVSVnL&#10;pWneu9nvs+BlhRVWnP94/fSK9C+/M/fF3z0294N7jxZSeVyAXKomO4FT5C4kJPjNvqgcRZwgC+2l&#10;xg1DS3y2PAdMF+S8LNjt+cZdI2PCS0VU4iJkCC4z1LJf+2FqRNkNn9+Pq6+5BhdddIlJyde+mayn&#10;9HdXqR01zRVoaq9DbVMV1U8DWtobjPN6TWUNKoqrqTAIsSI3J/FC4zJfVu5GY2ODSTc3DumhEOGl&#10;WibBSkXLKlZWzVfg7NB+ld+8Jjdvpknj19A1yG5KoMh4JXab5UGz3zWkZcNhqLWIemLJ7UINHVWg&#10;3Nbaahzxp06fRADPwuyB+fjWV7+Lp544jQ0b11OZ1aOjpwk9/na09zWhpbMOTR21BFo1quorUM0h&#10;kGkPS4DSkK/g17/+Nbz44s/xuc991hRhK4MxKzvL7JvJ/SS3gKpXLihq5VKa6YXW2NjG6/abLskq&#10;zg4FCe8IIS4llYog3a9lQu158TPy8vNRPVicgCKYpM4EulRMPo1SaWeXEJN8zkAC6SGeJ00VG1Gd&#10;l7XnZYUVVpzn+N1j16X/5YeLX/z9Ews+uON6J9yFH8P0nGnGab3ARoiprb9TYCqGI98Ne546JlOF&#10;2eRpKLWU8TkUvBy2IrP8plb98txzU3U5VR9G5VZU5KTqakNnZ4fZvzF7Xlk5VF1Zxi3C7sxFEeFV&#10;3ViO+rYa1LYIXnUm41CZh4JXibsCxSqIdshL0W6aU5aVF/PvdQY2gpVZGjtbqGyWCamUMiPTDkXZ&#10;eMoUbGhowIyZU4y6VD8vNbgsKXGbTMcGgk2u8nq+1IoSH0ZGRqhO+gkDnt8fQ9AXQVdXL+rrG3n/&#10;hbjymitN8sSxgydN0fE3v/6wUWvNLXXo7GlGRy/VoacF7b2NaO2qR2M777GZyquxEuVVlQSoDZdc&#10;chk/l4t4fR586lMP4PmfPYsvf/mL5t4uuYSflzpP8wuFMj/VV03wclAJK41eyRx1tc1ob+sjmJSc&#10;MkAFNcxrJpDSBFEygFjCa9xBPJ4+oz5TiaQpBdD+lkZ/kq+JDSIaTJr6uIzjPJVrgqDjiCaoOH3d&#10;v+71dy3z+ZqnnP0vZIUVVljx3x+vn16b/sPT17346lNLP7htXxEK8z+GGVkz+M2eiiRfikTZg4UG&#10;TFJcBl55hBcnTYEpo64cJlOvsDDT9l8FxEVuO8orivmY4HI7+LgEHZ2taGlpwlVXXWn2cM7VK+UX&#10;yBmd8KgsQlVDOSf1KlPfJXA1NtUQNHKXr0d5aRVKi9UnTKnySthwU7UQdo31BjaCl5IStDQo8Oio&#10;RpBKrpBZbaYdijejvJqaTEfnrOzpZu9OTS6loJTZ2GjO123OYdzZOcHLXV4QCyuDkYomGCC8OntQ&#10;XVtrlNDlV16O9tZ2fOXzX8OvXvhn3HfPA+a95M/Y5+tAj68dPYEOdPPY0duCtq5GNFNV1vH+yiup&#10;vPKc/EyuMpZQzc2NuOPOU/jpT5/Bt7/9LXNPV111FbJzsk0Zg82Rb4YKyF0Ep/bElMhRV9eEzg7C&#10;S3ZVESWXyBlk9KxTBlVXUnuCPl6Xep8RXipSTqd4jzI05n0m+bzoAEK+TH2c9sAGBlUzFkaEr40Q&#10;Xj5/91seX88Jv7/Hzf8+EzL/i6ywwgor/pvjD4TX7x9f/eJrp1d9cGpPKVz5F1AFyE3DwW/4SnlX&#10;48f/FV4Om4tqrIjf+DN7UKYlCo/n2qIILMWlhaaeSU7wOtbWVaDX00loNEAO65dccoVRG3JXz8/T&#10;JFxEGJWiqrYCNVRa2hdqImDq6+o5KTegqqIWZSWq9SK8+F4lpS6UlLtMm5XGxkajTs4BS0eNjBLT&#10;UqIMZTMj87cwWts6kJuTb3qUaS+psFCu9lJelXxfKa8uAzyBQ8t4WjaUTZSyGfX7AKEob8O6hjpj&#10;7nvFVVfwuQn86AeP46fPvIgbTtyK3h4P2oxlk5ZL++Dl6PV0U7G1m2aU7RxNLQ2orq6ignIYQKl4&#10;Ww4fN954I+H1Uzzy6KOYPXs2Jk+ejFmzZsLhtJkM0HxHJpFGS7ICWElJqfFl7OrszTjny2kjonb+&#10;A6beK9NVOW2WDU2LFY54XECTKW/YPDbJGnG1j9F+IVVZfxqDQ4SgmnDKeT4Rgi/U90Eg2PPDQKA3&#10;Sjhfcfa/kRVWWGHFf29o2fAVwuuNZ9Z9cNOOMhTlXYi8bBu/1RcZ1aWCWBXcFtrV3p/g4tBjFxWW&#10;283nu0o58apB5NklQqeWC6kGCC8NFeFWVBWjrrHStL3XXtMll1yOiydezsm4gACR/yHh51DyRblJ&#10;fa8hsBqbWtHU2Ib62lbUVjejvKzKFCnLcaLQRdDw3EWlDpMIomVDZTFK6UhRnAOXlMXQ0AAnZjmi&#10;n633UsJCOIKW5naTLJLH95Y1VFGRshjVH4xKrr7WwEWKTfs+xuCWEFBSg5bSfOE+9Pm7TbNIWVPN&#10;yp6JayZdg3lz5+H0k8/j6SdewIF9x9HT5UN3V5+p+fJ7M3tt8mDs7FR9WBevuYugbEFNTTU/Oxuu&#10;vuZK0+dM13H99Ufx3LPP44nHn8SKFSswffp008TSZH2qYFytac4uG+pLg/qFqYBZajDTlFPt/CNU&#10;XpmU+XRa2ZK8fpUKCKS+HuOYke7n/aVU1MzPxhR5qxllgs9XEof8EdP8W9KY9sYEvpD3A1/IczoU&#10;8g+2trZedfa/kRVWWGHFf2/8F7zWfnB8ixuu3I8hZ4aWC23IojIx8JJrvOBFxSXVJSVmtzlht6ve&#10;qoQjY9fkLqEKKNJwmhR5V7G8B4vMqGkoRyjiRUNjndnbufiiK5A1ywabvBBtcs0oIbwqzDKc6aTc&#10;1I6WJsKhrgP1NW2oqqyFuiyXlZWbfR91D1YrkBLCsaGp/kN4nVNdgpQmYfXg0t7Xud/LaV4Qqa9r&#10;IjTlrpGBl6CoOqry8jLUN9SaXlyBoM/UPmm5cGBgGOkUlReVmCdEcAW60Os7C6+smZgydSoWLliM&#10;Jx97Do/96Fls3bwX7a2EXE/AuM77+kLo66Za6/Kit1vDg/Y2KtH6RqO89HlNmnKNUV4qQt62dQee&#10;fOIZPPXU09i0aROysrIwddpUU6YgVawMUCdVmFufRVnG+7GujvDq1vIp7z0pxwy5bAi8yhYcRiza&#10;jyDB1ufpogrsJoyCSPbL/zCc2duKank1aIAtcGXue4DQE8C0b5Yw8PJ4u097/D0WvKywworzF394&#10;cm36D0+sffG1p6/74OhmJ5XXx5A7cxYn0AIDLxnAGmVFUKmuyK42KHJhL8iYwmoZT7VHcuRQ9p9d&#10;S416DVWY4FVcTlVQ5kBNfSn8oR6qgwqTOTfxQtU0ZZuGler75aDyKikrQy0nYBUntzR3oK2lB80N&#10;XYRXu8mmM/6GxSU8t92Aq7CkgPByg5OosTwSnM4tG0qBSTmpcFkp8tq7yqiuMHw+v6kfy88tRHZW&#10;ZulSRsNFbmUblqG9o0mJCQZeUh7j4+MYHR3HQP8IJ/wEvNFe+Kgi+wI9aGxpMIkUU6dNwwLC60eP&#10;PolHH3kKG9dvR1NDOwHWZRpO9nQSWGfBJRWmbL+Otg7UUS1pqbK4xG3UlTEsnjEDa9asxWOPPY6n&#10;nz6NnTt3Qh6R02dM42fK6yym+uUXBO15uXnNAm5FZSWqa2qMv6EyKk0Xad63LKBS2stKSHWlEeRn&#10;0+fthjfQjUjcz0FgxXxmX0sWUXKhlz3U4OCQsZYaHBwwAJfijBOIgaD3g2DIezoaDVnwssIKK85f&#10;/OGxFek3qbz+dHrdByfXF8NNeBW5yjmZlxmA5RNGDqXNU1EVqbbKDCoxpx02uyZPtzGaVadjh9uO&#10;/MIc5DvyTZaiWqSUUimpPquSqmpkcBC1nGAvvuRiTJo0CTk5ymjMMUkdSvwoKnWa9idKj1diR1tL&#10;Fzqae9FU24KK0irjiqGCXC1X6rzFJZq0qw3stOelPS1BSsuEGpq4E6kkgRNHmOCKRGMIhaPwB8JU&#10;TC3IteUiS6nycgkhCASviopSNDU2oq/Di4AnhoH0KMZGxk26vBpSJtNJQpjKJdBp6sAam2sxa9YM&#10;qq9ZuHbltfjRY4/i4e98C0uWLaKKlD9js6nxUpZlT1cPvJ4AAl5C1hdDoCeMZqrKMlcFigjvWVS8&#10;F0+8GFOmTMHy5cvxox8/ihdeeB4nT54013bNlKtgV9v/Ejuc/Ky1PKuMS1MywM+/uq4crV2NVIY9&#10;CCtDMK6lwyj6CaN0chip6JBp3SJHkJ6+doSiPsSkuvo5BjjkY8iR5M+ZlihUXYSe8YQ0+2C85oD/&#10;A345ILyiFryssMKK8xd/eGxZ+g8/Xv7im0+u+uDo6iKzbKgeXcUl1QSKyzShdLiUjUcl5VIavODF&#10;Y+G5fS45buTDVphrnucsJoSoDJQ6ryU+JXAUcZSVlCDo95slsosumoBLLpmIGbOm8PV5fC+1XSFA&#10;inJRVuNCfVMFGprqCK9uU3TbWt9l7I9UiFviVtJGJcorKghMtUshIFrUjLLXqCqpq4xNFFUHlUKc&#10;qkFLfYJWWO1S1M7EH+b5W5CTn4NswSufCtAhQBfyvGVoqG9EV5sPAV/yLLzUjHIYY+OjGOCk7gtS&#10;Tfna4PF3oKmllsprJrKyZ2HFqmX44aM/wDcf/icsXb4E9Y1UkW1N6PH0ID2QxpJFS7B61Rps3bQd&#10;+3btx76dB7Fl3XYsW3gtEtEkit2l/FwuNaUEStL49re/jZ/85Ce47bbbUEZ1ddU1V6LAkWt8IvWZ&#10;q9N1oUvQPZsU01CJju4W+MN9iMglnvBS/zElX0TDaUQDSYT9EXi8hKhfyiuAqEmFDyIUowrj0Siw&#10;ftWEacm13yyVpuLDxh5Ky4n8gmDglUiEBmMxC15WWGHFeQrB682nl7/4p2dXf3Byoxulzo+hsMgN&#10;u6MokxTgyOEkKXjZCC7VVwlgmaEMPYe8Cx16npoi2swkWlqm1iXlKC2pgL1AS45UB+5i+DweVFaV&#10;Y8LECwmwCw28bISjasWcRTkoqaDyaigjvORXWIdWKa+2PjTVd6CyrBZlxRVGdRW71dOrzEzoSnZo&#10;a2uFh+c+V5SsfRsBTKojRvUViUUJL7XBl61ThPAKGXjl5eciJy9jgWV3OAjtYlRWKtuwFd5eqrfI&#10;MIYGZnOoIaXc1qni4iGjvHq9bQRYp1GJKikQvJZdu8S0PfnGN7+O8TljqKmvproJUpEtw779e3H0&#10;6FGcPHESp24+hTtuvRN3nLoLd9xyJ2675XYc3H+9sbWaOmU6Lrn4UgPhL3zhC3j2mWeNwa8sq66Z&#10;dLVxNDFfFoyfZKYIPFOKUIzGljpeVyeCVFRhucBzmCSMeKZYWSn+KlBWsoYv2GPgpb0utUMJ6zFV&#10;mMCV4DGRjJq9roH0MPqTI5mlR34RCIdDH0SjgleU8IpZ8LLCCivOT7x1eln6nZ+uePFPz6384PAa&#10;qiTbx8wSmtqeKAXeqWQNPs6Y4QpYjv8a/J1JkTcwc5nJX2pLmYFKa9cSn7z3nI5C00RRDhUqAp4w&#10;4UJcfvnFyM6egRwqHxn5KtmjsrqM6qGa8KojQBqNlVRXRzeaG1tMFqCWzlTsrKVKAaysvBo1tZlk&#10;DcFLy4aCV2afS4+DpieVFIgc4sNq4R8OwRcIGINcQSuXAHMo1V++gSWlqOF1Njc0o7OjhxO9ap8I&#10;Lk7gaosyOEAFkkiYTsraE1OLk46uNpP1p2XDRYsXUnV9HV/6yuexYNE80+hx05YNOHr8EI4dP4J9&#10;+/Zh9+7d2Lt7L/bv3Y+D+67H0UPHcOLYSRw+dBjDQyOYNWMWLrzgQtNz69Ofegg/efan+Pxnv4Cu&#10;zm6CjbDnFwr7uTovKa8iu0n2KKss4T3VU1V18159xlQ4HPOYXlyyuEqmMinxwZCP0O2iaswoLyVr&#10;JFJK8FDLfzWbVNYhQcbnGucN3r8souJRWUuZz/aDWCxKeCUseFlhhRXnL/4keFF5vXl66Qd7ltnh&#10;zLsAdi1FlbjN0l+hvZxDbf5LDKyUDm86Kzu05+VEAZWVhrIQlTZfLMVVTHgVVxvDW/1OdVRSNHPm&#10;zDbJCRMnTsQll1yMmTNnmEQEQVI1VtU1tcansJGqyLjKtzQZBVZdU2EUXVFxPkeBeW4Jz19V0YiG&#10;ulZ0dqodf6bwNpNlqOSMMNWWn8pLSQk+KiDvhx6H/mDALDWqbUt2ziyoxkqQdruKUVFWjZbmNvT0&#10;9JrMRHn9KVFjeGAcQ/3jSMbTRtn5/QSEcZbvht1uQxbhtXjxIqqur+LLX/0Cdu3Zbsbxk0dw/eED&#10;2LFrG9ZvWIfVa1Zj7dq1WL9uPTZwbN64GTt37MT+/fuxcOFCcx0TLpyAttY23HfP/XjumZ/iq1/+&#10;hikanjFjpkmIkR2XjUPp9Q6XavJsKCktMsXcPb1dCBBQoUgfokkvUoO8h4EI4lRYgpoUlxSj9uvU&#10;YDJFqOnzkpP8ubYnAr9ApXtNxQiuUApRY3asxJfoB/F43IKXFVZYcX7j3ecy8Hrj9JIP9iy3o8R5&#10;CRxFDuQ7bchT8a6tNDPsbk6WWibMN44SmYaI+cjJzuPgzzn8W0ExXAUlcOYXw5ZbhOyZNuRm2Qip&#10;WVRLRZCbgxSU4KWMw8mTp/I82msq5iCQStSIsg51dWobIng1mISI2vpqlFfy3CVKVsgzNk6lhFdN&#10;JUFX14729g7jsHEuYUM9qs7BKxqXAuk7q0T+V3jl5uVgBgFqtxPaqmVTrVlxBdpbuqh8PCb1XkXK&#10;gwOE1+AcDBNe6US/2VvL+CQG0NXVZV4vCF+7Yjm+9Z2v45vf/hpO3nQU+w7sws7dW7Fl+0Zs2LQO&#10;q1avxOKliwip+RwLsMiM+Vi+bBnWr1+PpUuXooYAv/iiS1BdWYMbT9yEZ558Dg//0/cwMjwbM6Zn&#10;IdcUVfPz5rCpDU1hHlWylg5dfG0Vr6fTFFCHoz6qqgDBpVb+WhoMIBj1wBeS6uqAP9RLoIWNIosT&#10;WmFlahLWEd5bTPuF/Bzlc5iMDCAeTCEWjgtc+jyM8lK2oQUvK6yw4rzFu8+vSL/10+UvvvbU4g+2&#10;LrTBZbuEysvBSZHDZieQCjOWUDwqZV77YOrzlZ2dfXbkID+XaiCff9fzsguRP9OJXI1ZTsycmmMA&#10;J/PYEBWL9qkmTpxAeE00rhHquGzgRdVTVl6K2to6U0AsZ4rWVimvetTU1lJ5FZu9NznXy0DXXVRh&#10;kjjkOC/jWiVsnOtPdU5BCF6haJ9RXYGw14ArGArCFwiaDEUprxkzplHtKJOSys5ZjHJ3FTpaewlD&#10;tfn3cSInvKi8BtOj6Ce45LYepjLx+2Uz1YeOjlbjMVhQkIfr1qzEN771VXz9m1/GkeMHsXXHRqzb&#10;uBorrluGhYvn47rVq3DyxhP43Oc+g89/7rM4eeIYli5ZRDANYcmSxVi5ciWVXA+uuPxK4xZ/cO8h&#10;nH78GTzyvR9j6aIVmDktCzOpvvTFIZdfHIy/IQHmpFKWq4n2/3r4+nAoU3AsOCVSEYKL8OLjaCqM&#10;YEzLhlRe/h6zRJhMZaAUkvsIhxRYSjViiSSSglc4M1JUYUnVeiUSH1CFnfZ7rCJlK6yw4jzGW08q&#10;23Dxi38+fd0Hexe4UOG8Cnank7ByoYSQKFYnZTuh5sy4awhktrwiKi0HCuROwZ+d+UVwUGnZc/j3&#10;nCKqLjfBpTYjLuTk2Di5OwiiZnR0tnHizQPfFhdfOhGzZmWd7aKsnlSVhFclaptq0NqpZpDNaOFr&#10;NJqbG0wH4SL5J5q9N4KutIrqpA4N9Q3obO+Fp9ePiMxko1EzcSfSEcSS2uvq4wROBSJ/PkJHqkmO&#10;6VruU5bhrNxpRrm4tI9WWoHKqhqzZNnV1QOPR0XKaYyNjWNkZMw8VvKHL+I1Lht+nrurt83sQWnp&#10;cMP6jfjmP30bX/ny17B3716sXXsdlq9cgo1b1uIzn/0UfvXSi/jL397Fv/7r3/Gv7/8Df3/nH/jV&#10;z17CnXfchiXLF2Bs9jBh2IbJkybBYXNiy6bteOKxp/HYo09izer1/JJgN5+701ZinEFUSC41LNVa&#10;UVqJ5lpCvK0PUS/hE5bJ7hDVE5VTNJXJOIzG4Pf50dcjY94g7ydlXEiMhRa/WAj2SQJuZFRWUoIa&#10;4ccvA6ZIOSbbKDnqRz4IeoMWvKywworzG68/tiL9yiPLXnz7qeUfbJ9tR5n9Kqizr8NejGI5Z8gt&#10;gxNkIX8ndWW8DQmrgtzMY9v/NOx5brgc2iMr5wSrZI1Kvq6E6iyXyqsYnV3tJtFj4sQLcfHFE0wP&#10;q6ysAtjy+V5FmfT32sYqNLRUobahClVUEg2NTVRhWhrsNGDJJIdkEjZk1Ftf24jWFtVQqbmizGTl&#10;BJHZ44nEqLYImVhckzJ/l8i4zmsSV0fnrJzpmJ412ahJJai4ilQ/VoPa+ibCts0sHQp0w8NqRjlm&#10;incjnOj9EQ88wW54Al1o724ymX/at9uyeQu+9U/fwVe+9FVs37YNixYvwJ59O/Hk0z/GXwmtf/v3&#10;v+O9v7yDd999F39771/x93f/gb+8+z5+89tf496P30l1Ns/AetKka5A1KxtrV2/AIz94HE/8+Bls&#10;WLcFubkOU1Rt4+efk22HmlI6+UXDuMoXl6Ouqh597R4kgqnMch8VUzwi13hlCmY6IWtpVa76ctpI&#10;xFNSUoQ9laoZQX5WhBoBpqxKdZ/Wsmk8rlT7OL8c8PWByAc+C15WWGHF+Y7X1RLl+8tefP2xpR9s&#10;GLahzHk1AeMyCRpFhfIwdJg6LTm5F+QpMYMqy+Y2yRjaI3LaqbioyGwy7S0oIqxKUeQkuJxyfy/n&#10;68uosLLN0pYv4IO7pAgXXTKR40IDr9xcqTy+plBZiuWmsWNjcw3qGjjqalDf0AjTVbmllcqswmQu&#10;yoew2F1m1FdjPVVSZ5dZwtM+lwClLDotFcpLMaS9LjNkHeX/0Caqta0FOXmzMIPwsivNn4rOTQBU&#10;VKgFS7OBl0et8qOySpLjxLABQCgShl/Zhn7tHXUSXs2wFSqRxGUSL775je/gsw993oDs0PUH8czp&#10;J6m03se//tv7BmDvv/9nvP+Xv+Aff/sH/vre3/DOO+/iT++8jadO/xj7D+whpFtNndfkSVMwb+4C&#10;fPvh7+PJx5/B5k07DLBmzMg1dloF6qlWQOXrcJgsyaryatRXE16dHoKL8Ir1EzhJqq40lZNcMqga&#10;I+rlFUTAR5Xlz9R/CV6xOKGusgIdCa/MUIp9xmIrkUjxtWpEKVPf0Acer/d0j8djwcsKK6w4f/GH&#10;R69L/+Y7y1/8w6MrPlg94EBl0RS45UtIheOw2zhR2gggPuZEactXSjnVFdWUXOXPOclLdRQUyB2+&#10;wByVeehylPHnjILLyso1foSp/hTcVGATLpqAiVReWjYs4HOc9jKes4zwqiawCKtmKR8CRC32tedF&#10;Bab0e9WOCYZuKiSl5ZdXlJr2Jb293QiGvCZ7Lqq0eIJLWXXKqNPv1cPKH+iDh4Dr61Miho/nbkVe&#10;Qa5J2CiwKWOvkGAtRpk8Ausb0EEg+nyyl1I23ll/QAIgTHWnRA2v9rz8HnT2dMJOwLtLS7Br1z58&#10;8+vfxUMPfgHXHziC7333+3j3z4LVe/jjH9/Ab1/+FX7+8+fwk+eewq9f+gXe+/OfqMb+gX/7t7/j&#10;9ddfwX333W2geumll+Dyy6/A7Nlz8eijP8bTTwteW6HW/zNn5lBxOZDDx8bx3243STC11XVo4GfX&#10;1+2h2pI7vCyh+tGfHjTXLgWpLtMaAV/ElAGo8DipJcFk3NTDRQkvdZ6OxVXnpcSXBFVXIrNsyKMs&#10;p0Kh4Ad9/t7ne3ydC5qtnl5WWGHF+YrfEV6//PbyF3/36OoPrk0Xotw9FUXubOOooe7G8jBUJp48&#10;DbUP4yos5qDqUtq8K9/YFeUVZCM3Lxt5+dlUMVrKKjQwkgpzOkpM08kidxEGhgbN3tKFEy8kvC7E&#10;tGnTkZNlhz2/GCVF2sNqRGNdG5rqW6GeVq1tDTxWE14VqKQiqixvotqqp/KiUit2EjRFqK6tQEt7&#10;EzwEldwiEmkqiCQn6JCHSk/p7oKXlxNvwPTzompAn8djlJXNXohZWXnI5305XE4UlbhQWlGMWio+&#10;LVNqz0vwSqVkUjtkIKC9n2AgCr8vxBFEd08vPycXikvKsW/fYXzjq98jvL6IT33is3j1D68RUO/i&#10;6cefwMkThzE8EqVKrKVadMPnacT+fZvx+JOP4F9++xKeeeZJbNmykVDKwQUXXIBrJk3CkqVLcfqZ&#10;03jiicexaNGiDxNkCvRFgv8msufSFwglw8jbsJ7QVX2YFJZgleR1SzHq2s3SH1Wk+pEJXuq2nIgP&#10;GOuoZEqu8QRT5GxxNxVXKiVwKWtTECPkkhmD43CY8Orreaerq+vOjo7mWr73xWf/K1lhhRVW/PfF&#10;7x5dQXgtfvHlR1Z/sCBCxWVXwsY0AqIgYwOl1v4GXk6CSEkbhVRgmcJkpwBHgNmcOcb5IeP+UEC4&#10;uVBEcCkj0FVYahSC9rPkTJ6bn48LLryA6uIiKq9ZBFs+FVoxSt3VqK1sQnNdB5ob2k2RcmNTNRqa&#10;qggTHuuaUVXRwufVmdYo/9XPi+qrtd6Y5CqbLj3ISTstOyilsvs12VIt+HhUU8qgMeVVTVhrawsK&#10;i4qQnWsjBDLF1m6es4zwqq6tRktLq9nz0qR/DgCCWIKKJhJMwu8NEW5+qL2JsjKV5n/w4FF87avf&#10;wpe/+HU8/eSzeOeP7+CZp57CxrVrYCfcc7Ouht9Tg93bF+KOU9tw+NB6LFw8ajpF5+VmY8qkazBj&#10;Oj97gr6ruxu79uzC0888jS9+6Yv8uQtX8+/TVBvHz7PAlskGVU81jZKSEtMdurun25QCROKE7kA/&#10;htSHbDBz7bqXSDiegZf/v+BlkjYIrHPwUpKGWU6Mxcw+2YfwisliK0j4d/+jx9PxLY+nw19XV3f5&#10;2f9KVlhhhRX/fZGB14IX/+UHKz6YE+REnnslVdQkTuYFhEQx5LcneyenLQMyW74T+Tk2OOyZlifu&#10;MoKKw+l2IM+Zi1y7io4JN7sUWqnJDFSrEWXwyV9w6vTpRllcPekKKggbcpV4kENwUKlVl9egtbEd&#10;3e29aG/rIMBqUW/2vupRU1UHt6sCzoJSlJdXobK6gqAp5bEKLZ0t8EY8plliTL2pkjLgzTjMx9W/&#10;yuchaJQ96IGXakpLhy2tTVSNNszKyaVyzKgYeTUWURnK7LelpcU8T5P+yMio2feSColG4oiFU4RQ&#10;GD09fTxPq0ldL6H6OXDgenzj6w/jqSefwWuvvIqXf/Nr7Nu5HSUEevaMK9HZWoKovxY9HQWIR8pw&#10;6ubt+PkvnsK9991lioJXLF+GT33qk/j8Fz6Hb3/3O/j1v/wGzzz3LBYvWYJJkyebVjJZ2XIEKaLK&#10;zWQbnnM/kfpSU872znb0eqlCZcg7PIDB4UHCaxDp/gy8QkGqRm+UAIvzsxlA2uyHZfa9jA8iwSUl&#10;dg5gGXCloXYokVgY4WgAPb0d/9bb2/Zwr7czaMHLCiusOC/x20eXpV/89viLv/7+3A/mRvIJkSuR&#10;kz8NubZsTohFcJUWwi4bImUccqIsKnSj2CnnDVk1EUwEnIxhHYU5KHDOgq1QrerVc8oFm8Nu2nTU&#10;1taafaJBTqLTZxBeEy/ApGlXIDtvpnGuV3JIibsMNZX1aGvqRntrL8HVbpI0VExcQyVUVlKO8pIq&#10;FLvKUHbWwaO6ogFNdW3oaOlAkEpIKeGRsNSFEgzUu4oKjCojFoohEoggIEd3Dn+vn+/TRuViM4XW&#10;WvYr5H05HcquLEdlZQ2hVA+vt5vAkgtFwrQGGeL19ycJASqvkDdGgIWMhZXNYUMVIXri5HH84Ac/&#10;wG9+81vC6zV84ytfQZTq7+pLL4ODyqqxshA1rix4Gl04sH0JnnvmYbz7/hv4/R9+hyeffAI///kL&#10;eIWPf/XPv8Arr/0Wv/z1z7Bv/z5+GXAZy6jLL+VnlpVHFcx/E36JUEsaG4cyJYvLilBVV4LmtmrC&#10;qwOhmM8so6b61Y9M2YZUTpGEWS709Ibh80h5EWrpQd5fin+XiXEM8RSPGnxs9sAIVSkwwSwc1X6i&#10;D95g9795fT0ZeEUseFlhhRXnIf750QVUXnNefOn7Cz8Y8BZQZV1BWOXDXpTPb/SEFhVVxr2c8HIJ&#10;XkWmgNZpo1qxOUzCgI1qq8Ax0wzBy06lYZomEnhKd5c1lIqItYeibsAXXPAxXH71xZgxc4pZUpQ6&#10;EwgrK2rR2tRJ1ZWBl7IMm1oaUFNXhYqyKuN+4aaaKy+p5iAUq5rQ3tyDvm6vSePuTw2Z1h+x6AAC&#10;/gRVlopvORGrzokjGtbkHeXvg2gmvHTtgpddy6JUlwUEggBWVlqORqq+Xk+XgZcMedWRWW3xo+EY&#10;wp4IwoSXtzdg0vgdTjsVYCWOHjuKH/3ox/jJc8/jkx9/EANULEUOJ/Jm5qCYKtPB+y3Nn4WNK+fj&#10;ly88hr/87XW8/e7r+MPrf8DvfncGr776Cn710i/w9W9+BXfddxtWrVlOKFYYp/kLPjYBk66eSpVq&#10;Q0GukmdUNC67Ln6JoFqUA0ldYxnau2rhDbQjHPeY9ib9gwnT/t8kbBBcAT+vm6pRRyV0SFVl9rZ4&#10;T1o2pLoSuJR9GImq2DmTcSh1Fo1nfCI9vh7Cq/Nhb9CClxVWWHGeIgOvBS8++405HwTacuB2TUdV&#10;fSVKaqicCCU1PZT1kLtYqoSqS8uAhVRetkLk5hYgKzubYzpV1DTk2aZTsc1CdkEOsvKyMSt7Fgrs&#10;VDf5eYRBo0mYMPCi8rrsqosxfdZkFNjyzOTrJryqCK+Wpg4qrx4Dr0bCS96GNbWVKC+vIOBKqEKK&#10;UEKIaVSU1qK5QTVeXoQ5MctEdmhgjJPyMCfqFPzeTG2SwJWIcZLmUc7qPsJLzS4LCWItvWkoCUIA&#10;K6XCU0fijo5mXm8f1UkEg1Quw8NSKFR1oSjBFYWP4PL0+tDR3sF7kMNGATZt3oRHHn0E3/3u93Dw&#10;wCEkY1JoAWxesxHX79yDYSqYOVRvX/rcQ3jzjVfw9jtv4BUef/Pyb/Db3/4GP/nJM7j1tpvhD3pN&#10;7dms3Bk8yorLhknXTMWMqVn80lAEe14hbHlO5Odlrl3LtKWlbtTVl6OjswH+AKGb8CE9GMPQSD8B&#10;1m+WO/0+Ki4q1L4+P3w+tfxPElzn9rYihBV/R2gl0wKVkjPkcxg1LiPmOYlMNmKvt+ffegO9hFev&#10;BS8rrLDi/MTPHx5PP/v1uS+e/vq8D0LdNk6CuSiudMNVpWaSdpNdKMVT6s6MkqIKAqwcLqovTZwz&#10;s7IwfeZkUy81K2cKpmdNwWT+fPWUq3DF1VdgyrRJyCbEWltbTX2VugSrJcpV/NuMrKkmycPldqKk&#10;tBjVVTWEUSuf22WUUUNTA9VEDarrKk0rlaKzXYQFsrIyjtJK1NdmHOAFJNU0DaSGCY0hQkaJFWkD&#10;LzOoujQELyVbtLd3Gxjm59s5MmnnWkaUY30VVVRTcx26e9pNN2UtqQ0NEQL9cqrgxB5MEF5B0xW5&#10;sbEJM2fNMtmB/QMpfPXrX8RPnn/WZAh+6YtfwoNUYE/9+Ck88p3v48ThY/jCZz6PV3//Gt7/y9/w&#10;pz+9g1d+/3u8/vqrfP6PsWLFct5bCWp5vz19BBCVjva7RkdmG1jnZBVQ9co70gV7LpVvvuq8VKSs&#10;hI1SVFfXoLVF9WlUXYkYhkeGMKoeZFSNaosSCAbg9XmNCs7UsBmvQoIp07xTrvOmhQqPoVDQ2Ewl&#10;VchM8Jv9PgItwr/3enr+zRfsfTgY9Fp7XlZYYcX5ief+aTz94y+Ov/jYl8Y/CPbYUVaR6RHlKi80&#10;iRbFLqqeklqUuavNPlN5cQ1/l8kilFJR6rYU1LRZ12DqzKsxedpVuGbyZbjy6ssIr8swacrVpu2J&#10;4KUsv2uuuSaTCn7N1ZiVNY2KbTrshQRmidqm1Jj2/B/Cq6EOtVSB1XUVKK8phquUcCkrRHllCSoq&#10;BK8yVFfWor1NRcpylFfbDjmgnx1hwkup4YEQVZSyDiOZOif+rCxBLbkJwAKA9vM0BK/KynK0tDWg&#10;u7fdqC+pksGBtFk6TCSopvxUXn1Bqq4e1Nc1QO1Urr76auO2v3XnBjz1zI/x25d/jV/96pf4+c9+&#10;gV/89Of43re/j23bduHAwSN49pmf4fU//BFvvvon/PmtP+Odt9/G448/ig0b1xCACSxbvhjbd27B&#10;kWOHcPLkDf8f9v47SrKzuv6HQTnMaDR5OnflnKu7ujpUjl3VXV2dJmmUs5AEFskkY5LB2Cb458AX&#10;2zgCX8AYbJBAAYXJQSIZsME2YIMAaTRZEtgvs9+9n9sjeNd6//oJ4X/us9ZZVV1dVfdWzaz76X2e&#10;c/bBLTfezu89BiehFafa9DoEMK8ponELXlSQfk8Q0dAIlWsRlXLLVEVu37YTO3bsxNLyEjpdKsaZ&#10;BlVdhf8ORX5fcg8RtCzVZSkvC15SYIJXuzWDeb7P3AyVG9WXmYvWbhFepZ+WatUvVKs2vOxlL3v9&#10;Ly0Dr49d9Y0HPto9OzW6CcFQP7waMR+S32DoBWjJAUO9WBGCTBZQ2hvSXlF//4AZKrlu0xVYs+5S&#10;XHHlJb+INfz5ikuwYcM6xGIxs4el5lvB60oqlZ6ezYTXegy7e8xoe+2NjaSyVA85jI1NIJ1OIpGO&#10;IJYKwR+j2vANmPH3Hq+LyiuICBVYbKUysFarmRSY+rJazRmqrTl02pZSkuJTmbyGVSp0X27wTqcb&#10;fX0D/BxWyXkwKCgqbRinMsvwIp8z8GpSfRn3Dl7o1ajbqLeo3loo5MooF8rYuW0HlheXeU4hjIzH&#10;8do33I2/++hf4WMf/b/48J9+BH/1F3+Lv/ubj+O2W+9CjZB99++8B9/7j//CyWPP4cyp5/Af3/03&#10;/NVf/zluvuU6bN22gFtvvwnvevfb8e7ffRfe9ttvw1Xbr4affyxECLBMIgtnnxd96wcx2CurKMsR&#10;X43j0dAochNV04DcnVvC0pJK/JfRnSfUu220Ok3TuC0oa+7XrIx5VaRB1aXPpmpDNSjLpUQj/2UJ&#10;NUPVOtvqEoZKJQpebVRqNQOvUrXUbNtpQ3vZy17/G+vo17cvHP/mtm/s/vuls7nMJgwPrzO2Sb6A&#10;9rfCCHmpthh+AkvwkvLyOgNGdanPqK+/bwVea7Dmysuwmmpr1RUXY9UaBsF18cUX4vLLVxvIqPx9&#10;zZorcd55F2Ddug2mt2lgeBOcaooOOgmOKFJJucRPEHRZ0ywcT4cNvAIxL5wBqkK/06QZ5SohpZZK&#10;pI0jR61mjS8RnFpNXoR54e3OyniWCmyGMNMsKl58pS6UPssXclSYnpU9ux4MDPQTZpqLpb2jBH8/&#10;YZqbtcejsSHLy9a+l4o2ZKukkvOJ8SnCdgQ33nAj/p8//CO8+S1vxtXXX4VXvvpOfOrTn8Shg4/j&#10;K098g+D6v7h61/XYtrQTr37VPfiD9/4eHrjvIXz7X/4DR45ozP+f4Oabb8CuXTtw++238H3eiPf8&#10;7u/gfe/7A7zrnb9jDHFlijyazCKfLcMzEED/xmGqL/0baYaaHwGfBmlSLRKoSvepOnBhQQ4a85Z7&#10;BkE1PdtApV5CrjiBcmWKkGqZcf/zC2potgx6zRBPFW0IZlSt7SZBSOW1OL9o3qc100at3fxpqWnD&#10;y172stf/4jLw+sb8Nx75RO1sdXIdvK5NjABikTRCnigC7ijCVF/xUIogiyCoYZPekOnzkit7T/9G&#10;bN6yHps2bcH6NZux+vIrseryy3D5FZdRZV2C88+/ABddtApBXwyT2RLhtZHwuhibNvTCOezGIJWb&#10;ZoTJ3SJEIMWiMSouzfRKGveMWCqMSILKi6rI4VJj7gA8HhVthBAOCnYjyBUKpq9LkJJC0tDEGfV4&#10;zajE23KZV8qsNdvEdKeB+kwFk5UsldwQNvWtQ8/gZvNZBof7qercSCRjmMiNot4sotGuGHf6heUZ&#10;LG4l/GZrPFbNKLJcbsI4gVx99dX4vd/7PTMp+Q1veAM++MEP4p//+Z/x3HPP4dlnn8WJEyfw3e/9&#10;O775L1/Dt//tW/ja176C977399GotVApNrA4t4ybrrsZr7j1TrzhtW/Eu9/xHnzg9z+I9/3e+/HK&#10;u19pmo+Hhxxmj00N3INbHBjutUbQ+NzyeVT4EI1FMDFFFdrUOc9iYYnqa3nZlMubeV5mGCXVYk2N&#10;zBUDrq3bCKYlKqt5eRvKcX8lhag/Aqgy63WpVlUi8lZ+kfz8tdnyT2ttq2DDhpe97GWv/5V1/OvL&#10;C898pfuNL/xV7mxx7ApCps+4Y4TDcQQ8Ed4Pr+x78WfCK+Djz4SX3MyHnH0YGNpiphFv3tKL9Wu3&#10;EF5rqbRW4dJVl+KSSy7BhRdehAsuuNR4HOYmK9iwfouBV88mQsjlI8BUhj8Mj9+NUCSMRCJhLtaC&#10;V0y2UPEQQlG/mew87FB13QBkHCx4RSNxY8xbKJXQmG5SUTEaNV5otf+lwgNdgPWzhjM20OYFvNWp&#10;o9mpIl+dgMM7jM2Erz6HnEJcniH4eB4xHnN0PIFCZRz1lhp+6+jMN9FdJBT5+kazyot61ZjoJpMJ&#10;qrFFvOc97zFjUF73uteZ+NjHPoYf/vCHOH36NI4dO4bjJ54xjvLPPnca3/3ud/Ha174Oa9duMH8o&#10;XH3VdbjrFXfjnle9Gm//7Xfg99/7B/jg+/8Q73rH72D7th2mjSDCfw+lKkdT4xjs5XfPkBrzuq1G&#10;cr/MeRNxQneC51zHvPbotu/A8rZtFrz0udtl4/lYLE+p3N247y8td6m8CHnBS+a8s1Rb7Rl+b6oy&#10;7PIPAfXNzfH70yywKhoEf0V9Xo2iKZW34WUve9nrf2Ud/XqHyqv7jc/9+djZ8eQlRnm5HQSJqvkC&#10;MVPlpqo+XTwj4RihFjW/UzGH0zVEoAxgYGAAvb2D2LSxF2uu2IDLV6/CZasvwyWXXoKXvew8qq8L&#10;4Xb5TQ/XlWs2GHht3tBnNdsODxIYLgIqiAiVg8rUR0ZHkB5JGmd5A6+ID4EQj+d2Uh1RqTld8HkJ&#10;2BBVWmrUOF3UZZZb48WZikiwkit6R31JRnU1jeqoy6CXykONtqVaDk7fIHoHNxh/RrdvGF45hgQ9&#10;iCVDGJ9KIVccMxf7uYUWVdccgSDlRQXTlPKqmiIU7eVpD+23fuu38c53vgtvfOMb8epXv9oosM98&#10;5jMGYGeePYNTp08wjlOFHcNjjz1qGravWH0lBnqHsdBdwht/801461t+G+/5nd/F+//gA3jf778f&#10;r3/tb5omaPWijY9PQa7uSqtqcvWWTX0YklGy+u74byGHjYT26vKThFeD5zxPRUXVtbCwku6T8pJh&#10;cRmlSsF8V51O26QMO1KnhL1SqpbiUppVe2HzJlQIo5Ep07MEINWXDS972cte/+vLwOsr7W985kPJ&#10;s5OpiwmrTQyrok/2UCpiUHGEphxHoxFT0BAMBUxVnmyjHMMrjvKDQ8Y4dsOGDVizdjVWr7kcq1Zf&#10;SnC9DBdddJGpyItH47j8sjV87FJefPstl4ghWSt5ECakIvEYgaXR/6MmMoxkktCMBM0kZTnTO1xW&#10;X5MFr7i5mOcLJcKrafqjZMirkSgzc03TUDvdnjaqrN6sm5EsAo08FjUqX8BStePAcA+G3f1w8Wdf&#10;0IFoMkAIjPEir3H5VaNcdly1DUtbF0wlXpOvrVTKmJgYN7AVPO+++1X4vd/7fbzlLW8xyuvWW281&#10;k5H/+I//mLB6DE98+Qk8tucR/Nmffxh33HGHqZa86MJL+D30YK7TxW+95bfw7ne/G+973/tM2vHd&#10;734PlpaW+L1SEVLlqsBEx5TbSH9/H79rnvOw3Ekc8CnlGgkY2OcKE2ZqdGehTYARQF2CqaNKwxk0&#10;p9v8nqZRqQq+DYLpF47xKoWX4hK81LBsVSFKgclma9oUc7RNk7L2zqqmVN6Gl73sZa//tXXq6/ML&#10;x7/W+cZnP5Q+O5W+GD7PlYSTiyDxwm8Uke+FiCYIrxjhxQulLxAgvIJmttTwsNs06cpVfnPvRmzY&#10;dCXWrFOP1xVYu16xhs8dJrzCVGZredG+nIrDAbfTay7AShkqAmFdgNMYyWQwypCyUfpQwFSztOXc&#10;oQu2Ba9IKImR9PgL8Jqm4pqeqRt4NaiuGvq5xYstlURrmupjumNC5fTyOHR7HSsN1pvRP7TFOIuo&#10;cCQU8yGTTaNSKxnVJuWyvHUrFhaXCK9ZA0D1UuVyqoocN2X3O6+6Gr/zO+/B29/+dqO6XvOa1+Cm&#10;m24yCmvbtm3YdfUuXH3NVbhq107zWDyexAUXXIT+vn5cddVV5nW/+7u/a8D1R3/0R7jzzjvN5xSo&#10;8lRTtVoR45Oj8ATkx7iOwN2CYRf/APAMwBtw8t8lwO8tYSY7ayRMd7FtYm6+zfPv8LwXeN5dvk8b&#10;5VJjpS9uHgvzVGdzS1R/y+jOSWVZe15z/Mwy6VXRiiYsC14zKuJgTLemf9ZoVPaWy7kd+XzsypX/&#10;Svayl73s9etbp49sXTp2YPGbn/s/E2ez8UvhdqyBPziESIIw4YU8mvQjHPMSXl7EVbaeFLz8xojW&#10;p0nJwyGCS/1Sg+gb6EGP9r96NmL9xisJhk3o699iqvgSiRgv9CNYv34DLrrgMpMuk0v9MF+n5mPB&#10;y68G3dE00qOjjBEDr3g8blSe0oWaWOzVZGePj7fqa0oik55APlfB9LRMY1VUUDf7MtV2EXVexGdM&#10;BaJGgTCavPA2CJ/6DPJTJeOaLwWj85aXo1Opw5AbwZgfI2NJFMs5Ay8pF1O1R4XUojqRU4hCrvMT&#10;EzkDL40auevOV+Jd73qXUV+/+Zu/iTe/+c14/etfb5TWrbfdgttfcRt+457fwCtf+Urz2S6+8GKj&#10;Xu+47Q68//3vx+///u+bwo977rnHKDqp2Awhbkr0200D1C39G7Bu82r0O7dgQH6ShJeAG02GkBlP&#10;oVCZNPDqzGs8DGNes7nkGr9M6MyvwIsq9By8CC3F0sJWM/tLLvJSX9r7UvGLlKZK5+fmqcRUrdlW&#10;A3OD8M4dLZWm/rhazcd5rheu/Heyl73sZa+Xfp391vWrn//qDW89um/+R5/5o9zZ8eR6BAM9iMZ9&#10;iCS9CISoQng/EPEY9/hQLMj7Af71r/lVAVPI4RoOY3CACmGgH739mwmvTdi0ZSM2btlg7KF6+jYT&#10;dBrxMYXJyQlTIn/hBZeiZ1M/+nsHCL0+qjgnglE/3z+K5Ij2uzImxjLjiEUTxs1eNlJur0rZNb5E&#10;nn4EajBC5ZVBIVekQmga0Jh9nVYRlekC6rzf4oVYzcmmN6vO3zfa0FiQUrFqlI3mZw0ODRKMQ3D5&#10;XPAG3QjHg8iOq0l5Ck2qDjmty11+dmbOKLhaVfCi+irLHipPeBYJhJpxaH/Tm96Id7/nd/C2t/82&#10;IfZmvOnNb8JrX/86K173WqPIlE4cHRnFJRdfgmQiid9+69vwJ3/6p/iD9/0BXvPa1xh3+HXr1pm+&#10;sXKlzGPV+PkahNMoNvSsxfqeNYRWP4bcAwyqRf57yGU/wz8OiqW8ea7Ao+9D+1jyNZydXSR4NIus&#10;TdXJ8681TA9cd24B3c4C1dci5rsrn9EUa3RMb1d3bo6Pdy1Xeb6XDJYF7kIxf6pQzH2sWi1M8LGL&#10;V/5L2cte9rLXS7/O/sttI89+/ZYHn9q38+wn3l9GMrQJLs8mXrw9CKcDVFtuxBMBxOKaWuwzpex+&#10;f9AKX4wqLQbXUAQDfU4qGIKqXxZRa6m81mLT5o3GCqqndzOcVAepTNQUX1yxZg0uvehy9G0Z4O/X&#10;YdjRQygNIBD2IhqLG7unzMgURlNTSCcIr3DaVDe6PU4DObd3EIPOXgy7BuAnUEfGElRAeTSaFczM&#10;NniBrfPiXTEha6fpRgvd2SVejBdhSr5NMUIH+XwFDirGLZsJ0AEXHMMEoksejl7EYhEqozFeqKsE&#10;Xcu4TCx0tmO+vRULs1v5nh2Tesvnypik8ioWigRale9fxXXXX4U3vul1ePs734p3/s7b8JbffjNe&#10;/Zuvxj2vuccUYLzlTW/GbbfcihC/wwsvuNA0Zv/Wb/0WPvj//CHuuPMVSKSSVKfrzP5inccvlfPI&#10;5SeQI/zVsL15cD3W9VyBAX4HQ05Cd3iY/x4hRMMJqtAsijmec73D813C3MyCGd+iPrGOLJ4MvFr8&#10;vgqoVosEmtXPZe11zfD3VFf8bjoEmCyhpMjm+T76/uYIudbMLM+JfwzwO6w1KqdqteLHqs2qDS97&#10;2ctev9713/96e+7k49ceeXr/jrN/9c4sop51hMRmqiwHfGEXlZeLwPEjEvMhSLgEqQQELp9PxRxR&#10;+NwJAozw6tdY+i1UXhsMwHr7NqKnpxdXXrmOcQU2965DOOaGNzCMyy67FJddvIqvGTYOGw5XL1yE&#10;l94/kUiZNKB6mUaSE0jFx5GIZUyloz/gNQUWg84eDDp6zSTlSCyE0bEUyrzAGyeMaU1NJrgIskZD&#10;t3Xjzbe8sIMKYqtRXEr7NZotTE4V4fWEDLz6+xyEgMaiqEAlhEQygbHsCCrVkkmTSZnIL3G2RWUy&#10;LXPfDiqE1xTfQ3te+ZyOXzMVfNOtKrZtX8Stt91ItfUbeONbXo83vvl1eN3rX4N7fuMe3HH7HZhu&#10;TmPTxk0477zz+F16ccON1xsPQq/fh76BPqTSSZOaswpDSpiYHEcoEjJ7fgP8/L3DVLiDGkrZC6eT&#10;qjUgpxGZFI8beDVrMzxnAre7FYvdbWZfS1WDSm1KcRWLU1R0eX42VWSqqpDAospS87XAZZqTqTBn&#10;210TSi/OdzX3SwUrVGb8DsvV0qlKs/ax5syMDS972ctev94leJ04sPPI8YO7zn7kbRnEvevh9Vlp&#10;PL/2fhjRWACRqB+BgJvg8pv9JreahH1BBH2ElyuMASqX/oFe9A1uJqikvAixni3YSOW1buNarNug&#10;fTQ3PD4nLlt1OVZfvgZOhwcDg31UegyjvHxUPAmqrTGMEmAjjHSK8IqPmp4zX9DLi/swYddn7X35&#10;PKYpN5vN8AJP5UN4VetFKgPZOQlevIg36rz4UkXMLBFc84SG1WyrfrDJqbwFry1DGBrwUHl5MTwk&#10;d/awceyQt2G5UuBFfcZKqRF+czPLVF1zxp29WmmgUCjz+BOmnF32VPILrJSLaNSpftpKYxJAhJmi&#10;UMyZyknt/61btxYXXHA++E+AVas1P60P/cN9VLpB06cmI2Cl/TQJ2qToqOwiVGIur9MUZwx7+tE3&#10;3AMNzxRs1cKgcTKjacJrqoppKq/5zjK2Lu7A9q27sLy0zcCpSWjqPIulnPnOfgEvgqtDSM1qdIyc&#10;82fN/qBGyCgEsG53kepLAJwhWOVMX6byIryaNrzsZS97/ZrXqYM7CK+rjhw/dM3Zv34nlU6A4KK6&#10;CVDlhPmXfohAMT1WBI+X4FHhhNwtNNcr4POboZBmzP+Ag/DqM/DasHkN1m7UuPq1VGGbqMIItJ5N&#10;iEZj5kK76vLVWHXpFXBS6QwM9FBN9Ji0ooYpRnkRTkVHMJrKGo/DZHKMQEtaio/KzBd2EHYDfM2g&#10;USwqN89mxww0BK9aXVWH5+ClcnACpdJErdpmWHte060m1ZngVSB4g+jZPEhoeU3V5OCgi+9LNZcZ&#10;Q3ZyFMVKzuzzaG9II/PnO9uM6qrX+J5UMFbBxqSpOhRkqtUaKkWNZ5ExropEWhifyMLpdhBSl+H8&#10;88+j2no542UGXmriXkuQyV2kTsW4fad8CK0qP30mGRkLOPXaNHI83/HxLBLpKIbdhN3QFn4X/CNj&#10;Zdq12gaMw/5EycBrgbDVeJhtyzupvBZ4LoS2+U70vgWqyrJRlefANbPSkCxQnXPiP6e8FEobaoSK&#10;zkfVlvy8p3hLeDVteNnLXvb69a5jB6/OHSW8ju67+uxfvHUcKYLLL4Nan5qSowj6tQekIZRywRgi&#10;1AgyFWqYC2bAGPe6XT5CaHgFUusIrtXGoHfNuotx5YZLzbiUnp5+KqgxBANxXHrJ5bjkostMo60U&#10;2pAp+e4xx4lFYhiNZ0zEYyMEV4qKg9ALE6SxIDwhBwbcSjM6CFdZScUxOkLlVRas6ryoqqybMa37&#10;ctvgRbbKi7bG3tcZ/LnVUvl8neqjaPbS1Ow70OegIqKidAeMY4WapUeyCUwVsqZ3TEUfs1QlAphc&#10;J/RzjbDKFwoYy2ZND5ZA1Zpuo1q2jqnCCPVvbd26FTt37jT7Syp1z2RSZj9tamrSjCZRMchVV+/A&#10;jl3Lpi9N7h3njHKNoTBBKGcNzd/SZ8pOjJo9vy19GzE4NGB6wOQ2MpIew/hYjvAqE55zBO1WLM3v&#10;wPLCdlMC32pRBWofsEF1SNVlucrPmj4vgUlTluWkobEyShMqtO81t5JKlPpUCrbNz9iebqFZb1J5&#10;NT9Wrdrwspe97PVrXha8rj1ydO/VZ//odSNI+Z2I8S/4iI9BVRX2BxGSuzzBIqd5NScHgmpQ9hoX&#10;dtk0qWFYDhtbtqzHBpnzrhe8VlkO82tl0HsZVq++ksogYeaCXXbJKqtgo0cFG+tNwYaUV4DKKx5N&#10;YDQxhkwyi1SCAIuPECRxqjK/KWF3+gcxRNWh0vowVZfU3OjIGMolKZSmVdpN1aJxHgqphEatzYu5&#10;VNAcoaWerxqm2zXNpCKIQ+glWPv7hqi+PGZ2mdKi+oyJ0egL8FJvV6fDCznhZfaOZE5LFZMvFgmT&#10;cRQIQo0LUYWeZn1JnWnfSD8LQOqZkg3TwhJvt3YJq+3YuWsnFpeo5hbm0V0gRJba/D2fz/OrVAoG&#10;xlJy8jOsFJtUkFJjdch5ZHC4x6ha4zYieAXCZrjmZDaPibECmrWOSXEuzG3HEuE13503/o4Cu5Sp&#10;ClzU8Cx4LS4smT0x9b6psKOrz6hCD6otC2JUXQSYXEDmCbkOP+eMcdYXvGqEl12wYS972evXvE4R&#10;Xicev+nIT/Zdd/b3XhVDzONEPJw08NL8qGgwQkgE4QtYacNg2EeAESQ+zb/SIEQn4aNR+v3Y0rsR&#10;GzdRea27EmvWrsEV6xhrr8Bll15qnCT83jDCgSguv3Q1Vl++2pSoq7Te7ZE9lJMKK0i1JceMEYyN&#10;jiMzogblDKKRBJVeAG4CVA4YaspV5aFK9eVCnx0bR4kQ4QWUF2O5Q6gPSfCSM8QMwTWLtuBFoFgp&#10;rzqVU9OkzQSpgUFV7LkIL34Wfh63lCeVXjITQ64sq6UaNMhxgRd5U0o+S8C0G6hSwRTLBUzmJgiv&#10;PMHQJNzm0G0voM1jzVGpbV1apqJpETpWMYmspTRgUoMiNRerRkBp/82Us3cEXSutZ6U7q6hVGlSN&#10;bdTLVI3VWVOar6nSglc/w+EcMv8GHreP4E8hFaeyS2dRLRHkTYJo1lJfKuE3Tcea59WoUnUWDLzk&#10;qqEWgDkpqlbHUl5tfsYWYWfShh3CqrNSLq+iDaUX9b1SXdbqNrzsZS97/e+sU4/fbOD1g91Xn/3t&#10;O6moXP2IhGJIBJMIBQmwUNiAy+UdNBGIOBGOennrhpswk9uFxtUPDvYTYH1Wkcb6DVh75QZcuWYT&#10;1l7RgzWrNlBtXYGw3i8QxyVUXWvWrEL/wCYM8QKspmN582nESSxOgCYTpkFX4FKxRjSc5usSpoRd&#10;fV4DQ5b7uwo4YokoJqbGTW+TLvhylVf6TiDT0EmNvp8hSNoEWKsxYwo2FCoLr1QrRkkODBAAVC/D&#10;LkKMqs6MZkmGMTKRQqE6ZVzlddGfX+hgYZEX71n1TzWMR2C+NGnSeFP5cZPu0z7X/CyVCwE2q2IH&#10;U4IumFopP1UQ6r6agNVUrXOcZrR0rjxvpeSadWtUf41KS1WD7QaBYoZrqlCkSeWVwqCzH336Hob6&#10;MTgwCCfhq7EoSqNOZCfNlOd2vYsu1ddil8przqo2FKyUOi2XK6jV6gSx9rvU18VzMMfn8aQaFbxv&#10;0or83POLs2YvTmGUa0uFJDUbXvayl73+d9apx6/PnSS8/nP3zrNvvs0Nv2uAwEgjHR0jvJJUJiHj&#10;9ef2DcDjHzDwUu9XIKxx/FRCHocZZzI0JHNewmvLFmzeuBGbN/B2/QA2revHuit7cMnFl8Pl8JoB&#10;lpdcfJmB18DgZsKrj/DS9OKAqfKLxAivRMzAK50WvKi8CC+NU/F4XFQa/eY1qjZU9WIqzYv1ZNak&#10;waS25qgQBDBLYVEh8ALcJAimCYRp9ScJDgSFJikXqdY0Or+vz+qVGnb0UdX1wh92IpoKYSSbRLmW&#10;t9TSbJMX7hlzIZfbhGZ8Naik8sUJjE9mUKrkTEWhzmG2tWCqGzszagomNFfAIKBKgcnQ11KGgpoa&#10;pmVdpf0ywdaysZIDSF2Ki9FktOqq/uvwtdMYGU1jiJ+/b6iP38UQz93B71XVnyFjOSUDX6UY21Je&#10;hJeqDpUGlMOIjH3laVgqlU1KUtORNRlakFK5vPbolCbUHtesjHlnZzDXVUgtWoMrBXKpL34GG172&#10;spe9/neW4CXl9d2Ht559/Y3D8BEOwUAIYR9BEqZSilB5hWRWO8TbIQSjLoSougIhpRGVOiTAqFpk&#10;zquJvoP9QxjoHUJ/zyC2bCC81vdj47otpt8rHIryOU4DryvXrqJi6zGO9Ba8ePEN+BGJUn0loxjJ&#10;yFl+DKlkFtHIKIL+ODxuz0qaTMUVDh7fi2QqidHREWiulkrjlRoTwM413Rp4EApSG7zQUtEwapYq&#10;k/rQnldfH4E4ZAHY4RyEP+BCNEZ4UeGoz2u2Y3n9qYiiO09F0qFialdRbRSRK45jIpdBhfflp6j9&#10;NpWYW3teVspNlkoyB64SWtb4fWt/zigdKjCpId0X0KTSBDOpQ6ksOWEoVagCEFO+zs8ylh2l8uzD&#10;lt5NxhlEDvsej/rTrHEy4+MTqFRq5hw0vl8NxpoofW60iZxGSsWKqZQUPJUGFby63S7mu5bThvra&#10;OgTbLL/D2Rk1dlv7ifMLBBs/v4pPeL5nSqXq5wqFSp1/bNjmvPayl71+fcvA68s3HfnOQ8tnX3XN&#10;IDxSNH4PlY6bKiiAcNQPP4EVoNoKMkIR7QdZFYden9809WrUicvhg2uIMcj7Az4M9biwhcpL6qtv&#10;yxA0QkUXaqUHL7nkMqxdu46wGDbQ8HgdZs8rEFTTcRDJdMw0HmuSskx34/ExhKkCvZ6g6Q1zuajg&#10;GFJrqVTaWClprpZVPSfIEBwmfaieLl58BZvpOqFF4PA5KmnX71T84Ccw5W0oU2GHw8kgkF36fGEq&#10;vxEDOOvibpWTqzJP+1/1Fi/+VGVKG6qoo1zLGRd7qZMWFZ+akC0ndg3ArKI2XTITjH+hvCzQKZSG&#10;bM8QZsZEWCk5NVpb88J0vtr7qlep1Ag0QS+TSaN/sAcbN68zVlxK2Xo8/PeKqMQ/iaIsrfj+snlS&#10;Y/HS4jbTrCyQaS9rujFjoCjlJbgL9grBS1WJpnDDFG9YBRsy7VXIRkpTqa0ZadM8v+bZfL76PcZb&#10;x8fHXfzvdL71v8pe9rKXvV7ideqrhNfXbjryLw8snr19Ww+87iHEk0HEEz7EEgREyEF4eRGKBwxY&#10;TO8X1UrQrzlfcQR8Mfg9Mb7OMuj1DIXgHgzB2R8wk34VXqefcJnC9u3bMTA8jPMuuMAMYRwccKJ/&#10;YBAut0aiOAhKF48dQnIkai7CIzLnTY4hHh1FJJQ2QzGdgz4Tbr6nZo2lU2OYGM+hUMhTXdV4YbXS&#10;XwKlUoNSXKosNGFK5JWus1J2Sp35/V5jazVMkLqGCcXhINyOMAJevncii/xkGdN12Sbpwq6CjWUC&#10;as7a82qUUKrkMZWfQL44adKGSieqqk/Tm9uzVE6NPIqVcZSqk3y+FJf2vKyCEet8zg3KrBNg+lml&#10;/lREjOZ0GQ3NHuPzpMwELhVZpNIJKq5e44avPrlh7f/53cZ6KzOWQIFqsDmtRuculpe3Y+vyTizO&#10;bzOFGK1G16Qi5cNYpqJTGlF7Xi+kDQmvrqoKCTs1ZSvk0KF9s7nOonmuwGs1TzdRLNaOlkqlP87l&#10;ypF8Pn/Byn8re9nLXvZ6adexr95MeN1+5Fv3z5+9ZXEzPK5hROJ+RKmyYskA/FRagZjXFDCYqcbR&#10;MEIaTkl4BX2Cl6Yrx4y7vNcRYYThdxJovO93hBBwRRAPpwiXkil2WL9xvbFEkvIa6HcQHCr1Vpm8&#10;Rnp4DbziqTASKb4unkAsOmIVbFB5+TwReDSCZcBLIBKmmuWVGMUU4VUpl3hxr5sL8C+Ul+ZXTaMy&#10;XUStzd+35XRhVfcpdZjLWXtegteQIDrspvIMIsDPEgsmkEkQjJkpVEtUMS2Vii9bNktzSh1qPpiG&#10;OhKcVDpVqioBTaH0mlKNAlK1macqm0S5kaP6Uo+VZfk0bXqupLAEKvWRUQUp7WiiaVScnOHrVGwq&#10;BDkHXL1eaUPtM/b3UzE6BkyjciCoPzaoFjMxTORGjcrTeWr0yuIiVdfsImamF9CqE16VNkqFiplB&#10;prSh9rzOfW+6Pz+/hIWFrQbWKptXv5j2zrRvpqpEjUxR0UljBV78t7XhZS972evXuyx43XXk619Y&#10;JLx6CCIXguEglZUuhjGEYwSV4JUIIha34BX0S3lFjJ+e3xcyEfBGEaACC3jiCHoS8Lsj8LmCiBAC&#10;AkwuX0R3vouNmzbiwosuwpVXriW8hngB5sXXrf4xnymVj/I48XTIuEhE41FTgRgM8VhBqiFfkADz&#10;w+lwUOnxnMIxxGNJjGcnUC4SHs1pU2igcnXtT+kiKysojfGvtQom1dckNCwnDFk7VYzjhyok+/t7&#10;4Rx2EN4eU7UXDUeQjqcwmRlHtVglvDqmz2mR8FJRgwoWpG4qVWsPS8fSfpug1KCy0gBLOWZIjWkw&#10;ZK1plb83aoQnQwBTyXqtTqAJTnydKezQntdsi/CaJrxqRt3pOVI7+iyC2PjEuCmP7+2zCjacbu0/&#10;6vsLU63ynKey5ryUjtSU5G5XacAu2s0uVaSU1wxVVx3litKGM+b3SgcuLFhpQUFPQyhnVvrWTAGH&#10;SSFSfRJesttSFafSmNWqlFf1j8tlG172spe9fo3r1DfuJrzuPvLlz289e8N8DxWO2/RVxUNpJBJp&#10;wipu9r0U0ViYP0eMWhFMQhGqLP7F7w/4zM/BoFQYweWNMyz3efVhqUcrThCosm39+o04//zzsWbN&#10;GqixWTPA1BSs16vpOEbFNZKNIzPO449ECE/CJExYBYaNLZTT3QeHcwuBN2z2vMIhzQjLolaqoTOt&#10;CjldXDUBWGk5gkPQaFi2UYKNIFA1HoSaR1UzQy7lei9TYYdDxQ/DJoL8TKl4DFMERa1c5YWfcFLq&#10;cGYRc2ZPSFWBVE8EYZMKxOqHmjNwrEyXUWmWqMx4TJP+s2yqGlR703LJUDTkMSiI8hwbdYKXakZz&#10;xhpt8zvZV6mXzFJnSjPqvs67gtHRLM/Vw3NW8YrHfH8K7StqPMzk+CQqJRkKN0yVYLc7Y85N3o7N&#10;xpyxySJwVgo2ZA8lxTVn4LWwwM82R+ibvTo59GtfTtWSTb6eilK9YISgvmf9XKtVjvIz2PCyl73s&#10;9etdp756u4HX4c/Mn72qtQ4+75ABVio6hnRSFk1JY8xrmfOGTPVhMGhBKSyQhWTYqwIHqi8/QUX1&#10;pYhFU4SKfAljphpOr1MKS7B6+ctf/gK8BgaHYEx++fpIJI54isceYYzqfthMc1aFoycwhGHXZsYm&#10;huA1xAu2lxfsKJXXJIEguKi3Sr58UjBKzVn7RoJIw0TFqKRSqYgilZr2yWLxMCGwmcrLKttX9aND&#10;RSsBDxJUfuP8DOVi2fRfnZt5pdSZSsibVE71WoUwoIqqETaEjvazGjxuXcdlCF7a15LSEuSm6wRD&#10;c4YXfpWta19O88VU0t/BzLSAoD2lGb5GRRxSP23eCh7aZxK8qvxeJ18oXlHRjJ9/TOj7C4ejSKVH&#10;MEF4VSsVQklDKKUI1a8leHV5rI4FL1NtWDZqT+CSFdUcFddcl+An8Ga7GsDJmJ22VBjPQX1o+n5V&#10;9GHMe1sCsA0ve9nLXv8L6xy8Dn2me3Zr7Qp4XIRXJIlMUq7uWV7AU4SZCjWCCIVlFaUgaKJRE8Fw&#10;wCivANWV3xeFj+BShIMxJJJJqi6/6aHSzKpdu3aZ6r4LLrhgBV6Dv4CXP2IpvkScio+RFLwiiKdV&#10;Os+Lc9gDp6cPTo1PUSOxhlIGvEYJqjRcxQNSdqbMXKqlRVhMS3WVeJG23CRqdaXppIJUNNHiY1V+&#10;Jr/xXtzSs8EUPwhgTlNAInhFkM1kUKVC6Xa62LFtJ3Zuv8q4ZnSpVuRYrxleMuKtlAitahMNvrfZ&#10;V6NiaihtaPa0LMWnuWJSV7KqUsOxgNUkyJoNRl2KRntKWxnyTySICQhVOpr0p4GXVX2YJaz9vrCp&#10;9PTJY5J/TATDBH0kRniNYnJiyuxHmerBrlSVlKhMd+Wqv6K8ChVjqaXCFkFLFYTap1O6cqY7baYw&#10;tzs1grNh3kPpx9kZvg/hpQZsAy9+h7Va1YaXvexlr1//OrYCryP/uHR2a/UKKi8nVVMa2VTeqvQj&#10;vCxwCVJeU50XDEqFyTaKaivEx3ihV+m8me/licDrDpvRIv396p8aMvsxqXTapKV6e3uN8rpyzVrT&#10;EzY4MGz8BFU5GOdxR0fGMZaZxMjoONKjI0iOpM3em5/HlJO9QDhIxeZ2a6KySvc9fO+oaRZuqDpv&#10;ukaFZcGpUZcyaKBc1kVfF39VH1LFyPZoZt4ALxwPYGOP3O83YsChAZf9cPtVtBKgwhlFPk8QEFIC&#10;wVYqx6XFRSxof2ieF3Fe8NU3VsgTjGWlA2eowHhrXDN0S5BJcZlbqTL1b82iwefJ8kkxXZ81Ieun&#10;VkMzw7atzA2To4a116Q+q3MDNmWqOz4+Drn7q79O34lmgMnOKkqVOzKSQT5XMj1my4tbsSTfwq76&#10;thb5XpZLhxw8ylRegvKMgdesUVhqxm516oQXY45qsV0ieKuYn5+jal7irXwNpTpXesYIwnqlfbRU&#10;av9xOde04WUve9nr17eOPX577ujjdx058tnFs8vV1QSQm2omhUwiZ1zd1agcDBIuvwSvUChgpQ/5&#10;mKyjFAJaMBCF18ArZLz2dHF1uZxUSw5CMG5SVFJc5+A1RHANDTr5moAFr7C8+cYYWSR5K1PeWCKB&#10;cIzvS3Xh4fM0c0sl9mqOFrgiMcJrJIRcaQz16TwaLQJMaTql5OpWCBhG3TDkLF+vETqMcqWOdCZu&#10;RosMqmHa1QeHux/egIPH9COTGUGhkCMwVII/Y4oZul31RHUIrzmTOqxRvRUIC8FLiqpZWXHEoKKS&#10;w7zl9CGDYIX2s3R8zQKbNiXr5+Al5TXT0n7aslUVKHXGsPbxlAa1UqDTVHQTE+P8LjwYdki18vvz&#10;8Q8KKmLLpDjL86lQFc0RXBqJss1ATOlOK6Xa4fF4fKpF7eUJjFZZP4E/W0WL0BK8pLr0XUrB6jMv&#10;LS1a8FLBxqylGmemF/l9dgmvWcKrY8PLXvay169vPUV4Pf347Uf2fbJzdr54Ofy8EIZVIRgdt1zg&#10;g1EDJqUMBTGF9r4iVGP+oBcePy+eDMFN+08+rwUvr9cHj1fODy5Tih5PRM3ezaWXXWKVyq9ZBwfB&#10;5aRCC3j5fsEVeGmvjcfWBOV4bJRqgvCMhuHhcd0eP2FIKDq1xxZELBbg+4aMt2C5UcR0hxf4mV/A&#10;S8UPUmBKzdUIDIHsnMuEJgoLLMmRCFXXegwMb8Kws8cMuvQFhhGKUi2mEsa5Q83C2vMx6TNCS9FV&#10;ZSEVVaVURn6qiFKhTih0LBsnQml2epZKR3tbv4CXpfzU3Kt0G8+LIDXA07gWRlu2UlRdczLGpaoR&#10;vFoGwDWT/pTyUuHG5OQk4U14DQtecvu31LCUVyYzbuAlIC5oGOXCdmxb2oGFuSXjV9jiMad57Hq5&#10;jgbhrcKTF+DVOQcvlevX+JjShi1+dqUdVcWptKaMibvmD4KZ1hLPbdHAK2crL3vZy16/zmXgdeiu&#10;I3s+Pnd2dpLwokoKh5IYSY5bvVxBlalHCCbehlQUEOJf+CpfJ5x8TgMvX0AFGQGqtAgCvrApkZeP&#10;oZvqK+Dnz76gcX7X/spll19mKa8rrzDOEI7hYQLPZ8rvExqHks6YUfaZ0XGjIpLJER4zZt7D4/TD&#10;4wiYCBKSKmdPJZKYmpgyY0vkYlEjxKzKPoJCo1AIMe0ZKXWndKLlIagesFleeJtIpqLo6duIvgGN&#10;F+nBkLPXVDZGqLxSI0nkCpOERs2U3kt5LS0tYXGJCmROxRY1KrMCxrN5TGaVOlTFoFKDvPjLXYPR&#10;Mv1ZSmPqlj+r3L1FkOkx/Z5q1ACWobSiZmrJGaOtvbAqQUfI1AkZs5fG861X68hmJsz3q1YDl5Pf&#10;v1zwCXMN5pQnpIZjVlUGT4B2ZxewNL8VC13tU2m0v6DZXFFeDao6gVjVk4Qu/31UJKKGZctQ2LKu&#10;Ujm9eubafG6H72f24lbut1uzR6ko/7hctuFlL3vZ69e4njxIeB24+8jujy6cbY9fgaCTF+5QmhCZ&#10;NA7wKrwIBgQxKjACTIUX8bjue4zDu+Z8ad9LSkzwChFWAY8VwUCCSilIiAWQTmdNafrll19uwWvd&#10;FWYe1cBQn9m3UWGHfPnSo2mMZEbNJONRqghNU45RkQU8cvAIWg4bQz743GFEeH7pRAZT45oKXEK5&#10;otH2edRrVV7wCYiKYKILsAo4+FijbHqrtO8l5VCrNpBKxgmBXgwMyKm+x6QPXb4BhGIe4/QxmR8z&#10;vVYqGZ/rzhFci4x5zM2rIlDj+fOYyOYIrxJBI7VHVcPjqLKx2bQKNc6Bs8GfVX2ovblak6DlbVX3&#10;VRU5Y7luqCzdNAFTqdVr8jRUlSKhoh6tWge10jTGMzn4+f3KZcTr8Zrwy9g45EcsEcTYRAqlat4c&#10;d6ZNgM2pBL6L7jy/i1m+L+FeyJeoFqmyprvGuNcYCbetUOpyVm4c/J2AJXhZc9AsuM5QuZqKyw7P&#10;abp1tF6v2wUb9rKXvX6968mDd+d+dOCeIw/91dzZZvYKhH1+qqAU4lHN0dKeV8JENBI3ob2rRDJG&#10;NRQ0lkQqk9cemKr+oiqfl1KTAweB5/dHYU0n9qPIv/S7/Ov/8lWrDLzWCl59gheVDpWD5mrFEzEk&#10;00mkCLD0aMYoLxWNxOQq7xW8Ahge8JrwuqgCCUcNrBQ8NFiyTHBpiKM8+1Q4IeVlKvxaKuKQpyBD&#10;YCO0NHJErh/RiIx5CS2ex7Czn9ELh7sPwbAbI6MxTOZGUa0VDFjMXtciQbBowUuVeKVyCVNTJcJA&#10;vVrzZq9L51DjsQQrC14yA66YxmGjDKUQCa8qo9QoMIom1Sk7KYVgq74qKbgWz19FFnKIlzvGdH2O&#10;8CpQhYYIcDWI648DqVyZG8uP0kt4xVGp5Yz60xBJ+RsaQ925aeMyolEwKuoQvFR0IeNeAUuhYhE5&#10;anRmNYfMUlnGpV8jXVZUK9UW1ZmqIOVQXz9eLBb/luAaCwaDF638t7KXvexlr5d2Pfn4PbknCa8v&#10;fmTubHVkNaJ+9WulEIuOIhEZRyyi+4okI2HgFZPrBoGlAg71fGk/LKqpxmHCK6DUYdAUYai4Qvtm&#10;GrEiz7zl5a2W8jpPymuNGV45NNRvKhX1PjGqOpXIp0ZTVF9UYKo2TCZNCbhJP3pDxjRXKTOvO0hQ&#10;xpGMj5g0msablAkNhWn8rcu+SPDSntOK6iJQBBHBTRWIU1M5k+7sI0SHqADV3yWAOVwDhJcPmbEU&#10;nzPG5xd4oW5RvSxi69ZtZvrx7Bwv6G2NFikhN1VEIUdQESxqNq43VBVo9Xa9AK86j1tTWpMKjWpL&#10;UWtRLU5TNTYJO/3Mc6xKtTX0OsFr2qQPNRSy3aAKaswbiGXSU+jrcaG/R8NA3QynKYzxCl6qkpxI&#10;81hFwsfqTZOllaY1zxJe6kGr1Mr8viooF+sGXtbwSVUjLhFeGqGyzey9zc7wMVUWzs5SMa7Aq0UV&#10;SCVmUouEFxXl2VKl9K1CpXA3AbZl5b+VvexlL3u9tOvpr99T+I+Hb3v88382d7aQvIxAIBRCIwRO&#10;FsnYBIGUosqKE1BRQkShEvmwUV7hoEx6owyprTABE6TaItTUe+QLEDQq9KBicvsMLFSaftFFl1B5&#10;nYcr165FLxWP2+0w6cZISGlHAiwVRiobx+h4ggDTbC8eI+wlKN1mdIpLI1gYUmvqN1Nf2Fh2zEwG&#10;rhJOFSowwcuk72pN42ohkKjEXBOKLWd5wauCXG7KmNlqmvPAoNXjNTw8AI/HaeAsUGdGR6mqCqb4&#10;Q/1XS4vbsbhAZdLtoEWFVCqXMTVZQG6yZErftccm1SRgWccTMBlSfTqHJh+jCtQ4lSqhVW7mUCXA&#10;ZF2lkSkVwlV9aDp/pQulHs37NggLo8C6mBwrGRPkoX4VbTh43gOEl8P8AZBMpjExwfesEEzTs8bT&#10;cGGeamoFXs22jqMeL34Ppf//8FLMrKQNtf8229FnJbRmVdjRMuBWzHT4x8HMtCZKP1mtlt9Rr+eH&#10;+V/q5db/LHvZy172eonWkX9sX/bDA3e/8ruP3vr9f/w/nbOF1OWI8AKoESSJGCOapfIaMSXwsnpS&#10;6AKpsmxBLBqOmaKOgI+/l++gz2/6j/x+n7kv9wdZOA0PO81+lxwdLr7YgpeMefv7+0y6SxAMBwN8&#10;zwBi6RBS4zGMjMeRHosac2BrfhjVhZvKyNHPC/WwAZn2eJKphKm+K5Zlx1TjcTRk0YJXjRfwGo8r&#10;kDTNHpQUkdzQNRSyZqYvx5JhwmsT+ge2YHCQ8NKIFreH5xNGPEowjmZQzJcMSDRc0jisy7SWMJjp&#10;zJhjyeA3P0XFVKUyaaq6Uf6JgmTJwNSkC409lQx4qaoYxiR4hqBSdeRsGa1ZVUjK71B9YdqT6/CY&#10;Vj+Y3ENaso3iOWi68ngmb9KGg/1ugmsYQ/pO3MMEbhgjqXHkJ/m+FaUbO/8/8OrMEaqEl5RXoVBG&#10;uWDBS/tdShlKcSllqD0w7XmpodlMoqbKaktpqcJSrvnzfO8uYdbh5yXAG9PVJwleG172spe9fj3r&#10;Ow9dHfr3PXf+w789csvZf/hQG6XMFYhR/STVnByj+oplTeWfGpU130ogkuJRSF2pvD1sxqIIXqEV&#10;eHmhcf0+AkzKSKGeJPn4jU9M4ZJLL8f5512IDes3GlNeJ8EWpFoLBah0olRSyRASmQjSBFiS8Iqn&#10;ZNbLY8W8cHs1rl9Nzy6z16YR/qlUErl8HuWqnCwaRuVY8KIiILiqVHxKwQkMSh9aqTylEhsmxRiJ&#10;B02Dcl8/4TXQhyE1QDvdPJ8w1WcCE+Pj1nsQHuqTmpfLepcX+/kuL+htwkkK7hfwEjQtQEp5qThE&#10;UKqZfTfdyn1DZelWQzCfM1NCra20ISFXoxrj+ev8BA0Nk2yqB4zvaZqelQqtTWNiLG9mp2lOmuA1&#10;7OL36Bkyf1SMprMoFQjJJmErL0ae7y+UF1WoUpWEqfb7KsX6LxVsWPtdC3PbsDS/g9BbpvJSsYbg&#10;RZVl4DWD5izPvzvNc29SdfG75HdOKD9ZbwpedRte9rKXvV769b1Hb0p+d/etj/7Ho7ef/fs/aSOX&#10;WkVoUfkQWMlUitBKIp0e5a16vSw4ud1qECZApHz8cpJPwO9Rf1fY9HR5CBaVzqsHTC4c2q/S1GNV&#10;A46OpnHJJRfjwgsuwsaNm409lGOYIKJqC/lDSFLpyBoqOZJAOpNAPC1jXj+Vlw8Bvp/byWMTLH5v&#10;wPR5yarKwCuXM+8vd3al56o1KSzLPV4OGNNSQ6bHSr1WDPVcEV5K+UlB9vT0oK+3n/AaMtOg3U6V&#10;7keQjKUwmZ1CpWQpOTmsmzH5HSqSjrUPZNKGuTzyeZXoq6KwaVSdjq8UpfbY5HfYbuuYhKlSiQ0+&#10;1ibAjHM8QaeUYaNIqPBz1AoGtAJGq61eNEvJ6bOdSzuOT4yZxu++vl6TMhxyCl4O40KSSGifLmfg&#10;aQo25jpYVJHJQhcayqn3kcVUuchzKTUt5TWrMvp53s4TzFSXC4TZnFw0VDK/4iove6lZApUQa83o&#10;sxNeRkUS7O3yk80ZG172spe9fk3rh4TXfz1866Pfe/Sus5/8wxlMxlYbP79kmsorGaXaoRpKxgy8&#10;QmEqL6ott2eY0W+mH/sJHC/BJVcNH5WXm495/MPwBa3eL431F/B6eZGVL18mk8RFF12ACy+8iMDg&#10;hXfISaXjgtcVNLPBEioSoeKTxVE2O2b6rCKEqWZVSb25nB44h3jr0BRlpS7DppF4YiLLC3JRCsCE&#10;pb6s4owmIWL58HVMBWKlUifoaoREHcVS2ezp9VLB9PUMY7DPBQff3+fle4cIUZ7PRCaPUp4Kqtbk&#10;BVxNyioRn+MFu0UI1VGqlJAr5JAv5QkgAUZO8VJ5sqbSyBSlK9XnJYXCkEch4dSaoboyM78IVf6s&#10;fbBKvcD3KKFJKMwQNG2VzLcIHKo1VShqj6zSyCEzniSsBtA7sAn9Q+dmeumPBpXKxzExNUlVyfeh&#10;ylQz9fLSorHmMgUWhHet2iS8mlReTbOXZoFLKq1LaBFm3dkXDH3N9OSVVKJSkAozXkVg4znOdFTi&#10;vwKvjg0ve9nLXr+G9QK8Hrnz7Cff10ExsREj/Ms9kZKzRcDM8UrI4T2t0Sgx+APyFxyG091LeA2a&#10;vS2/TzO9wgQMQaaG5eAwvEGl9wbg9Xn4PlHIJkrj7qXEeFgC7CKqhn4MU3X19QzC7QgiHBghLCaQ&#10;TIwhMzphzHZVbShX+kAwyOOpwtBHuLjhHPaY/TfBSzPGxsZGqIDyhANBQXhpn6lYzKNcphojvOTz&#10;p74uwUtehwo5cMjpIhnP8hyoYgivgV4HHINUdh6+t6lkzFB58b3yBFKFSqltNSqrgKFGUFWookpU&#10;fAWCK1/MoVgmfFSKX6cqMdZQUnoqGLFUmCB2blCmern0nVhpN8KrYcFLt9NUaQKbVSBBgBFmdQ3U&#10;bAqQOYxNJEw5/+betegb2GiqJKV6lbJVdWY+nyO8CHPCSx6M27ZtpfpaNOcvqOpzV0rTBmDTsqCa&#10;kWehFKXUmQoxmpiVOe9c23rcQIsAm5NpsFWBKIB3VLihFOJMhfCyCzbsZS97/ZrWdx59ZfK7D7+K&#10;yuuWsx//3Try8SsxEouYknWl6nxBF8Jx7YHFTIrOVPu5huDgX/qCmBSR2dfSwMiw3zi/+0KEV4Dq&#10;K+Dm6+JIp+Us7zXGtqpWVI/XJRddii2b+tHf56DaIfDcPGZ4BKOpSWNvNJbNYiRDcMVjZl9L+2te&#10;zaxyewkutzHyjYQETJ9x+5DyKpVzBATViZqVy0UDLstBnkqrUmHovgUVoxpmOoRKyzjnD/Y7MNA3&#10;TBVIeFENmtSkL0AVmMLkOCFYUKpNxRZUX/OED8EihVSp8zg8ZpHgzBFeBR63QtUl5aUUokkjauSJ&#10;Go55HgakBJflWKGyc2tWltw72jOazKwGZqXilJKbNmlJc9smEKe1L5bnbQ7jU4JXLzb1XGmKTRwO&#10;jYfxmGKaVGoEU1Pqd6sYOC4udrF16xJvCV2BkLCs8zzMPK+iUqoElBneSYh1+L3wOef6zXQu52As&#10;tSUVpu9PoT0wFWusTH5+cqZbt5WXvexlr1/PEry+t5vK67Frz37knTlkQ5cTIjLmlfGun2pHSsrN&#10;+17CiBd1Aksl2Q6HkxdLFUxYPV66FUj8ITdVlwOegAPxZBjZ8RGqL4JhoBfLS9sxOjKJCy+4DJde&#10;uAY9Gx2mT8k9LEf5qBkqmaLiG8tmqCwyGBlLQmPtQzwXf9hHVeddgZcLbpfX2FTJ7T6VjpmqQakM&#10;FUdoP0fpOmPFREDowquQp6D2j4y3YK2JSrmOQr5IUMfQ19tLiPbzvQkBlz6bLJfciBG2sloql9Uj&#10;VuHFumaUhpSJpiRb8KIyI7zyBTVKl1ElpIpF9VGpbF/npGILlc/LZokXfGOzJAspng/Bpn0pC148&#10;N8JCtlGN6aZJSVYI36rK/HmsGuFVpfISwCZyKTMeZlPPOsKrB8NDcub3QX1vatoez+b4+arGFaS7&#10;QLW4NIuF5Q7mFlQhSLA2y4R9wYyK0agVpQc1+6ujSsJZhQBm7Wtpf67K5zfbaqLmd2eqIdVIrZQn&#10;YczvgqB7sjVbf3erVXbyv5UNL3vZy14v7frOo3ckf7D/xke/u+eqsx96+wTGIquRSPgYYatIg1BS&#10;s67K1H1+Vflpv8tNeEgJWQUTavLV3pZXJrx+Xvj5HA+BZTUwe/n8QaPYlhZ3mPL7C86/FKsvW4/B&#10;Xi+BoSIMNShH+R5y2IhjdCyN7NQIspNpAixqpimHYgHCy2NK2KWMFEHZSSWjyGbThIsuwlJVDV5Y&#10;FXKoUNpu2lJB2uchwJQu1M8CV7XUQCFXJDQD2Lx5I1XgFricAzxXnrvPjQCPF4tFzfgR9ZApnady&#10;9pk5XqznGpieoRprqLesaEAgeFWoUswe1crxDCyVoisrbUiYNjuY1YiTtpqZ1cfF8xQIqJDkeWig&#10;RQgrqgSXKigValyuNqgAawRpfZLfT8pYWMmTUWNnjFp08I8JXwzJWAbZ0Skzr0sqS+c7t9AivGbQ&#10;XWwRXlWTfiyW1V6QMylJ7W91NIByTmNR+PkIJhVnzGpUiopK+JrGbAVNfn5VTc4Qih2T1uS5q3ds&#10;unaKivfvi9Vizu12X7zy38te9rKXvV6a9cN9O5NPP3Hto/++e8fZ971xDOnQWtMUHIkzwmFe2C33&#10;eKUQQxEXQaa9Jr8paFAzspzkBS/tfan6zSVl5hli8L5brg+DhJemEnt5kZ6jqonh/PMIr8vXwjHg&#10;NsUaw4Nu45wRCkeQTKWRIYzkzTeajSORCppBlCoc8VPZmRErDsLTKS8/r9mXG8umzEVYqUIzcJKq&#10;ywoLVOotkyJSkUZNqsvM+JLysuAVj0bRs2Uzens2U8H0E8xKwTkMvJLJBOE4bpXiU2FRXayUiVMh&#10;tZQ21B4U4VUtmKINHcfYKBGaSq1Zo0NmeSxVIApeGm8y/wK8pqW8+Py2Aa9UToPHIRQJrhohrFs1&#10;LVeUmqyqKGQchfI4v58kXN5BAy9No9Z34hr2mMKXeITwJ7zy/GyqwGzN1F9QXxow2SKEas0Cv7Op&#10;X8BrnsqLAJudI9xUxi+fRQJKDcltwq/VpdriZ57m55+l0hLsZqnSTLUhn6sKxnK19C/FWvE2qtT1&#10;K/+97GUve9nrpVlPHV6B16M7zr7z7jhSgfW8mGsibwSpdAIBgisoeFF9CWDhqJ8qTOlC3hImsiNS&#10;xaHC5wlY4aZKojLzuKiUPC5TWu9wOjA3t2Csoi6++HKsuny1aQZ2OJ0YGibgfB4EowFEqPhSmTgy&#10;EwTXSOiFHq9QVH1jctbQCBCHCfn4xWJhKqMMalUqkwoVSpkX5gov/BWqrWoTmpulyrpqqYaGgceM&#10;8TqsE2yKUrGESDSI3r5NxlW+b3ALBhx9GHYPml41k4IbyyMnH8BKyfgPWmkyOcKrb8sqXy8beE2Y&#10;ohH1dlVKOg9e9OUDSBWjgoyqTHYJKylCpTSVNpyRR2C7g6YZUUKwVghWGQob1Wal6FStqKbiUoXH&#10;yE9icjKLZDpu/lDo7duMwX5+f8PWmBj9USFXEKVe8wWeS6NGyLSxsNjFwoJVYKFUokr2LSstwq2t&#10;US/az5pHt6OqQ7UD8LxUuKEUotRYt0HlRfU1U8EsATi3OGvK/Nv8Llr8LtQcXm6Uv8vv6J5sNrtp&#10;5b+XvexlL3u9NOupr167Aq9dZ99x9yjSgR6MxhMYG7HMaNPZBNJjUkEpwsVHmHlMUYZu/WEqIPV1&#10;EVgKpRF9nhAC3hgjair25J4htaTpx53OHO97cN55F2LVqlXG09DlcZoGW3fAjUCMgCSoUpmIqaZL&#10;jkYIsLDlsMFja89Nqs4q1R+mmvPwQh3DOC/UNYKrxYu9TGwFJ00KVmg8idwpasUGmsb9QvDSfCz1&#10;fE0bVRPhMfuHVXK+Eb2DhIGzD06qGg/fX0UkY6N5FPIqv1chhUrYlVZT6bv2fgQk2S0VUaxMGXVm&#10;KguptDScUscx6kSWTA15F6onSmCyKhDNXth0x1hA6fmCl0KNyPJk1BgU05NFOOeLBUxMTVAJZvi5&#10;I3A6h4xi7NsyQAXrhtPhRSAQMsU12YkRqqq8SaOq2nD79q3YvlJxKE/CJlWeCjGkUDXyZGF+CQtz&#10;alBWSbxmdnX4PH5f6kVTMzXBVW8XjBPIzDyV1+IM5qjmZqi+tA+m8v9ys/xdKsR7qlUbXvayl71e&#10;4vULeF199o23ZpHw91NtEAijKV7c8hibSvKCmcFkPmNgpQhGeJE08PIQKJZjvEJNykFf1Oy7REMp&#10;hILyNJQfoVW+vW37TgwMDJtqw9WrV5vmWqdUGVWOx+9GKOZHJBnGCIE5PpX6JXgFTaOyP0hYegku&#10;r/bVXNDwRTU0j2UyRkG1laajilG0qXgaGj5JYNWpuDS3Suqm1Zy1gCbANanK6jWkeIwh1xZCS6pr&#10;izHmdfsIx6CXnyNJeE1BjvimUnC2adJrumjLLeNcE7LMdkv8vspqMNaeW63D47ZNYcgvj0FptCx4&#10;yYFDjczVKp9rzINlAyU7K7mCEH583Bpcqb0y+TCWTepyYnKK8JpAPJaAc8iJns296DXwchFe/DcJ&#10;BI3jv4ZzymVfRSBLSwu46qod2LVrF7Zt22b6uKT89L6qgFRqc6FrgUvuGpq4rAIOfVaNkVGqVPBq&#10;tvkddyx4dxc6WFxewOycUo3a++J3O9f6bnOmSXhVbXjZy172emnX8a9aacPvfGnH2bt2pRAPDpjh&#10;jMlYmFBIIj0SRWY0iViKKso/BF/IYZSQIkKlJDXmCxJcfp8pg4/xoqqxKSoxj0XjBlwq3x4bG8PV&#10;V1+L/v4h42t4xdo1GHQMEl7aI3MQgh5jkJtIx5DJEpg5qsAxOW1EjX2T0pZ+v+eF5wtgmuis+V9Z&#10;vneZ8BKcZEQrcMlGqVquoVJUKlH9VU2THlNpurGK4s+mmIMXcFU1agCl5ngNDms4pva8XKYYJZkY&#10;wfh4DsWCqg2rJo2m9JsmKeu9DIRqZaquHKYKWeSK41RYVIFmSrMAaakso9JkDaVbvk6l6jIqlrO7&#10;QHUOqibFWRHYVGov8DXNcyuVqrFzyuUKxsE+nczA5fChv3fIlPkLXDI/Vh9eNM4/AKiWi5UCQTtj&#10;yuR37tzO2Mn7W02KUKlLgbNaaRL2K/ZQs0vo8lbWV1aKUftf/D1vz4Wal1VOb4ZyLvP5hJiBuZ7b&#10;bX23Nd+6p9q14WUve9nrJV7Hv7pMeF316HceWj57+64E4uEBKpEoRkeSvGiPEWAjGFWDstl3UsqQ&#10;CinqJVD8VENSYFRWAZdpTtbeUTSqcSoEVoDPJ7RU3KH+I/WCzc8voKenD+eddwHWrl9HWAxg2DUE&#10;l1tOHV7TbKyesEwmTYWRwehYgudCFRcLQVObfSvwOhdqyNX+zng2awGKSkcAMMpK8KoQXmX1dxE8&#10;TcKtpVA1YI0XbzUcEz4Ey8hYGgODvejrJ8AGh0wTtMfl52eQYz3hOD6BQlHGuio910wvlZWr3L1l&#10;QKh9pUJ5yqjTQmWS6kol9XKdkCXUtAHFtKYiy1hXQFuB17mxLIKXgGvU4kpFpMJYWJkijjrKBl5l&#10;M4OrmCtjNJmFa8iLgS3DGDLwUu+bz1RsxhIR/gEwYoo1BJutWxeN8rrmmquxfft2C15UqTUqPKlS&#10;NSgbeHUIo7llgmsJ8+oJm5tlzBBQXb5m3uyJzXf53Hm5dQhwmmvWNfBqqXhjpvnd2kzNVl72spe9&#10;Xvp1hvA6/sTOR7/90OLZW3bIIb6HiipItZVBbrJgUnKpVBwpjSZJBk3TskL7XufSh2pIVgRCbiu1&#10;t7In5fHK8cFn1JcKQASvTZu24Lzzz8f6jeswMNSPwaEBAy+BKBaLY4SgPAevsazmeVHBxSJGZcmt&#10;w+EaNqHKRr234JUdk3EuYdHoYLqu4ge5r6tEXUUZVF7VIiqNKRMqEdccLVNCPkOQTDeQpLLs6e9B&#10;X18fhgadcAx64Bn2w+9VlWWQECWUCC8pL+0BzfJ1syuNxlJWmtNVKE1SdRGijbwpoZffX4u38jNU&#10;0YY5twbVVVPFG1Y14rmeM+2LCVwau28ZBlOtEVqynxLozsFL6q8geOUrhNc4nP1e9G0axEDvAIHr&#10;MD1walmIE15KG8pDUZBV2vDqq6/CDTdcT4hdZaUNeVylUpVala/hQlfwWiSkFgmuRcytNGLPavjm&#10;gvV4d46/4/MWCLj5OcuceN6YE/MzzBDG09XvVpq1e7I2vOxlL3u91MuC17ZHv/3A/NmbliOI+Puo&#10;oEJIJUbN+H0VBqhZORwLmB4uVbj5g9rr0ogSDyIJXuDjXqPK1KCshmYBTL+XUlIaS36Igoz2Vq64&#10;4kpccMEF2LR5A/oH+9A/0AdrvAlVVCSOTHoUmbERTOaymJig8hsbRSIhlw25e3gx7LSUmnrNlI5M&#10;JKjURrO8sFegIY0aBqlqPbNnVFPFoUaS5FBpTqEsgNUVVs+WGprLVGXRZBSbezcSXj1wDPMzDvkM&#10;vIK+ED834UX1Kbsl7W0JePNULgsEsSYJW2NVClRdWcYoStUJo/JUpNFqqyeqboAlCyalBtWgLFuq&#10;cy4fpml5uoV2q0V46THeV8g6apbP5f2qqTi0KhjLxarpT8umJ+Ea8KJ/8xAG+2RuLHjx+1b6lkpV&#10;vXLa89L5drsdbN+2TIDtwjYqLzlpqL9MKdUaoa89Qo30l3u8/o3munOY7RLOVFMdKrelJQJrXqps&#10;CUvdbehq5tfMMhbnt5n3mia46lSz5enyd0vNig0ve9nLXi/9OnN4OXn6ia2Pfvve7tldLR9GYj6M&#10;jshNPm72oASyZCKOWISqLBCi+lH6jqokRChpryvoowKzyujVzKy9L0HG66Eik12RL4CAV82zfszw&#10;In3phRfj0osuRu9mS+XImNflIgipGFRokB5JmDRldiRLeI4xMohGzjnaB0zJvYfg0pywMM8toRTn&#10;eAr50pS5gJ5zvbD8AbXPpIIKwqpJgBFeRcKlUs8ZwFTrJdNcnE6m0N87iP6+IZN+0/m4nFSN/CzR&#10;pKYSp5DLjxOIVcy2Oui2FjDXXsBMq0sgdcw+VW5yijFOIFDZlam6GgIWlRNDDhumr0yzxaqEmcrl&#10;qawUqlZUj5RSmVJpSkOqSKNNkHWoeqalvOSMLyd4nnOJ4M3xGBo4Ocjvr0dO+IMD/B4H4HRaFZja&#10;s5zIjRF6JbNPtbg4h+XlBWwVhKigZtpzRu1p8nShIAf7pimh137euT0uQUtu9HNzShlKdVnwknnv&#10;LIE729Kcr1nj/FGhmi0zCo2p7xZqBcLLrja0l73s9RKvM4d3Jn+0u/PoNz83f3Zr1YdMNEx4yJQ3&#10;bgoyNDMrFgkjGogj5LdmdsmINxyNIxilIuLvQpGAAZf+6vcSVF6vUm7q+SLcPIQXoRPnc7cuLuGy&#10;y1ZTeV2MLYSXxvnLYsoMrwx4TXN0elSTizOYGMuZGB+bNPZNgpe8BjXy3qv39akCkQoxE0U2n0aR&#10;YJIDRGOmzAt9yYQq5RqaWFzNm3ShrJXKBJd+94K1U7mILJXbUL8LfVscxttQEJAFlkAQSfiQzsQw&#10;Oalesho60110mryAKwgxhcrc81MFhkanFFHX8Mt62+wnyQi4KeWlPSbtZZk5Y4SVKhBXHPC1D2cq&#10;+kwVolVdqNSh5QDfgMa7CFyauFykcswVJ5Ek4AepErf09GBAAzQd/SZVKzWcHImY4hG51KvcfWF+&#10;DksaiUIIddrzJoWpdGGhVEKeIGwSnFaDstwyGrw/TfVFSGufq7vwAryUVlRztYpi1Hit9Getye+w&#10;OWGi0Ji04WUve9nrpV942cte/uzBnd0f7J772j9/dv7s7JQXcX+QoEkZtROJaw/Fi2g4gEggYU1M&#10;ZoSCKqJIUZUlEQhHTaWgGoatIKwIuUg4jjCf5/OF4aCakSO9eoxWr16Diy66DJs39sE17DIu8YKX&#10;UozRRNBU/mWzWaoYqoKpMnKEgioK/VRmcpV3Ob3GjUMu9nKUH+XzC6UxKoCi2WuSga0KJhpmarLg&#10;xQs/IVXlRVZ7XQrze4bmZinllx3NEVpe4yyv4gfH8LDpofIHeN5xwoswKBTGeeGeweL8MhZVkTcj&#10;EOhivmhAVVAVYG7SeAUKcgZelSYB1iCsVLRhFXdY1lVSWyvnqOIRFXfIuUPKh4pL+166VT+WXteQ&#10;VRTPv9Tg+9cnoZlfY+MZ0+C9efNm9Pf38nwHqUZdBl5R/hGQnRzh58sbRdfptI0prwouNFyyKXhR&#10;DaqQpUTYNqfrVF5SeoLWNOYXZq1ijAWZ+aqAY5mv1RgUvb5jgatJsGq/j1CtTk+h1p5SscqPc6Xc&#10;H4wXx10r/8XsZS972etXv370aNXxk73dP/nhns7Pv/IPvEhmHYj4ZHhLpRUO8SJo7Z8k4lEkYmkq&#10;MAIsqBQeI0yQhajEzBgUjwkDIW+YyoiPuYO8DZj03qBjCIlU3KSiLlt1GeF1CTZu4EW3dwgD/UPG&#10;ZFeDJQWpzOgoMiNjmMjmMEWATU7moUZkn89j7KbUN6bnSompCETDLQsFqi4zR4twMlExocfUpGsG&#10;QDYsNWapLgtieqxE5aXjDVJxDfQOQ7O8XA4XYeDguauyUkomTMhNEiYz0KBGFSpIicy25tGmAtMe&#10;W24qh8mpMeQLE1R6JcKLiqsmeKns3XKk13BIswfWrhljXIVUl0L35R6vPSe53Su0pyb1ZVKHUl6E&#10;l2Z5yXm+UMibFK6Ul6ZRmz0vj9xOfPzDIoLM+AihnjPfwRzBtLQ0bwpm2q05qj6Nh5kx+3WyzhJQ&#10;VdghyHW7M4SV3DisikILXkv8nTW/y3LCF4QtSyilDRtteR5WUeIfA+VK4WClUlweHx9fvfLfzF72&#10;spe9frXrh3vb/icfmfmHJ/e2fn7wk1XUJgYQD3stKyhNQY65GGFjwRQzE5EjBmwChwCi+V0RXijD&#10;0aAp4lBJvMdDheQOwO30UyWpqZgg8AxhKj9uHBkuuuQCwutC9GzpxUCfwwDM46KyC8aRTmQwmho3&#10;e13ZsUkDMDm6xxMxvr8Mfi23d5n9hkJ+o+ZGR8aRn1KvFC/wNV5M6wQBbxUqyFDUeQGv1EtUIkWT&#10;Kjx3awDG29FMyqTeenv6TLOva9gHt0NN1z7jkB9PhwiCCaNQVPauC7kKHFr1OTSqMygVq5ia4vlO&#10;jmKqMGYc7sslApRwqBNaUmMKVStqH642TRCZoZNUPZpCPCPXeIF2GjPtrtmTOgcwuV+YfjLZUFFd&#10;NlplU64v1RTkv4GmPw8POM1wTqVTQ8GI2Q/Ljk+aCkkpr8XFWWzfvojlZTUfz/M9Lb/FalkDKTUS&#10;ReDSfC6pMyqueQLahMrhVVFIlcnPrGITVWm2eM7NtlzmV6ZBz7Sgqc91GQrXq//K2xsnJyfXrvw3&#10;s5e97GWvX+0SvL730PQ//GD39M8f+dsi8pkeQspPVaUeJzdvBxlyfKcyWolg0NoH01/4Apl6s1Qy&#10;7/Gq90rWTXyeSS3GGSGzF+Z0D1CRjFNhVPDyC16GSy+7BENDUjles9fk90aMmexILIux5CSyI4yx&#10;KYyNTmAsO454iu8X8VPdufj+Dp6Hx7yvmqAzIzkUJqkCKjNoN6gKqHga6pGi4rFSdLygGgcMpQll&#10;z0Rg1QiPamEFZAVCZwxDw/2WiqH6GuonKIf9CFA1BiNus+dVrEzy4qxS+TbmurzQz3YxXZtDvdI2&#10;8MpT/anPa6qURamSR6mg9CHVlUb+83j1usrzCYoZgnSav6eC0j6W0oVycjceggSVUnNWSbrK05W6&#10;WzCFGwKWxrEoxahxJRp3EgpEzAwyGRzLUV7WXGYkSjJjwF8iQJWKXNo6hx1XLWHb9q1GUUndTU9T&#10;eZUbqBTr0IRplb53OzxuRzZRKuzgc+e3GoDpPM4pL51HmyqrPUuIdnTuBN9c16hEQaw10/rXZrtp&#10;w8te9rLXS7d+uHe7/3uPzP3DDx5r//wLf1ZEIrDejBmR7VLQAGIQARViqPTdb4X2wNRQrBEnajyO&#10;UpX5wy54fAKXnClW9qTkOu8NGPNeTfktFCfMHs/Lz3sZLr7kIvT192FwwBr+6OfzY8EEUtFRjKcI&#10;gWwe44SXXCTSI6OIJngMAtLlc5h9HqUnQ7KGiiUxPkoQTDUwXeWFtT6DVq1NkMmeSWNG1Isll4tz&#10;M7KUspNrBQFSlRO8xoJQ3U1OwuGgCuzvx0C/A0N9bgz3OeF1axCnF+mxqNXDRQBpqnGnywu1ZnLV&#10;u0Z5Vco1Y5qbL4+jWCPklJYkMAUuFWe0WirG4LEJL6XYajMlVNtUflQvcqcXvGY7SsfxPVsyyJXa&#10;WTaKx8CrI2icAxzhwc+kcSey4tLk5yGeq2vQA587yH+/KKGuRu9xkxLUmP6lrV1s37FsyuQXlrby&#10;fbr8Tggvfk8CWIfAXFrYZvbz1O8lcKkMfpGP/TK8zARoNWeb4ZOaa2bZRHXnpdr43aunrT1tw8te&#10;9rLXS7t+uPca/5O7F6i8Oj//1B+kEfGsMQMezR5WiHBKyMfQb/wMfwEv9W7x9yrO4K3K5P1qXPY7&#10;DdSUOpRLhSoJg/4wXEMaYeJCIc+Lez6HlwleF1+ILb0bjRXT4PAgXG4eJxBGMpZGNjOByYk80qlR&#10;jKRHkMvlkEgm+P4+s8fjcfLWQVVE4KXiI5gaK6BemsZcS2Ps5035+kxrzuxHzaqUvTaDRrmJaSqy&#10;GcJBxrxmP6qu/agmKqUaJiZyhJcLAwNDps9raJBqxvRNOfn5XGam2PhkisCb5MW5QtAIIDLO1fvN&#10;mrJzpQWn8mMo13KEVw11AqtOpamCjGmzR6SoWtWFct4QhEy6TWprzrjLS9mYPqu5OcwvzGNxeR7z&#10;S/wd4aZ0nfbuBF71g8n4N+SLYaBHvobDZiSKqjGDK39QKBUqBTjbbWF5Wxdbty1gaUmKbsGkJeXk&#10;US6VeN4lTPPc5CLfpcITKAWpLmE1L0eNuQWjAuc6CzxPKiye66x+PzdLwDEWec7dNqYJyRo/Z3W6&#10;ZqcN7WUve720S/D63iPX/sN/7Wn+/P++N4Kga7VRXRGNREmGEUoSTppiLBNe03RMeFGRqaJNe1yB&#10;sJf3rZShx2u5ZKjHy0XFInfzaChG0FCJOb0GXtoXkvK6hMrLwMvRA6dryKQg5YmYTo0hkx7H6Khc&#10;PVLgBdCUjWcyGQPFYZNq9MA9HEDIn8BYegq5CTXuEgx1qoJ21xQkKGYIr5lppfYIr4rc5tsmPdbk&#10;z3LjkJ1UXR6CvD82Nm7SmL29vbwlwKjCXC4pPLcpWhkdjxNMo1RuRQOuOQJBzb+Cl0auWI3K+RVf&#10;wxLVFcHVrpk9IbnPnxv7L8UkhdKdFwAIvuk2lRkfn9b58jGCQeCy4NWlSuL9BUvpqNDjXGm93D1U&#10;nh8JpjDU68SwKiSHqBT53Wuqtey0RjIJM/9Ls7gWlggZvpeOK8Dr+1FqtcRzLlF5mvfsqNJQKcC2&#10;+WwCpPq51Nc1x9fI/1Dfn/bLOh2+FyG3NN/BMt93folKVACj8qLi/Nd6vWTDy172stdLs/BbLzvv&#10;Px++ofG9L92478k9zbN/9ztUNEOXw+W1ijQELaevFxp5Iu9CQcrsexFYfsLLS5CpNNvjdfI5csjg&#10;87x8nKG0XoWsmEsAAP/0SURBVDgURTQYRcQXQtDrR2EqR3hN4Pzzz8Nll19KcPVi2CV7qB7CYgih&#10;kHwNs5jI5jExPmWmF09OavxH1hSKCF6qNNTejscZMhfuzMgU8pMVVKm8BC+VgZ8LA4OVniQzHkWe&#10;h1JdhJic3ivFMsqFEsFXJryypjF5y5YtGBgcIFBVKs/P5HchmvQiQ3jli1nCq4RWSxf6JhVS26gu&#10;qTd5KFarGqufN8UgKgLRkEoNfDSl8ITW9LRC6UEqHKoqqRf1flnw6pr+K+2jyXdwgb+XZ+C8TG/n&#10;CZGunC5kiiuwWOnQSqlpRs/0bh5CP9WXmenFz6A/PqL840O2WmbQ5Iw1iNLAi+8t9TTTklXVNMqV&#10;ItXZCrxmeQyCSwBTVWVnRurLUl5dqq4XQo7zSiESbvP8LMtLlkJUJWmbgK3VqoRX5caWDS972cte&#10;L8X6/v2zvf/5yDXv+t4jN5z80d722Q//lgdh3zoEw2EkknEEInLQIFT4l7yBlU9QoorSLVWYl6Ex&#10;Jm6qE6ULVcRxbnaXGpX9/iAC/hBiVF8+tx9TEzkqqjHjKG/N8uIFd7Df+Alq1pf2z9LpEaosWUKN&#10;YWIya4yB5bohc1/j2sHweakEvXpvnmcihanJnEnbad9GE4oFgnPwmmkLaG1oJL+afeUkIRUkZwjt&#10;9xTyZUbJgFJWU9qH6x+k+nL2mZleLj9VYcSBdCZs4CVXjkajbPaelF5rNWZNs69gKIUo9VUs5g3I&#10;5HeoKsemFFNLwxqp9FS+L4d5wqfF8zB7XFQ0ndlldOXorko/gkvpvcWlBcwvUnnNEyZmyrFSetpr&#10;a/EztUw1o98XRM8WnnPfAP8AUCWm9iP9VgtBZoTnkiM4G1hYnsPyVhnqKrXK4HfVbvE7qFVN1aLa&#10;CWZm1FdmgUtwlGWU4KXGZmtAJcGqakSlD/lHwSxV2BxBqHOWC0dHVZHNNiq50r9tb2Xv/sCdkf5P&#10;LL3s/JX/bvayl73s9atZx/buGPrPh3d96PsPX/Psj/bPn33vbwzB61xDKKnIIsBbD/xhJ2KxqFUK&#10;v/K4PyhrKF4kgwQaFZnmapn+LobT6TQpNzlsKAQaFRC4hr0o5CpIxkcIrwuwetWVpkxeMTSkdKPM&#10;ZOMYySSRGo0hkZIregrjk2NIjSQRioR5HPkaOkxKUurOMqCNI5efUpEA5uUG0Vm2GoeN6lIa0Soz&#10;V1OwStKbMxWr2IAX2npd6oXqo1A18NL4E8FU8Bpw9mDI0wdf1IlIQn1eIeSKY1QxNaNM1PA716HC&#10;q6s4ZJrKr258Bwt5wavI41nFFyqrV6pQr6u3iqip1F1FI3KZJ4TM8wiBzsyScXVXE7F8CNVnNb8g&#10;cM3CzMuSQe6sPtOCSTGqWEQVlHLxlzek2WN06w8LOY9oNA2/v0zG9IK1qNSWts5j+/ZlQlEuGb+w&#10;tZL7hzwg5QAiX0OlBAV8qVWps47gRGB1tM/Fx3Vr/kho8TF+z11Cd3bGOifBrFmdRmMyc/yDr4h8&#10;+p//buKWH/5jzY9PBC9a+S9nL3vZy14vfgleP3h024f+8+EdhNfS2dffsAFuxxXwUIEEqILiqbgZ&#10;wR+PxQxAZICriESjCIStsnWVxssoV+XxLrfHqC6l3+SyIfsmlW6rWVn7VLIkSsYzBl5XrFqP4QEP&#10;hgfdGB6ieuNrIxEqL8JLzhBj4wLXqJnerNlUKtcXvJzm/aUwNGsrgPRIytg7aY9GSkjqZba1iBld&#10;TM3FuE2wyZ29hmntG81WCBKGUnjNLlVTx1TbTRBeavDtGyC4HAx3Lxz+fgQSLiRHg1a1YWGMIGgY&#10;cG3bStB0uphpqBhkGpWCNTcsn8tjkkqwTiWoPiqTptQof/WTNa00okxslTq0qiAFViodwmCOEOjM&#10;qjFZoFoJQkvO7hr0qH2nhc423i7xeXOmcjMaC6C/X/ZQg/zDQSlb/nERCCISjmIkNWLOR59/abmL&#10;HTu2Ytu2HVhc2E4ALUIO9+qN0zwvk7o0SlVpRaUvlR5cWqk8XLSKNkzxhqW85EKv81CoOlJuIm0q&#10;0FZ+Ajc0Ivj4G8Inv/2p6ld/fP/8G3/y8Iwbn7AVmL3sZa9f0Tq29/qhH+3Z9qH/Irx+eGD57Cu2&#10;XQ6f+0r4I1HEk0kzcj41GqV68iMpaEXiZmRJKBym8qLSMlONHQSYnB2UMtSelEIKwIKXLqYOhweO&#10;YQ8v+FchMzqJ815+IdYQXirxHuynUlM1IoFnBj+m4xibGDFVeyp+kFVUOEKYEl5uwsulfS/jIuE1&#10;j48QXpVKycBLRQydaaquxoJJ55kRIwSAjGa171OnApELhNSXXCKkGHQBV+FGMV/geQ5jS88m9Dt7&#10;0e/ZgkFvD5zB/pU9rwThlUW5Qhi0BDAqJV7QO1Qb09U2FQdBRGDlpvKEfdKkSKWOjJu8RpzIskpN&#10;vcYGShWGPH7HStFJUVkpTwu2xhyXSlKViOqhUpj7VJGypJqTLdUswdusGuWltGtf/wAVmNz2NTct&#10;gjAjGU+hWLDAvrQ8b01Svuoa7Nh+jSmDl1pS6rSkwpWGjqlKxy7mtMdlgGX1fQmaVspQhRtKJVIR&#10;8pyVllV6Vt+hWhMaxTLmJ2N4z1URHHyvB//597HTP76/9rEffnFm4tv3Ni5e+W9nL3vZy14vbj33&#10;+O1Dx/bd9KGnHtv67I8PXHv2xu6l8A6tQYDQiYRjxkhXqUEBSmXqHqUG/eojivA5/J0rCu9whEFI&#10;ufzG4knl5oPDUi99cHj6GZqUrGpCr1EVcV5QL3j5xVi3RtZQg8aXb2io31QxhiMBpNJUXuNZ03eV&#10;I1Ay2TFeoHk8o/QIxYAHHj9h6R9GMOoxcFOaTj59Ug6daSqvptKGKi6QK8S5xlnN0JpFk9BSuk77&#10;YCq2ULl8o17hsSYx7BhETx/hNdiL3oEeOHTeQa85vs5HFYWabFyvUwXxwr516w4DoKocPZpWs26+&#10;kONn8WJyKmsgpJSd1JrVF9XAzFwTs/MEVJdgpaJqmXNT5SJ/ntGeVhfzBKMKOqzfEyoEnXrL5HVo&#10;mpj5mdS7Va5OIRjxoGdwI3qHNmHQRbXoHuQfDD6EA3GMJsapCBsEzSKWF7fzfHcSYNdh545rTPOx&#10;KhtbmnlW4XdCAEm5ypi31Wma/TUBVvPIul3Cb66LRYGM4Gyr4IMKTCNhFtU83aoTgpPolmN4e8eF&#10;z9+xGd/6wytw9HPBM08/3PjUkw/N5777kfwlK//t7GUve9nrxa3nHr9+6Cd7CK+HF5794e5dZ69q&#10;XgDnwFqCSG7wAXilpjS7K+Qy+16+gN/a9yK81BwbdMcQIMD8rjA8Lh/VlZtBFaUJx0GnsVVyEzSC&#10;XzDkNxfHYDBM5XUBrly9Hv39Q+jp7TW9XkpBhqKE16jSheMmJqcmMTZOeMUEL595jhV8b4YmOqfV&#10;y1QqWXs22uei8mo1uiZMabfZ8+JFWMH78ggUvGZMxd2CKZuvlKqYzI9T2TkwIPDyfPo1INPDY/C8&#10;w2EVP4wZj8VCoWJK4+WubnwCqerk0iGXd80fGx1LEagpNFo105slWBlgKboNE3MLfP0CYUGACUwG&#10;UJq2LDgR8HNUPXKs0LnWTXGHnqP0pwAmpdZZgWYBoZgXPQOb0DO0EUOuHv57DZm9QDUpj6UmUc7V&#10;TPpS57pzp4ZR3oRdu64hkFR0QUBpQGZVlYcqf5/luVIZdnjuXZ13DZ35BpaWCNQOYdrUXtmytRcm&#10;xUgFpkKPZnkcS8UQXjftxMeuXo8jb7oCP/zbzTj5SOrMycPVTx3bW7XhZS972etXt57bu8PA65lH&#10;F5798WPXn91ZuwRjyRABE4Pb6TVjTIJRKi3+da/ya83wUgpRYPO5Qwi4CRU3IeYlwDzBF+BlyuZD&#10;TngIL5fPsozSRGU5qqug47zzzsf6tRvNPk3/QC+GnRa8NOxSBRuqMpwkvHI5lctb1YbyMVRJvktD&#10;K32EV+AcvJKEV9HsYanQQHtHFrzUPMwLPh//BbysKcV6TPs6M+0F1Kk6ivkyj5flRd+NwUEVPwxg&#10;eJjQNQbAfkRjMWQyWYJLlYbaW1PT7rJJ96mHS6FS80pV/oU5U1GoBmQ5Zqh36lycc2xXybvAZfqp&#10;lEJUSlAwoKoyXoazPH+eq8BVlTcjvzerMlGl6FRHUmhUPDLEjcQDhNdGxnoMOrYQuIP8t/KbqQCj&#10;6Ul+NgtegtWOHVfhuutuMLfGHorfj3rFauX2Lykvfh5Ca6Yr94walrZ2cNXOHVieX4bpkVM6tsnP&#10;JrcSKtEmgb0z58dbGr34xM71+PLrVuHJD23Amfv9OH0od+bEE41PHTtIeD1sw8te9rLXr2idg9fx&#10;x+af/e4Xbzg7k70YmbQP4UiICstr7JeCZr/JcrbQXpPps3IpvMZ81y87Im8EIV+E6ssPh9NlYDTk&#10;6mNYaSyHi0GAqUBB9ksXXnARNm/abCAxONRrLrjegAPRBOE1lsDYxCgBNoF8vkB4TZgikVAobPbT&#10;BBUnFZH228JxnxmHUiwWDLy0D6S9I7MX0xS8GNMqRFA5unXxP1cBqOc3GnVTJq7XT0yMQ20AalIe&#10;6B+E08HPSwUqk2FV7o2MjKJc1kh/FVRYBQ3GaWJlZEm9Vje/rxo/xZbp+9IxleZTuk9Tka09Lt23&#10;piSraEMqqqOG367VTyWoSGWZZl8CsaaxKby11JngxWOqArArwDX4nQXRO7AZ/cNbTJrW7Ruiyg3w&#10;O0sjm82ZggyVsmuPbnl5K7Zu3WaOpc9frzVQLlZQymt0TJvqjOewwM9nwMogWOd4Ll2eoz6Hyvvl&#10;h6jXNYtFzE2kcdOEC7/b3IzPXncFvvaGy/HjD23Cc/f58NNDCZw8MnXm2JH6p546OG3Dy172stev&#10;bmnP6+ienR86vrvz7Fc+dd3ZbOA8AmoN3AFeAKNy0tCAyADhFYTfHzLVeB7Cy+PymJCDufqtNCo/&#10;QHj5vWFTuCEfw0Fnz0r0mZ9lqrt9x1Zs3rwRF5x/ATZu2GhV9jkJL15wPcFhRJIBpLNxjGTTZq9r&#10;fHwK6VQGkVAMwUAUXqo9JxWhUwUbIQ9iqRDGxjUOJc+Lb9O4UggExiCWF1pBS5ZLSo8JZKr8s+ZQ&#10;ES61MkrVScY47+eQm8wZayX1TMlV3ueJ8PPxmDK6DVsu7VJe6udSk7PgZeySjM1SC5US4WUMbrvY&#10;tryLv1+iQlGDtFXQMN3UeQg8Vim60pbGxV0gnFHl3qIFXqU5zT5ZHTLwlYO83Nvbsw1LcVEtqipR&#10;oGu3po3bf/9AD/9g6IPT2w+XdxB+/rslkil+fznCVP1bUl5dAszySXxhRpiGXFYqJjp8bOvysnmO&#10;0oEznS4B20G9XkexXEGhImXZQL1YQ20si/lsBL9RduBPuxvxpVuuxLffcSV+/JebcPqLITx/aBSn&#10;ngjjJ/uTZ350oPqpJ/fO2vCyl73s9atbz+y+MfRfu2c/evRA+7k9H73ubNp/OXz+jXAG+hCKOxGL&#10;yyNPPVa6kGtOl4cXdYXXhN8r13U1DDN4kRfIVGUomygn1dSwu58xABdVVyIRxtXX7MSVa6+04LVx&#10;PfrlrOEbgNNPpePrRyjhRXo8hgyBlM2OI5uZRCI2wmNE+d4Rk6qU2tNAShWSaOry+ETGNASbUSKm&#10;6EFFDVJabXOBNn6BVAvTBIyipSINM5Jf41EmUKlb8MrnpghIP/p6+zA8SHi5CWNPDKGAVWE5MpKh&#10;EiwaA16lHHdsvxpbl3YYMMoiqlaZRnGqilKOqqQ2Z6Ld1KyveWPcq701+SxaVYVqShb8VMlnwUju&#10;GirvN0bCs3JtV4GHAEbl1SoZmKk8Xr1gJggv+RHKh1KDKIeododV3s/vXEUtkTjPeXQMeRWzrIBd&#10;PV6CmDHX5Xck4Gu+mEJ7WEsEl1SZ1GlzWuqU0dIUZ4I+V0CD/ybzqQhuGhnCuxo9+PSNm3DkLZvw&#10;/T/qxfFPOnD64SjOHB7H6SfG8MxBL57cE3zu+3tr9z55sNvAkfZlK//t7GUve9nr//06em/jiuP7&#10;5m/4z721f/3h7vrP7//IrrMx3ypCoR+ekNOk5MLRECLROCKxKAJ+pdCchJhG8LstiKn6UE4aVGBW&#10;gYfK43nfOG8MmwICucDrZ5/fhYXFDi677BIzy6uvdwuGXYNwa18sQKXm2YJA3GXgNZ63mmsLU0Wk&#10;k6OEV5jwWhluSXiZvTe+Zyjmw8RUhhfhurkYmynF07zoq/iB4Jpu8lb7XmokLgsqTYJGdkxW07Jm&#10;Y1XqOePtNzkxRnh50d/Xi8G+ITgGvfDKgoqqT8orQ7VhlFe9ie3bduGG62/Btq07TMm43D3UKyZ4&#10;FSYJsLwMfzsr/WZynecxa20DL8HKNAGbsnSVnPMxAm1O1lCCl1Kcco7vqNhjmvCqGfUlX0O5WSzO&#10;bcfC3DbCa5GfowG1FwwMUHVpX9E/ZNKvoVgAiZE0RscnkC8RfAS5FJXgpe9JyksA0/dg3PD5HKVQ&#10;zyky893Uapiu8Xut8zNPZVFJxrEt5cMbCwP4u+5mHLptI/7rPetx9GP9hFYEPzucxfNfLuDMkQmc&#10;PJDEM3sIr0eiP/+vx0rffXJP4S0/eWjcZfd62cte9nrR6/T+0uZn9s684/ie+afPHNp29pMf2InR&#10;wEYkI2HEw0mEedHW9OKRkRGqpgSCBl4r+14CmN+DgNzkI7zI86Kv3i4zCkXTjj1DVF5UVLzV7K0g&#10;FVk4GDEOGOef9zJccMF5WLfucvQNrONzek3pu2CkuWDp0TTGMuPITxQwNZbHaHLMnE8kEEHQQ3g5&#10;eUwCMpGIGQupqckpKpkZ7FjegQ5VlqyYpqla1AgsS6ZzMFNBhKr2OlQgSr9ZrvItKiOpojomc2kE&#10;wg70DW3EoFOei31w+4YtFcPvIstzKuZLkNvE9dfeiOuuuc4AQSXlzZaGYNZRKdZQzFVQIsQ0mkWA&#10;MuqFoVSlQo9paKOUVWtWs71qZp6XYKXKQ7nP63ytqcZ6DwJMFX0EtO7PzXWMelJIOWkY56BpUOa5&#10;+r38Ocp/t7j5fjKZUSqvPOqtGrbtXMY11+7Czqt2Mq4yFlStRhOVQgXFguDYQpfnNcPHLLPiJiFM&#10;xZVOYjnhwRtGB/EXtc14+LqN+PY7NuGpvx7Cs19M42eHqnj2y3WcfrxE1VXA8wen8Ny+UZze78fR&#10;vTGqr+qxJ3fPfPipvY3EkQ+lLlz572cve9nLXv/v1un9M5uffrTzjqcfmn/61MGFsx951xwiw6sR&#10;IoDCPqqNYMyUx8vZPUaImWpDpQSpuLT3pXEoZsZXyAWnVxZPw6aYw0eoyS7K5RXAGE6CiYpJc7mu&#10;2n4Vzn/5yw281m9YgyHHZniDUgsuA69oPIRkOmFSdMaYV/O8EmOIEl4hv/bUQlR4QSqkoLlAq4hi&#10;PDtljHG7s/Nm5Img1ZpTU7JGh8hHsGIKGzpzs5jrqvnWUj7GFqmiKcJ15CdzGBuP8zwG0Te4AcOE&#10;l8PVy88wAL/fjUQ0jczoOKYmCILqNJYXd2Dn9quxuLAI9WgpLVerNVCj+qrx/ZqVFuapsNSzpepB&#10;peEaVDnaf9KtrKyUEmzNaoIyz48Qa3e0z2UpR8FKoLKqEDW1eYbnbRWHKAQupQG1ZyVYWfCiKqYS&#10;1oRrFZjEE1GMZUeMUXBdI1wW2gZgu67ZhR07CHqem867Ui+bopAmwd6QyXCZAJ2soZvJYedIEndN&#10;uPD+Vj/uvW4A33iDE8/8cRDPfjqO5x7K4KcHyvjp402ceaKGUwTX6QME14EJPLtf8PIRXlHCq0J4&#10;tT781CM2vOxlL3v9CtbpB2c2nzw0846ndk8/ffLgzNnff00Ovp7LEQvxwhdOUWnFTKowYPq6fAw5&#10;yqtc3W3K3gUolbd7fE5e6IeNsa7gJfNeqTI9rjAeh4SXPA23b92OlxNeF118IXr7NsJJQLh9g1Rq&#10;fC0BKBuokcwIxicnkc+VkJssYWxkEjGej/bTtO9mUpO8HwpGkYinDeBU7q59I1UZqvxcDuy/gJcm&#10;H2vysFVKr2q9aaqihhwxajNmCrJK5TPZJM93GH39GzHsILycVF5Uj0p3as9rdHQUU1M5As8a3Kih&#10;jTKjleoSBFRlqPfJjRdQzlfR4bEEHu3BGW9DpTTVs2XK3qW65LHIc+OtIGZGnvA8BTal9M6NRdH9&#10;c9BSk/e5wgtVBirVF41G0D/Qbyo35RDicgtiboTDAYxm0iiWcnxe1QyMvOqa7bjp5utw043XYuvW&#10;JR6PsG0U+T0UUcvzvMeLqGcmsTAax11jPry/PITPbt+Cr7x2M374fgdO/F9C60vj+OmhEp5/ooln&#10;H2/j9JFpnDxcwcmDOZzaP4kz+8dxhsrrzD4fntkTIrzyx37wWPXDP3ikbMPLXvay14tfpx8sbX7m&#10;QPMdP95bfvrkkcbZN94cgWfzKsSCEUSDglfcuJP7A34DLY3+t9w2nAY0FrwIMo1E8Sh03woZ93p9&#10;XgMyAdA57EYqkca1116L1asvx+VXXIL+oc2mMk79WoKXyzuMaCJEiKQxOTWByUkqL6qqkZSUV4zw&#10;Iri8Hp5TwFQeRkJJvucYchNFUxBhVexJWenCPwNNHZYhr0LwaKs8ntAyRRFNAazDsIoqmvVZAyZ9&#10;3t6+HgwO9RNg/QQBz8/nMDZU6ZEE5BavQhAVSxhndaOqrLSg9sK0JzY5nkOlSFgIPvPq55qGpiS3&#10;Z+Usr8GUFUJD/oplzMxVTS9VZ14NzXU0WlWCUOnBtgGXACVYCVzGXaOt2Vp8bG7e/N7AKx5B78AW&#10;xiZTceim4vXy30jz0ZKJFPJTBX7GWWMLdcONN+JqpQ53bTf7aZOlKWTzE8hRodX43W9PB3H3uAu/&#10;U92Mj+7YgP2v3oLvv38AJz/uxXNfSOP5PRU8e6iFU0faVFqzOHFgBif2E177qzh1oIhTKwA7tXcc&#10;p/cF8cxjYTz5aI7wKhJeORte9rKXvV780p7XD/cKXsWnjz1eP3vHNiqlvnXwOQksl9KGSaM4lJaS&#10;PVI44jeuGW5CRuHhRV1/4QtcLreDKsUJX0CzvgKIxeMmfaW+LHkWDg0OIZsdw3XXX4O16wSvizAw&#10;vIngknuH17zWxQuugdd4ChNTWWTHx1YGUo4gEgkToh6jgmQzpRRiIjqKTHoSuakywWG5a6jsfM6U&#10;n6uaT4rF6k8yPV4EzEzD8gacn1kiwDSkkkqM8FJhRaXU4meOo69nEIP9mqasSdCyxXIiFCcIRjUS&#10;Zdz0aKnwYXHBcoBXWlCNw6pgLBcqBl7lUhUL813ML8lJo2lcKqSymu2SCYFL6cLZbt38vrtIwBFy&#10;mvtVV1Nyo2mAeM4uSqnOOR6rI9PcaTmHWC0BOpfxyQzc/mH0DKxD39CVcLi38HsfNgpV39FUtohS&#10;gUBsLfAc+DmbLeTLZdMIPp5JYorAqif6cF1mLd7T2IBP7VyHg/dcie++byOe/tgQzjwQxk8PZPHc&#10;41U89+UOnn98DmcOdQipDk7umcWpPS2Cqo7T+8uEWBEn9ub5+BQfj+DoI4TXw9ljBBfhlbXhZS97&#10;2evFrx8TXv9plFfx6R8dapzdPt2LgKsfYV8UIW+SaidteoUEL7lMmP2tMOHl50Wdf93LRcPtthze&#10;HS7tbwloKuTwIR5Pmgo9t9sHj4KqaXJqylxszz//5bj4sgtND5hUl17jIPzUeBxPhTGRyxASU5jK&#10;TZoBkefg5Qu44HQNGB9EN5VcLKJBlBOYmiwaeKlvSn1XqtzrEGQqkTc9XitNwqo6nKHy6vLiP9+m&#10;apL6qvF3hNhsaxnVUscMt+zvcWBowEm1yHMjvLx+BwJxN+KZEMZzowYuGqO/dWk7FucJQZXK11uo&#10;azZYrmiKTWTOa4x3u/IyrDO0p2WlCAUsPa49L+t3dcJtmgCjepTfoYo5qLDOhQCmqkT1h3VUrUgI&#10;KW0peKmRuE4lNzqZhMPXiy0Dq9A3uMYM93S7/Ijx3zA7MklITWFiLGdSrCOjI0gngsjF3FgeGcad&#10;Exvx9vrl+JurL8Vjr1uFf3nfejz18UE8d38Q/707hecPTeH04xWcPFLHicM1HDtYxvEDTZza18WZ&#10;PfOMWZze2yTAqji5r0J4lQivPE4TXs88EsCPvpQ+9uQjo4RX2oaXvexlrxe//v3Bmc3f2zvzjicJ&#10;r+/tbZ5t59cjQlUjM9eIX+XpCWg4pAY0KgUVDHkQiLlMM7HgpVSfpg1rArLDyaAaU+n7wNAAYReC&#10;/A8V0UgSqeSI2RMqVypmz2vd+tUYdBNCBJI/5Od7qYLRiUQ6QiUxQoBRFUxMUHlNIJkQvCKm6s/p&#10;pCoa7IXb4cFIPIPJsfwKvORYQQUkpSJ1ooZk9XUZs15V+Fm3cxqeSHiZkvRGB81qe6WMvYNSroWg&#10;P4n+XodlceVSKtTBcxuEOzxMeIWRncqYsnJ5+y12Va6+ZJqPVfhRq9RRKspmisqrXLXG7c/zuB2r&#10;qtC4yhM0+ln2UFJaVtGGUoZNM3RycZnw7VpFHudUlxSX7qsxus1znpu29vYadfVfVVCbLqPUzGMs&#10;n0Ykye/R18N/j364+B3J/SQaiCAZSCATTGOS/xb50ShaEx5cP9mPdzY24xNUWkdeux4/+aMtOPmJ&#10;DTj5AMF1MInnn8jh9BN1HH+iheOHp3HqQA1n9kldlXFiH3/e0yWg5nFq9wxO7m4wqji1t0Z4EWCE&#10;1xkDLx/hlTr25EOjH37Khpe97GWvX8X69we3bf72Qx0qr5mnv/3A9NlidA3/UidoIqNIR8dMMYQG&#10;UPpCDnhCQ0Z1hcNBgkl7T7xIyiZKbhtmNL8Lw8ODxndQ981U5aD1PFUGZtLjqBESI6NZXHTpebhy&#10;82Vw+NWcTNVG6A24qRSCA4iOhJAhvIrlPApFqpixcVNRqHJwzQkbGhK8BnhMqrREGKl03KQjlWZT&#10;ilA9ShqiqKZhxbkG5ZZK1FWybh6zSuVVkl5r8OLfkINFnQCsI0yFJ3so81lMKtQCdTDiRTIdw/hU&#10;FqWq9qxknzQPubuf8zXUYEh5LE5NTRq7qdmZNpWZ+ris81IlocrhVVq/sKgR/9benPaz5PCu3rGt&#10;W68i9BYxO3euYEOzszTF2BpUOUcwC5zWzC3eEnyNVhHlZgHV6QLqhFipMoFJKkSlE8epXDPJDLLJ&#10;JKrJMLYlnXjl6Ba8v7EOn7l+NQ6++TL8+x9fiac+NYBTXwrguUNJnHlilEorg5OHx3Dy0IRViHGg&#10;gNP7SyY1eHp/hUprmkHFtbvN4P3dLXP/DOO5PXX+jq/ZHcWJxxJ4+uHMsZ8YeEUJr5fZ8LKXvez1&#10;4ta37t/W+537b3zPj/fNP/31z9XPTvhXUXHFEAnEEQ1pvytJeAXgD0ttyb7JQRXmX4GXyuV/ESqH&#10;1wVfZfIC17nQcyME3mgyZUCSy+XwcqUNL70AvcMbMOTZggGGw9trHD1GxqS85CrPC+/4ONLpDDTm&#10;PxyWr6HbpCjdhIr2vxKpKJ8zapSQgZZJsc1Ck37NBZ7H6/ACrxlY6gMzs740AqRJiDXVO6V+KsvJ&#10;QlV+hULBWGEJXkNUj+qbkju+KhAjsYCBlxzji+UC5hfmsXXbNqqkOUKwthINAzALXkVzvHkBSOqJ&#10;kJtfmEV3wVJc3S5/J7DJP7BDxbWwHTu2X4sdGlWyuEwo/VLakKCSddT83FZ+jnkqME2AbqNWr6FS&#10;y6FQyWKqNIZcaQJT+ZxRrNmxERRGominvFhODOD69Ba8rrQRf7hAaN2yHoffuhnf/1Afnvn7YZx6&#10;IIjn9qfw0yfG8NyXJwiuSZw6PElwZRmE2MEs4TVJaOVxeh8Btk/wahp4SXUpTq/EGULs2T01KrAp&#10;Ph7G8cfCeOrhNOGVtuFlL3vZ68UvOR1854Hrs//+4PWfeWr/wrN7Pz55NuG42NgwadRJKBClCokg&#10;pCZkwkujTbxB1wvwUhpRJraW6pIC43OosqzfWeASyCw3Di/CobhRPNnxSVxw4YW4bPXF6BvagAEC&#10;zEHV5fL08/0HkUj7qBqSyBWzpuJQY+wTVA1KX5q9NceQUXeBFXhNTI4aYFgmu6ostIocjK+hgEUI&#10;nLOMshSOerzafG6Dz23wMUJvtonGdM2AVZWMGuw4RBALXm6VnXtdplhFzvajo2lj5Ctz2x07dhI8&#10;HTSbVRMCYaNRQz4/aYZjqi+rO0eFZM5BvVo8lgZiNstoNGXa2zbPWVpaxtblqwiwnQTeorFlalAV&#10;TmufjjDWWH6N4pellLGhqjZRKdVMirJQzCNfnDSFJLn8CCbGY5hK+1FJOLGQ6sFtY1fineXV+OjS&#10;Gjx213p8692b8KO/7MeJf3LjzGNBPEul9SyB9exXqay+XMCJw3kcJ6hOHBjHyQNUXgcVvwSv/UUr&#10;9lYIqDpO7m4yWisAk/qq48yeEn83wceCOPaYn/AKEV5Rwitgw8te9rLXi1v//ImlVT/cs+Om7z20&#10;69s/2b9w9vP/JwJ//3nwBUIIBwkuGeESGIEQlVRIJrgEU0iTiwOmZN5SXlba0Br7L0Xk5GMKC2Ih&#10;Ki4BTNWGwVCYKmUe0WgcL9csr7VrTSn6wGCPcYnXLLCA34/0aASFEtVUZYIKYgypVNL0MalgRO+v&#10;PTYz/j/sI7xk2ZQyNlJKGwpeurXAZfVWKWbkxq6U3ey0cUw3AyIJLitU1We5V2ifKhKJor9fTveD&#10;pmdKUBak5WgvY95xwlfGvEuL27B921WmcEMgrMlKie8jj8V8fspAbGlJdkyLVFfavxJIrbL6ep3H&#10;47kalUjVpYnF3TmqrfaCUVW1eh21aZXS1wlWnbt6xBp8XZW/kz1VHpVqzjhnTBK4kzm5kSRRTrox&#10;G96E6xNX4E1Tq/DHs6vx6ZvWYt+bNuHfPjCAp/7OjVP3hvDcY0k8fzCDM0cIKFk5PT7FyOG4AVeB&#10;oZL3PM4cEKzOhdKGjAM5BlXZ/imc2JfDib0FnNxbZUhtSZHleavH+d57BC8P4eUjvIKEl9uGl73s&#10;Za8Xt759784r/uNL1979nUe3fu+pw3Nn//YPhuDY8nKqrLDZX4pEYgREyEAiuBIhlcDHwkZ9SWX9&#10;MryGh4cY1l6UfmepMD8v+oQdXxfh6wQSp9OD815+MTauo9JyhOAc8MHRRxgOxxHyyzEjzotyhvCa&#10;JLxGkKS6CmuCMt/PwItqSPc1+j7N545mUpiamiJ8BCp5G1o9Xecag40t1MpMLake9Vppj0qOG+fg&#10;pbDUmBzaE1ReAybkWuGQO4isqGIjGE2PY3K8iFq5hfnOVuzcdp1xj5fqkzWUoFQua9+rZM7DOGIo&#10;LWhSgx10ZhfRblJZ1bpot1T+rh6ueQPAuc6SUV0zM/No8pxrrRIBVkC1kUd1BVbl8hQK5QnkymOY&#10;4Hc0Okm4Z0YxPhrG9JgDN01uwjvqV+Cj2y7HvjvX4F/fsQVPftiJ4/8QwpkH03huL9XTIYLpSBmn&#10;Hy8bK6fTBwmZg+mVyFJtFUxhxukDqh5sEEA1RoVwUpEGldn+CaqyDI4dGMWx/Rkc38/X7CPMCDLr&#10;lj/vzeL4vjGc2BPC8ce8+NGDnmNPPuD+8FMP2PCyl73s9SKX4PVvj2wnvOa+99SRztk/ffsW9G16&#10;OQIJ9XSFTV+XVEgsFkE0FjSFGgrBSN6FAohMeb1er4GX9rwEl3O/U+WgsZBa2RuTG4bK2If6B3He&#10;y16GVZdchN51W+Duo2rr88DdH4bfzWMRSmNjagZW0UEWI5mESdnJ0UPHULGGkypP8EqlY5b9UalI&#10;AFnwMoqLSkVl6lJbcrKY6WiKMdUW4dVsW03CplG4VTUA035YlwpIfVpShr29/S/Ay7iGuLxIRKye&#10;somxIsoFWVFZ8NpOeLWmNTaEiqo2jWqFConKTHtV8gqsUi0Zr8XWNKabHTSqcwwqMN4X0DSeRDO2&#10;Fhe2mr0tpQyrzQoK9UnkKuNmL2uKoMox8rw/OTVCqCcwMUXI51Jol9O4qR3EO7YP4KOvWI+9b1+H&#10;f/9QL575hA9n7svgp49V8N8H6/ifx2v478cbePZwAycOV6z04KEJHDtICB1IMOI4ti9F6BBme4s4&#10;sbvKqK/AS8pK8KI62z9OZTZCcCksgJ1QepFQO2ley/uM4wZiUb5HAD+24WUve9nrV7W+fW/jiv/a&#10;vXj3fz46S+XVPfv+N61D30bCKxkz+1mBoFRWDKlUwqifiIZTmn2uc+AikEJBBBnWvhchRGC5TGm5&#10;1bxsZoH5vQj6CD5/GIXxcQz2rkKt5MC2xRhiwSswsPlSDPVshocKLBZKIJHQ3KwQ0ukk0qM8djrK&#10;Y/gMGF2mKGTIQDFINaZxLdmJUZOik/KSw4Xc0zXEUQUYavjVpGGVqMsqSrOx1F+l23qzhHqDCqlZ&#10;M6pLhR1NAigSjqOvV2lDtQBoj43HHJI3YwipeAaZkUkUpiqYm13C1qWrTAVga1oGuQTTSiGFYDbT&#10;JgypyAQtqTw5YaicXlZUzTqVmNzk5zSaZNbsien8yxWrlaBAhTVJWE0UViLPmBoluJIo5EKol7yY&#10;m/bhuuUYfvv2UXz6rSl844MBPPPXbvzs8z78z54oIUV4PC6z3DmcOtzGycNVnDpUMlWDpw7keN+K&#10;E4emcEwQI4DOKakT+5UWzBNGBQaV2r6SUV3HCSjzvAPpFXCtvIaPnSDUTuyjKqPqOkFwneD7nCK8&#10;ju0OU3kFCC+fDS972cteL34JXj/cO3f3DwivHx9cPvubN6xGxHM5FRPVlN8a9BiK+k2VXSwRNlWH&#10;1lgTKikv4cQIBf2mCtAf8MHpdTIGGfIqlB8g38O/UplobKLCSEbT6JRdOPrt1+LYP1+NL/1NDm+7&#10;cRMWMpcitOVyDG3oQ8AbQIrqL5scQSapcv0RvjaEoSEXPK6AKShxu3zwEKTxJJ83kUauMGaq7hrT&#10;ZROVSoEwaELu8VJhlr+h5mERVNr3WqTq6fJxgk2l8pajBaFWn8VIbBy9G4aw8crN6NvSi4GBfgw5&#10;hzHoHoaPCjCaCiOViWMip2MWeRxr/6rRJJRM75Ug2CEUZcTbNMqrUi+ZohKZ9s40F6j2FlBVc3Rr&#10;nnCbQX26bp5TqEwhR3WVL44RYEoNjmJsUgbF46hMZbBcT+FVWyN4761O/PUb+/HQB4bxjY+G8MN7&#10;0zjx6BSe31fD/xzq4L8Pz+P5I7M4bZqKKzh+mPCh0hKsTioEMFP2XiSk+DMhdJIw+kWMMFKEVBJH&#10;DyYYSTxzkMDi/WMHCaT9MQtOfI+T6umiUju+l4ps7ygVF2N/msBLEF5eHN/twFMPDh/7yQNDhNeQ&#10;DS972cteL259+95RA68fEV5PHlg+e881qxDzXUZFRSARVBGlCgkuhe6rWMNDQMmeSXZJft6aykMq&#10;NMFJvoRufz8CkSFCz0O1RGB5VSpPAIYiRlVNJpN4xc4ofvb9m/H8N4t4/p+b+NFj03j4wxN4643D&#10;aGTWIuJeDz9hESLEQsEIjx23rKb81igU17AXDobc01X9p36mUmUc5WYOpeYUivVJgoBQmVaBxgzh&#10;NW2lCtsF1FvqhcqjMVtGlT/naxPIVydQqE4hX8mjWKxjJD2BwX431q/biHUb1mFz30Y4jO+iG26v&#10;C/6gizAPIJNNmGbqbHYUuRWn+ZnpBbOfVS3PoswoEFb5ah6FegHFaonvX7XGjBTLmJrg8SeqmOTt&#10;+MQkJiY0biVLZZZBqxzHXNmPHdNe3LwQwOuvTeG9d4/hI28bxxf+ZARHPh7Dv32eYHk0g+cOjeNn&#10;T+QIqyqePTTDnxd5u4zTh7o4ebDJqDFkmktQHSSoFFRegtap/VO8HV8BVtLM4Dp5ILUSSiXGCK0o&#10;njlEYBlwxRkRwitulNYv4EVVZuCVJrxSK/BKMlw4vqcfTz3UQ3j1El69NrzsZS97vbj1Arz2z37v&#10;v/Yun71j6ypEA5cTUj4zlkSKS8pL9+NJQoRAk0O8XDUEsBDhFCK4pK4EL/kcevwDZh5WICzz3mE4&#10;CCFV6mkWVjwYRyYcwGuujeL/8+87qQoCOHMwgJ8ejuHZwxn8xwMT+OQHRvDKqwOojg4h6NiI/p51&#10;2NKziepnAC4Hj+EMwM3weHhuoaA1ryqbxFQ+gxIBVGsWUZsuERwlVMp1swelYY1NpQ71O436p6op&#10;ViYJE4KrPE61M4lytYASX1Mo1FCYqiIdGzPVj339fejp34JB1yCGqLxcAnfEg3AygPgogTwSRjwV&#10;w9RYDtUCj1OeRilXIpimMDWVx+SUeq6yGFfJ/9gExjM5TI0QVOk0smquHk1iciyBQjaO2lQc3VoK&#10;18yP4tVXJ/G7r4jgz98YxWffm8CeD4/i658Yxfe+kMaPd6eNEjrJ7+zZx3N47okyzhxpEEoyyRWw&#10;FnHKxAwBVIHMck8eoPLi7QmC64QB17mUoG6VIsxaADtwLjKMERwnzAywDglahJKJOB9PEV5ThJP2&#10;whqEV8mC1z7Ca3+CIXBRee1zEF59hNcWG172spe9fjXLwGv/4t0/Ojj7vX9/eOnstTOrEA6vIrB8&#10;L6QJgxGfpb5WUoZymxC8/AEXImEqtCDVkHF6t1KDbu19edx8jgtOXuwVSkEqogThWMKB19/kw3Pf&#10;auK5xwdxZn8PTu/roVJw8GIb5IV5Ev9y3yw++8c1vOlmL9pTVyLkvBDrr7gAl12yCleu2YjNW/ow&#10;4CDMfENUeZ4X7KQKRfVW5U2UiwVUqlWTClR5uar1qvUpBlVWWaDLEmCEWFkgm+BtDvnClDHUzU8S&#10;PuMFgiVLOEYRDHvhD1Fphng8A2ZNKXYhOSonkAQyE0mMjY9QNfEYpTIK+RzGxjJIE1DJVBKJ0Rgh&#10;F0VIc8oSBFYqjnwmgmY+iOWqF7d1fXgzgf0Hd4QIqzg+9d5RfOnDWXztk1P4j/uq+MkjM4RAF88d&#10;aOP5Q1U895UcTn9tBKe+PIKTh6SmZnCasDp9aInAmSWEWlRE07wvYGUJrAyBk6WKmmLkCJ48Tuyj&#10;EtvX4PvKn7DOIOS0t7Vf6UTdlsx9AcrsZalIY/8kI8vXE1AE3Ak9dy+Ps6eFE3uqhNTEivJK8vcE&#10;1/4I33MYx3cP4akHnXba0F72stevZn37QOOK7+/dapTXv3xx8eximfCKrOGF2c8LtNf4CCq09yVw&#10;mdlcfqdRVSFCIxKh+gkE4XC4TMjB3OuOwu0OUZkJfiHT4KxBlQ7vEC/eGui4EW+4zYMTX1OP0BU4&#10;8dhFeOaxi3nhW8OL6QZe8Bz46RPjOH24he8/0MK+j1fxl+8ZxR1XOalYVsM1dD62bDwf69ZdgHUb&#10;L8H6TauwuWc9hh1D8Hn9prE6EkkgmowjNTaCMSmeyTGMTqaRyY1gvJhBNk/Vkx9Blj9npxQZPi9L&#10;CE1idLSA0VTeRHasYMaxpEbGEKNKimUCiI2GjdpKjsUxOjHCY6QRTkUQSPiNobCqH9MKKrPRmBOT&#10;KQfKU07UCi5MlzzY1orh5qURvPqGLN796nF85G0juPcDGTzxkSz+4+8n8OMv5HH8sTJOEUpnnijh&#10;2S9P49kn5gn6bQT8VirVBQKrhuOHCImDCX6Hcm+fxek9XTy7r4Uzcr4wDhhSV4IWVRBV03HtVx1Q&#10;sYWqBQk1qqVTsnbaO8fndhgEIF//i2ib25ME20l5GZqCjTLBJPiNMVSUwfPc2+bxZwivBv8N+bu9&#10;POY+Kjaqr1P7o/y9m5/Hg6ce8B/7yRdUbWjDy172steLXILXvz2y9e4fPNr+3j9/fv7s9AThFb0S&#10;QSov4+fHsJqS/UaBKSJUT/L4C4Y06FCwCBhwDQ+rkTcIvy8Gj4cXc0IkGidIYl7jzDGkmVghvqdj&#10;Nd72qij+5zu8KB/YiBOPXIDjD5+PZx46D08/8HIcffByXoS9+O/DGmjIC/HBIk4cKeH7u6vY/w+T&#10;+Jv3hfCG2/uxWF+L0fgqeIYvQM+6l2H96vOwdtUlWHfFamxYtw4bNq7Bps3r0Nu3CX0DWzA42IMh&#10;Rw+cnn54goo+4+YRiLgIa36uWIhKkirLHUPQuRLuMAIaeukhgINUXykPnPwMA+4+fp5ePjbE78OJ&#10;WNyFkaQLE+khTKb7UJ7ow3ylB7d0COqda/HOmy/HB1+9Dn/79iF84YNRHPzrMXzzHwv4jy/V8F9U&#10;P0cPNQioFn6qUSNPLPD+As58mWB5goA5RHgc4O2BaZw+QMAcIGgO6mf1a00QZjLKncMZQUhegwTK&#10;6ZVU4HGVsh+M4djhGAGmFOAUg98nv9eTe6m49vK99s7z+V2GAMZjvhAWzE7KQWNPiUGFx9sTe3M4&#10;to8qbp9ShHLYELxmCa8m4UXwmhJ5FWyMUnUl+Xuv6fN66oEA4WVXG9rLXvb6FawD9zau+NZ9KpWv&#10;fu8rn+2erY1eTlBtMPtcUlwCVyIZNRV9oaj2vwKIxKmqglRZviEEg1RghJemJAtcwaBG9FOJDbtN&#10;35fb5zCDJh0Mpfiicaqj4cvxjrsDOP2VIqG1FsfvvxRnHlyL0/evx/EvrMLR+67EsQeHqSRS+OlB&#10;TeONEHI+/PSIF89/2YPTX0vhh4frePy+BfzTXy7iL3+vjd//zTJef+skblxOYL7hRz3nwOTIZozE&#10;1iMeWod4YC1igTWIeFYRShcj4H4ZvE7Fy+FzX0hIXcLg71xXIuragFF/PyYiDmTD/ciENiMb24Lx&#10;1GZMjm1Cs+zA/LQfW9sBXN0N4OZtYdx1dZJAncS7Xp3D+99YwIffUcOn31fHgT8v49ufJKQ+P4mf&#10;fCmHZ/eX8d8Hy/gfqqr/eTyHn36F8GGc/gpV0leobqiyTjw+i+OH53D0YBfP7J8jhGbxLAHx0/2z&#10;eH4/1dV+gk3NwwTRqUOTVGEEyyGC6CAhcqBFMFUZAhQhQ+Vl9qkIrhOHxq09rwME1wE9p0ll1qY6&#10;mmHodprHapg4xd+dMilFBc9rL4/DOCFltWeK4KKC48/HjT2U0oZt/q6OY/qdlJepOJS7xjhO7Qng&#10;+G434eVZUV42vOxlL3u9yHVAe16763efOFj93oGPT5+tpy9DbkTpwiBhRLXh9RmbqFhEc700WFJF&#10;GxHj5B4IClgBeNyaaBxDPDaGaCQFl9OFgYFB+ANuo7pc/h7Caws8oX5Ek8MIEyAffGMEp7+cw+kv&#10;DeDUFxn3DuH0fQoHTt03gJP3D+L0w36cfpR/uT86gpOPxHDyS36cesTBC24PTj4xjDP/PIpn/4Uq&#10;5Vs34vQ37sDRL9+OH+y9Hf96/6144h+uwZ6PLeO+P2vho+8r48/eVcaHfquEP3vjFD78ugT+8DUD&#10;+N1XbsHb7+jDW2514s23BBhhRog/B/DbtwXwztsDeO9dASqmMP7PG2L4i7cm8ZfvHsXH/2AU//hH&#10;4/jSnxdx6O9q+Ponm/j2P7Xxnw8s4gdfWsKPdm/F0/u34diRHTj1latw6mtbcerrs7ydJag6OPN4&#10;B6cOzxjgnDxYx+nDBNHhFkFUw4mDecKFqknuFgTKGcLqjGBlQvepsAzAWgR63aiuUwcJr4NK5QlW&#10;/IOAEDkhr0EqoZP7+J6E1fGDFcKLoNHz+d4nGMcOlBl5PHNwEs8Qgs8czhGYBNThAp59fGUiMuOM&#10;SukfGaNCHsPJ3VRWe/h6KjKjuB6jMnuMn2fPHH+m8toreBGUij2CWBanHgvxdT48/SDhZTcp28te&#10;9vpVrKMHBK/S3T9+tPy9h/+yeraUWIWJkQB84ZDp3QoFw6ZhNxYlvCIJBALWY9Eob0MCWAhej1KF&#10;EQIsac3uohKTA0dYVlJRD/zhQQx7N8Ph24xYaggR7yr80VvjOPPlqV/A6/MEFwF26t5hnLyX8Poi&#10;7wtWD6dw8iFeOL+YwPF7PTh+3xaqsstw9LFVvOgO4czXcvjZN7qMbfjpN3by9jr87J9vwfNfvwX/&#10;/a1b8LNv3oIzX78dp7/6G1Q3r8GpI68kIG7G0cPb8aMDS/j+3iX8x2Pb8W+PXIXvPLwT3/nSdnzn&#10;oW34N8a/M77/8Db88LEd+MneXTh64Gq+7loce/xqnHx8JyG0Az99fDv+58vLjEX87Ikl/PSJRTzP&#10;eO5xK84cWcCJIy2CgVA5XKICouJR6foBVQHywn+ggdOHFFJOBAwBdIKK6iTBcvpAm4AinA8srsQ8&#10;gwDjY6cPEBZUTCeNeioblXXiIF/HY5w+qNThDE7vbTEIxv0EJEF3cn+NaqiM4/sLBnanD08SUlk8&#10;e0TTkad47hWcoaI9dXAOT+1ewnfvX8ZXPz2Ph/+sjs/+3ige+H9S+O4XeLxDXZ4jj72P8NotgFG5&#10;7Zk16cXjVGMGXvvSBmBKIRp4PWbDy172stevcJ3dN7buB7uLb3pyd+W/vvDn5bPj0cswkvQgGAsh&#10;FpMxL5WW4BVJU3mlDJyCBFiYcFN5vMfjhcOhFKHXQMzrUUOyH0HCS4UdHv8QAjEH/NFheKm8BK+o&#10;bzU+/K4RKq8JqqlewqsPJz8/SIAphnD88/048YUhS2l9KYFTD6Vx8gtBHP8cH//cGjxz7wV4+v6L&#10;cPRRvvbwFJ59gmrmsC6oVpn46cNbcfrxZZx6YoGQUWylUtuFU1+9lkpoF058ZRtOf23exMmvz1MV&#10;LfP+dgJuG5/D535tG2P7SlA9fe0qAvAanP46X/vlnTj1ZT72BJ93ZJHB1x+Z4zGpiA7y2Axd/BWn&#10;D1KR8JyOExzPqMrPpPEEDwGHcNk/S6ioIrBqhfb2+LwTxs09b1J3Z/bPM35ZefEYjFN8reB3SpOM&#10;Tf+WFNsU35vKSDAjSE5IIcnWaa+iwdBxNUyScNMe2+OEpoZMUvH9ZE8V/35fHof+NoP7/ySLT/5e&#10;CX/xthY++LoOfvvWNu7eOo6335zC4Y8v8vnb8cy+aYJJgyh5/hpAqeOYgg6e+74M748a5SVj3lOP&#10;RQmvII4+5D329EPBDx+3XeXtZS97vZgFvOzl//3NxezRA7V/fGp35bn7CK9U+BJEIn0IJfwIR4KE&#10;VZCwipi5Xprv9QK8ompY9pl9MdlBqUTeH1QPmErpHVaFYtgDX8QBT7gfTn8vYwuiCSovzxX4q/eO&#10;Eyq8uD24iapqowHTyc/34cTne3GMYeD1YIAAS1B5xXDyfidOfm4d4xIqsPNx7Iu8fZiw4wX/Waqb&#10;M4eXCIkOgwATQAiTk4dneL9NJTCNZ3jhfobK45mDJTxNFfTMkSKOnovDZRzlBfwoAfKMepb4mhMH&#10;9VqF1TN18iBhdYjB45xinDxERUVAHedzFCcOEiaEleIU76u/6vShNk4dImAO8uJu9pgU2k9qG3Cd&#10;4bnK+FZ9WCppP6ny9XPwkuPFPiomU0ShYopzFYF8f8ZJ/nxSP1OdSVUpdSjLp5NSVXovU5BR5XOr&#10;OENQPfd4Gz/98hx+9hWqwce34Se7d+LbX9iFPR9dwv/9gxr+5C15fOA3S3j3q0p4861FvPGWNt5w&#10;y1a89oadeOW1V+PGrTN4w02E26d28d9tG47Jdd74GCpUNap9MMKTcXIPYzc/w27dJ4Qf5R8fj8Vx&#10;7JHYsROPJQgve56XvexlrxexNMvrZ/+yuJVq4OsE2M8/9xcFqqtLCKENhJfPKCi/jyqKwAoHksbt&#10;PeCPIRCMwBd0m1L6cJTPi3hNr5U/7KbScsDpGTLh52OBmAtO3xYMeTZj2NtDeDkQ9q7Bxz6Qp2pJ&#10;4viDVxJeawmvjVRdmwmwzQTYlhV4hXHiSykceyiKZ+4fwtHPXYFjn7uAcHsZjn3hIhz7Uh8hkMdP&#10;qX5+ShWkSrzjhNQxs/ei/SBetAmP5w838dzhCmHCi+yhMciEVs7pJw7q/hgf44X2oGWVZI3zoKLY&#10;a+3pnDbVeITjPqoz3qow4eRegsoUKKg0vMpjaQ+IQWAYQJkiB6ob83qVmxNmhNWpferVItRegBDf&#10;i0A9QRBY6UIC66DgxTANxDXzWuv55yoA9T4KwUwAm+bx1Oc1SShN4rknpgiyKaq+Cn76xDz+5yvX&#10;4PknbiZsbsX3H7oOj3+yg8+8P4cP3JPGW24aw+tvrOK1N83j1TfvxG/eeQve9Oq78Jq7bsNr7rwd&#10;r7uT92++A3ddfyNu3NnFa2/MY8/HthL0HX5nGZw+kuKxLCeO47KR2q8iDcJsT5Fqi+ek2MPv89Gs&#10;2bc8+mDi2NMPRD/81AO28rKXvez1IhYezl/ws6/u2HFsb+ObR/eXf/5/P5hBNHgRgpEeBKNOY/sU&#10;DAYJLo0pSSLoI8ACKYSCcVNC7/W7qL488Aas9KDLNwCntx8Oz4AJT9hp4OWLDsMTGYI7OIRY0oOo&#10;by3+/k+pcB6PEV6XE16XUU2txan71pk4cd8GwmuY8IpSeY0YeD39xT48/bmL8cw/vgxHGU997kIc&#10;/eJmHH90HGf2z+B52SFR9ZyWmlHajiB7aneZUaEiqJlChqO8sD69ZwxHGSd3ExRSB3uU5qI6oDJ6&#10;lrBTIcTJvVRu+xZMnN5PKO4nuBin9lGBSQUd4GMH5wlDHutIi8qvTXWjKj/Bq2ZSc2cIq+f2z+P5&#10;/Ut4dt88QUhoKQx0zikpVfnJtknAmjBh+Q4KZlJQVE38HFJoVvA4B1oG0uZzHuItj3v6CBXW4wTF&#10;E4TGV+p4TgUiR67D9x64Fvv+Zic++q4u3n17Da/aNoGbF1K4eTGDO3aU8drblvGmV16P177ierzm&#10;jhvwht+4Fa955U14xW3X4rabrsXtN1yH19x2B95w96twz63X4i2vaGLfp67CM4TisSOE/uE0IaZK&#10;RstC6tj+NOE1iVOE12mB61EG1d/px5Q6zBBeSRte9rKXvV78suC1i/Ca+ebTe8o//4t3xQmv1VRT&#10;Q/BFnCZtqMrCaCSJsODl5W1whD+nqc6UJrQGVHr8hBPDF3TA7R2Ai+By+RyIJAJIZEIIpdxwhQg0&#10;7yBicR/htQ6f/TDV0eEojj90qSmVP37faoJrFU4yTty3Fie/6CC84oTXKNVXBEfv32IBi+B6WvD6&#10;p4tw9As9OL47a13AlbI7ME1QTfMC2mboftnEL0rHtY+Up4oq41mzB1SmaipQqTE0o0p7NlReJwmZ&#10;k1RcJ03fFGPPuZACknqi8pJqMs8lZBgn+F7HCC9zzL0lK6g6jhGeqs6TQjJNv/v5PqbggnBUGfz+&#10;ulFaxw+MQw4YJ6kODbwOEkQHays+hbO8bTOaeNaoSN4/3MWZI8uM7XzdNvzgkQV883Oz2Pt3Dfz9&#10;75fxR6+dxFtvHMGdS2nc2JnA9fNN3LhtEbdeuwO3XrcDt123Da+8ZSfuuW0X7rllF15/+434jZt2&#10;4XWvuBF/8oH34G//4k/xrre8Eb9x28149e23mue85Y4y9n5yGU8/wT8MDifw9MEInjlA9Sy/w/2E&#10;l1w19v6y8uJ3o2nKj2Zw4rEUjj4cP/b0I3ba0F72steLXL8Mr2MHZn7+vtdrblc/IjGNQvEZU105&#10;aEQiEQT9ccIrjVh4FHHCyzQpR9wMJ5weOcj3IUIwhdWQ7NP8Li+isbCpNnR5++Bw98HtdCAeCiHl&#10;W48v/NU8ntoTJZhW49gXLsexey/FM/deZIoxniHITtw/gBNUXCce5l/3D4Xx1L2b8MN/eDl+/FmB&#10;i3HfxVRkvQTAGOHVJLyUUpOy4S2Bc2p3mxdTwkMpOQJLYDpl0nB8rirw9hB4xpWCryHIrMZeuVIo&#10;bcjnmUo9vSdh80LwuQThKe0nmb0lguYgFdNB+QJKZdQIMUJSDcIqdz+YJ5QUVCIqfTepxA7OGGU3&#10;z+d2CNmGUVnHD2UZ/KwHqV54/5nDBBoV1enDMwSVyusJvq82qawI/YMzePLRRfzL57Zi70e6+MQ7&#10;anj/XXm84epJ3LE0hVuWa7h5exu3X7uIO65dxh3XLOPmnR3csK2J67Y2cO22Fl51+9V406tvwatu&#10;2Y73/c4b8NDnP4GPfeSD+MRf/wn23v85/NtXvox/+tjH8Pq7XoFX3noTXnXTTvzWHTXs/8ROPHNo&#10;gec4wfNQIzLBdM7Qd98IYcXvwjQzK6giCbNTj4XxzKM+PPlw8NiTD1F52QUb9rKXvV7MeiFteGDm&#10;m8f3z/z8914bRSrhQCKpIZQhKi/fC/AK+RMI+ai6QiOIRdPGkSJIMPlCDngCVGqhYT5m7YF5vPI2&#10;JMg0gVnWUEHLUsrr8SIVjSPt34D7/nIBz+xLEEyrcfyLhBcBdvS+S/D0fVJUV1CNDVGVxXD8SyM4&#10;/mCI8FqHJwmun0h1fV7wIuge6uFFc5TwInwOruwvCTh7CAfBi8ro2L4iAUGg8L5lh9TCKQLrlFSU&#10;CcGLMBO89p+DlyCjx6W0filMoUWF8Cpb8BK0Do4TOAQYfz5BeB2XmuN942TBxxVmP01VgYSX9tGM&#10;cuN5HucxjilteGQSpx4nCA5RaR5K4tnHJ3D6cb7mcB1nDi/y/XbiBw9fhW98bhse+ssZfPS9FXzw&#10;N6fwtjvG8Js3jOOubRO4c1sdd161gJu2bSWoduGmnVfhlquvwm3X7sQt1yzhnjuvwe++89V4y2tv&#10;xW+9/g784yc/gi/vfxD/+PE/x32f/ls8vvcBHNlzP7564GH8P7/7DnziI3+BL/z93+O3X/c6vOrW&#10;m3H3Ddvx1lfUcOTTV+P0l7fyfPX5ZAElf8MMv4/UCrykvKS4FIS7gRcV2qMhPPlg1IaXvexlrxe/&#10;BK/Thxd3PPNY/ZtP7W38/G13eZGIO6i+glRfQTM5ORZXT1fMKtjwEVr+FMLBOCEVMAUbphQ+7Fop&#10;2PAYuyiPV9ZSPvhVMk94BajQvMYX0YfRdAKZ8EZ88SOLVCi8+D2wFs8QXMfvl7PGJVZ8YS2OPeAk&#10;vJJUZmOEV8DA68f/9HIc/dzLcPReC15HDbwylvLSHtAL4FqEGmePyfGBQDm2t2qFMY4lYPY0cYLQ&#10;kh+fVYChFCLVFMFlQnZIJvi48fZTT5PShVRjxsBWaUACzBRaqEJQ6k5l4ireKOOZvQUc5UX7GVXj&#10;HckTQnKoqDKkvhp41uxddQhBKq/9VF6H5F9Yx/NfncZzX5/B8Sdm8P1H6/jaZ8t45C/L+Nh78/jA&#10;awmrW/J4za4K7tzRwu07unjFNdtx5/W7cCtvb7t2O26+ehtuumobXnXbDbjnjuv4+AJuu6aLO29c&#10;xvve/UYc2H0vHv7iJ3H/P/0tPvuJP8fuBz+Lb3/1IB794mepuP4PvvT5T+M7Xz+Cf/zE3+GLn/kM&#10;PvlXf4M33/MavOauO/Ebt+3C2+6u43HC65TaEAhcOdrL8NdSXoIXw0xQ5ufeK3BponKG8AoRXmHC&#10;K054xWx42cte9npxy4LX/I6nHit984e7Sz9/3Y19CEX74I+4TOVgIOQ204sjYZXKpxhjiEUyxkVD&#10;Xody0HB7Bo1Br3FdD2iqst+4y3sELw2hXAHcsHsQTp8Do6MhjEXX44G/WuDFfgzH7t+EZ+6TLdQ6&#10;HLtX6UMGfz5xvw8nH+Rf9Q9NEnBhPH3vBjz9T1RbVF1PE14/+QLh9aVeXjTHjeo6tX8eJ3d3GQu8&#10;WC7hxKPzOPYYlY0U2J6GtQe1Vw20E/yZwCHYTvJxEwZeTRMnDOj4vH0KuUVoX6zBmObvqLz2KeVn&#10;WTbJuf3Efj5+oMXfN3F8t8rgrdJ4qa1jVGbHTDFGGWf4+BnCT7faw3r+yAKee2IJz31tFwF3A77/&#10;xavx5U9ehS/++TL+4t0NvPvVE3jDLRncdXUGt+3K4c6rp3HXrg7uunYZd9+4C6+6+VrcddO1uOW6&#10;q3AHb2+lwrrrxmvxtx/6U3zr8BH85798E5/+24/gjmuXsLU9hdfefQ2++LmPYu/Dn8Huhz6NP/uT&#10;9+AzH/8IvnFkP775xCF86yuHCbVP4TOf+Bt85che7H74Qbzn7W/Ha+58Jd5wz6sJsOvxjt+YxpG/&#10;38XPNm/26ASvk4dWUob7E1YYgPGxvVl+J2pWTvLfw2+U148eTB978oH0h596wN7zspe97PUiFh5+&#10;2QU/3tfc8aPHit/8r92Fn991zQYEY73wRjUtWAMXNcLfi1CY6iucQozwikZGEYkkCSufmedljHuD&#10;HgQCgpcXQTPbyxqPolJ7ldHLCHfI1W8glhxxYTyxFo/8nUBDON3fhxP39TI24vi9V1jB+ye/6Ce8&#10;eIF8sMjnxHH08304+o+rqbzON2nDn3zxYjzzcD8vllNGwagy8ORuAWyRF8tlwotwJMCOP9YlwFqE&#10;UJEwyjDS5tZKJaqZd6Whl3A6vlfPqzBU9h23nkuQyb9PALPgparDJQaPQ2Ce2s/PIXCqOfog1dlB&#10;vs9BHuvgCI6pCu8IP+OhAh9v/3/Z+wvoqq91fxdvsSQkIZ4Qd3ecGlVKSym0UKC4Syml7i11b3dL&#10;lbpQXOLubgRLAvGs2PKVBLr32Ufaz/28M+ne+3fv/45xf2fvff/3nLPmGO/4LrfAfL7PnO98J/7U&#10;sAJ/PrMFvzQ+CH31bnQUPIDKg2tx4OU78PaWG/Dkiuuxc/mN2Lj8VmyiXe3YtBwP7lyD3Q+sw/bN&#10;K7B+5V3YsvZu7Nm5Eo89uAqP7FiF1198VEHok7dfx7MPPoSMo6dw6vBJHDtwFFmpaTjw7ef4+IMX&#10;8cietfjyy3dQXZmFxro8dFyqQ1vTaRz85msc+eF7FOdk4t3XXsIDW9dh74tP4sknHsYD27fhUb7m&#10;U489xuMmvPrIXThzahOu1PP3pVXKliiyNcpwDaEloeAlc19iYVIaSuCVjCvl4YRXFPTFY+ZlzTa0&#10;Nmuztr+nCbwGykfh1Vtyw687V7kRXoGISgzlkdBKiFTzXlImKj5muprzio5IQnRkvEroEPOSkAQN&#10;AVVsbKwqGRUTE6s2ioyR0lIJMQiLDEIMTS1pZjySZgTjulnOqDqxFEMVyfgl3x+/5AYQWJ4MF1qX&#10;Eyw5UwmsOAwX3ICRwtswkjcLloxQmFPdCTA76NLFvGxgKQ1ghykZhGPwqqARlS8hvAiTssWMezBc&#10;xvcpX0wI3Qxz9WyYqmfAVDUL5sp5hBNDMg0lK1AVlZVhRoJH1izVJhJCyeyc57Jzvomd8y18H0ml&#10;X0Z7ug9XqpcSVkvGggCr5XvU3AGzRC1trfEGDJ8hIBsJREJrsGI9mtPXouCr+/Hdy/fi1e13YPd9&#10;87Bp8fXYvPhW7Lz3buxevRQ7Ny7Gpg13YuPahdiwahGBtRDrViwgsFZj3/uv4KP3XsUjuzbRuJYy&#10;luGNV56mTeXgs/fexo6163Dwq6+x/4P38NW+j1CWn4fi3HRknvoJB7//GEW5J5CTfhD7P3sdqSe/&#10;xY9ff4oHN2/BpvtXq7T4B7dtJCg3YsPG5Vi7fgUe2r0LTz7yKB7bs4d2twYv7b4TZ09twR9Pr1YJ&#10;KUPqJICAkiFDFTNGg9CX4cMhOTnh5SsVEQpehuIZFn3JrK8MJTOs8LI2a7O2/3yTYcOOvLtW9ZXe&#10;1NJddP2vW5cTXrEhypYk0UJMKjqa8Ir9vcKGACwZsdGJiImO4X0EVGy02iVZXSasRiMBkeE8RicQ&#10;fvGEW7jawj955jRGKObNcUZ9msArEVcKfBTALLQtBa4xeFny4zFUOI/wmk+QzYU5kx1gqidMqfbQ&#10;p40jvCYTXkHsKGUbe5mPktT2u0bnsMrvIrQW8rgYw4TZkMo8vJHwmkV4TSe85ih4jQJMEjrErOar&#10;tHZLBWFWx065gQCrZ9QRXnUEUf3o3NUf6xZD1ln9ItUz6u9g3IlfpDxUA22EnbqlYR2MtevQXbQC&#10;jSn3ovj7e3Hk3YV4/9F5eHHztQTWtdi6+BZsuXcJdty/BtvXrMf2tRuwe8MWPLBuLXZsXEGQrMDj&#10;hMhn77yKQ/s/xmdv7cUn77yE9JMHcPzw93j5hcexe+c6bN2yHC/vfQx5WafwwdtvEjDbaF1HUZad&#10;jZKMTPz05VeE4Vrs2rQK33/6Hq3sR9rVM9i6YQnWLF+AVUsXYdva9di9ZTt2b9uCh3Zsounx+m5C&#10;bPdWPLBzGx7auRO7tu/AlvUr8fyuO3HmJM2xfg0hdTN/+2sZtGO1AzNDLlfxWMmouIa/++zRYcMK&#10;nniURkJLeA1a4WVt1mZtf2/D/ukT2/PWb+0tWdTaWXDDr1uXuSMuIhxJcUmIioohgGIQGxWPxHip&#10;bZikqsrHxyQjLpoA+73aRlQCwSUbT0YRUlE8yp5Y0wg8WhpBFx0ZpyIiNBZhYeGYNScMt1/ngtNp&#10;hE11HEFF28qSIUOZ8yKQJLK9CK9EgutGXC4kWApmwpgdTHARbKmyUNkW5hwnmIuC2VFeh8s1C/ha&#10;C2gAUuViNLtQ5qqGq25XIcVoLdWyCeOMUasivIYIM4tKsOD9NC+V4i5RLfDi/fUE2GkaX8NMQmwm&#10;zPWzeNu1uNwgm0DOx+Uzd2Lo7O3Q19+G3oo70Zx9JyoPL0DKxzfjyxdvwqsP3IwnN92JJ7atxANr&#10;l2HzikXYuW4ZHqDRPEAQPLhxDR7csBZbV8naq/vw1J7teGLXDrz3yks4+PVXOPHTj7hQU4MzpRU4&#10;XVyM3ONHkXb4J/zw5UfY++zDhNcGbN+yCm+99ixqKgpRVVKEoz/8gNLcLFxoqMHxQz/imccfwq4t&#10;a/EoH7tr00psXn0PNt5Ps1u1BOuX3431y+5RmYkPbd2Bhwmo557Yg73P7cEjezZi5/b1BNk2PLhj&#10;2yi81q7C89tpXsd30DQ3qWFWVY2Ev6FkYEq25mXarSxQvlzOE4ryufxdxcZiefSFsTwMg6VzCa8b&#10;vuovmUt4TbfCy9qszdr+c601Y2NIZ96m/T2lC4c7cq/7beu9bogLj0SyKsBLuyKYBF5xsg1KbALt&#10;SxYxC7xk6DBRbToZFZkwCjqBF0N2T46OnIGoiBmEH+EWEc/rsYgIi0RIaBCSpvnhptlT0JAiWXzR&#10;sOQSSFnuhJcbj46jQXgN0bxGCq/HMAFmLkiCIdsPhlQHWFIm0cAIMBqauSiEnSM7yhqpZn6byvIz&#10;E2aSbKFS11Wh2JtV6rql+hrCizCifcn9QwpqsqD5DnV5pJbgq70FZqnPJ1vm100jvBJx+Wwyrpyd&#10;g1/O3IiRhjtgql2BvrI1aDi1DDnf34Uf/3AjPnp5Dp5/KAF7NkZj9xrZJXkWtq+4HTvXrKRVrceW&#10;1euxc9MWWtBGmtU6mtVabNuwgrGcZrMOLz33CL794iN88/lHOHXkZ5QW5OD4wR9x8sABvPnsc0jl&#10;8fDXX+KjN1/Fq88+gYd3bcajD0kljLW0sMeQdvIwSvJz8f0X+/HGiy/ghScfxZ4HtmDLxlXYvnkN&#10;djI2r70PK+9biBXL7qBFLcMbe5/C5394Dx+89ga+//xLHCUsT9DMPv/8bex+iJ93Bw3sAb7H9s14&#10;cNs2bFtzP/YSXo1HNtM8N9B2BV63KYCpzEtZ11Uuwd+p/DoGYV8hOynH8OgPY0Uk4XW9pa/klq+6&#10;S26wwsvarM3a/vOtL3vzjV352ys1xUt+7ci5ARsXuSEmJAqJ0dPVouS4aMIrOp4xusNwfJykzEvw&#10;vphpiKGBydBgdHQMomKjVWHeKJpXJIEVHharQubHYgi08NBIBIcEITEpALdd44R6wmuonB1bLsEl&#10;811iX5nOsEhkeWM4Pw4jRXMxXHQDzPnJMGQFEF4EXYoD4UVw8TnmwijCS1LVf09Rl6FAyRCUkk8C&#10;LzGpMXjV/J/hJZZGM6u+jc+/lc+T9Vnz1WLgP59biD+dX4DL5+bD3LAAmrL5OJ9+M4p+uB4/vDUX&#10;7z8xB09umIld91+HLStuxqaVC7B5zd3YvG4Rtqyj2ciC4NVLaCv3YuvG+7Br21rC434VG+6/D+tW&#10;3ItNa5bh5eceRW7mcZQWZaG0MAttzWfRr+lEbVUZDnz3JX7+7it8/v67SDl4AG+9+Dwe2rYZj+za&#10;ThPaiIce2IyHCLE9jEce3IYdm9fj/nuXYM2ye7GF0Ny4+j5sWL0c2zauxfpVy7F5/WoCaRNeevlp&#10;fPbpuzh19CecPPQTPn3vfXz+wYdIP3kcebmpePX1p7F1+yo8sGsjHti+CbsZD2zaiK3L78Ur2+fj&#10;9KE1/F1XYkS2WFEVSfj7M9S6LoFX2c0MKb01B8MVM2lkiRguD6V5JRBet9C85tO8brHCy9qszdr+&#10;860/f+etXfm7GgaKV/3akXU7Niz0Qkwo4RUzQ4EpVsErDnGxcUiMT0QCQ2wshraVFD+TNkbIxUih&#10;3mhERssGluE0r3BERIQhLCyE8AofezxhRihG8LWvnxuPFQv8cT7jPhiL4yCVNCxZvoSWFywZrhiS&#10;yPIhvGIIL3aAxQKvOTBkRsGU4gPLKT4uxZvPCYWlUPaMkrVWtxJGktLOkLVc5TJ/Jeu7xso0yRDh&#10;7+alAHYtQUVjkI0Z62/Cn87dypiPf226C/9yfim0FctxIfUe5Oy/E9+8fCtef/B6PLJ6Brbfl4wt&#10;K6dj432zsWPNfOwkrB7cvIyd+1Js33QfNm+4Dzu3riJIVipwrbr3DoLhTZRmp+ARgmP3lvV4/tGH&#10;8fW+D1FXWoxK2lJ9eRGK8tKRnXYC+Vlp6ljM66UFGTAbetHWchY/f/81bWs7HtgqwNqJPbt30Yp2&#10;8PoWrFu1EhvWrMCLzz2GD959BY/u3or1hOP6FUvx4jNP4OThn3H0xx9w7ODPyM5Mw/c/7MeOB9bj&#10;2acfxkfvvYNvPv0cJ38+hBOHDuKnH7/B3peewS4CUWL3zq3Ys30Ldm/egm0rFuO1HTfj7LH7+Xvf&#10;w9+PhsoTguGqa1WodV0KXvxdGZfLbsTl8nm4UsETkNI4mMvmQFexwDJYNv8rgxVe1mZt1vb3NF3x&#10;w7f2FT3UYCjd8mt31mLCyxdxtKVpCTMQH5+kjCsuJhaJCQkEF80rVoYAR+ewJIEjJjKRlhVDWIUj&#10;PDJURWR0CCMY4RFBtDCBVzyiwuMRwdeNCI3B7ORYLLvNF2dTl8NQmIwr+aEYzg5U8BrOcMNIhjtG&#10;ZEuU/GgMFc+GpYQ2lXc9jBmJMJ8KwfDJQAynBGM4KxbDhew8ZW6rVjZxHFtcLMkapYv4vDtHEzBU&#10;6rukyUtq92yV3i0gG6q9GX86swymmpUYrLgfTRl3I3v/XHz6dChe3haKR1ZGYNMd8Vh7+w3YtPge&#10;7FqzAbs2bMS6+5fSaO5R81Rb19yLHesILFrUznW8vHkJgbIUn334MmrLM/HR23vx6duvozQjHZ+/&#10;+wHqiyvR2tCExrIalGbm4J29L+HH/V/g6M8/4rsvP8OnH76L/Z98QBs7gU/3vYUjh7/BW2/txdbN&#10;a7Bj60Y8svtBAnIjNq7bSMvbjA2r1mPjmvV4/503kZd9CoWFKUg59ZMafkw5cgiVxUU4/rPA6wDy&#10;M7KQk5mB7KxU/OH9N/H+26/hx6+/wv6PP8EX+z7BS88+ix2bNmALDW3z+lV8/VXYvn4Ntq1Zg3VL&#10;78M9t1yDx1cno+Gw1FS8mycBM2GuTibEeAIhe3fJ4mQpDUWAXSa8rtBWJf4kw4glM2EouvE3Xeni&#10;Pn35otcMJbeGy44GY/8Mrc3arM3a/vfaX+BVsuXXrvTFWL/AB7EETLIU4qVliXElyALleJnzkuG/&#10;0YiNSlQJG1ERCQpekTStyGhGTJgq1ivrviSFXqrSx8UkKHhFEl6RYXxtPuaOuc44c+peWGSjSamk&#10;ke1Hk/LEcDrhlU54ZfwVXubSeTDlXQdDRgJMp4IwdNIPQ6n+fE4ERgqlLNFthNd8BS+18WK5ZBku&#10;4lk/4VUxZl4KXrJNvgCMllArtQRvp0XMx/cvXI83d16HB5cnYdWdMQRrPDbdewN2rLwTe9atxKOb&#10;CI1NW/DQxk3Yzg594xqCbNtyPPHwejz18CasW34XVi+9E+tXLsLa5QtoYPfg5wMfobmpDN98+Q4+&#10;fv9ltJypQUlOLvraetBUdx5na87g1KFj2LFxAw7+8C3qaypwjIb0wbtv4uHd27Fz+1osX7YAd901&#10;Dyv5+ls28H1X349Nq9di+4athNYGPncbHtr+IDat3Yi3Xn8Vb7z+PNavX4Yv93+EmooyFOfn4xDB&#10;9dm+j/HNZ1/gCAH2/ltv4Y1X9uITQvLxPQ9g85pVWLnkXiy58y6sWbYMm1auwPr7eLx/Bb/XPVh1&#10;z11YK1mR6zbgxUcfwM8fbMX51BUw8Hc1VScx4lWJL0vlDFovIVYxE8Plc2le8wiwmwkvniBIfcOS&#10;GfxbX/8nQ9miHHPF4ju1ubfZj/0TtDZrszZr+99vuuIHCa9dDbritb92pC2gZXggNiwaCTGJiIkl&#10;oOKkvqFEDKEVQ+OSYyxkM0rJMBxN1JAivhGqIodETGwU75cNLEfXfcXFJijrCgshyKLjMXt6FG6f&#10;7Yzz6UtpStMwlO8LI8ElGYfD6R6EF4+ElyUvApbiGYTXDTDlzya8wmE45UX7coM5xR3mLBpY0TTI&#10;liKyrf5o+Scp/bSQIXttyaJjAZdkFd7AuF4NdcmarSun76BtLcRHu4OxcrY/oX0D1t0zH/cvvQMr&#10;lt2FjSuXYuMKmtTqlXhg9SrsuP9+wowmcv8qvPr00zj1809IPXwAB775HI8/tBN7n3sSGacOIzf9&#10;ED4krE4c/wEtF08jLycN39Kozp+uRXlRDlovnEH6yZP4+fsfaVn7aFBr8OjDD6oFwRvW3Y91q5Zh&#10;20YB5DKsuPdO3H/fXer6s4/vwfNPPI4Xn3oaLz3zPF546jn89O23SDl2DK/u3UvovYV9H76DZ558&#10;GN9+/QVOnTqB/fs/x8sv7cWH772Lt159BU899gh279qG+5ffjfuWLMDyu2/HvQtuxT0Lbsd9i+8m&#10;rJbhoS0b8fyje/Deay/im0//wO/5A0qzM3Ch/jSMmjb8uT8fpsbHoC3nCYWCF08o+Dc0E1qWiun8&#10;3fn3LCfEynlSQYhdLp+DK5JxKLsol834xVC+8Phg6fIbuovn2Y79E7Q2a7M2a/vfb7rynYTXtgZd&#10;6cpfu7Juwfo7XZFE8CREJ9Ca4hGVEIFoVYA3mrAa3ZgymhEVGaGK7UrNQgmpHB8ZG4KI6GA+L4KQ&#10;IuAIOckyjKWxRUbEIoIRF5eAWTOicPMsZ9SnLIalOgbGfGcYc51hyaF5ySaUmZ4EkzeMeSEwFicT&#10;XrSlwkQYM72hT7GFIWUiDKl2MGR6YagoQcFLyjRZKggwFaPwGiK8RlPfBVpz+V4SUiT3JvzSuBD9&#10;pUvw7oPxWDv/BuxcuRrb1y7FpjVLsHbVYpVg8dKze/Dojo00LtrOqpXYQUt57uHd+OKDP6AoIxt5&#10;qRmoLy/HkZ9+RE5aGnSaLnbyJcjPOo7igkxUlhejvLgQ2adOIv3oYQJhL77+7A94+9UXsXvHNjy4&#10;fRvW0aaWLV2MNWvvw6Z1y7Bhxd0EyBrs2boeO9avIqgexzuvvoT333wDP3z1NU4cPoKTRyUO46fv&#10;v8Y3+z/Fi88+hfd4f35GJo4fOIhXX3hBAfHFF57ELn7+dSvvURBcfPctWLhoHuN63M24/975eGjz&#10;arz5/DP46csvUJCZhjO15ei4eAbavjaY9RoMGQcwYtTxaMQVUy+uaNKhrX1AsgZhrCC8aF3mSgHX&#10;bP7etC7GCAE2UpHIiOP1WFjKQzBcJanyob8Yy+YcN5TeaYWXtVmbtf19TcGrZFuDtmTlr52Zt2Lt&#10;AjckyM7JETEIj4gmvMIRQ3jFJvK2WKlVSMuKItCiw8eK8YYiitCK4mWBmYRsoyLDjZJeryxNmVoi&#10;oXUN5syei5mE100Cr1NSVZ1n5PlOMEm6fA6Ni+AaznQlvDwJr2DCK4nwmkt4xarahvqUCQTX+L+B&#10;VyKuqG31F48BazSGKxcxFrLTvIHB51fPJrgk5kCqvf9yegG0pUux74k52LDoVuxcsx4PqNT1ZbSo&#10;R1CUl4qC7BP48pN3kX7iME4d/hlZp46jsjCfIDqBmuJyFZpLHUg/fhIFWTkwDfSjqpAAOfgdfvj6&#10;czz9+GN45YXnsfeZZ7CLRrORVrXqvrux+r57sZ4mt3H1OqxcthwrVyzDI4/vxHvv7sXzTz+Ir7/4&#10;AKknfsY3X32E7IwTSDtxFId//BEnCa4v9n2Mj997DzkpqUghxE4cOcTP+yxhuBMvP/cCHnnwIazl&#10;a69YthjL7lmAexfdgrvmX4f5N8/G0ntuw/Yd9+P5F/fgq6/f53c8hYtn6tDf1gZDXx8sei1GTIMY&#10;NvbBpOuGtr8dA7Stwb4uDA5oYNJegrnrKPprtmKw7Hoa13SCazrNVlLiJbNwLkPmvWhaFTypqCS8&#10;+Pe1lNOQq7xgKA/5RVueeNxQeb0VXtZmbdb297Xf4TVYvGIUXneMwSs8WlWFj5T9uhIjkJBMG0v6&#10;vcp8rDpGx4XRtiRJI0RFRJTMd0ktRJpaVPTYomZJq6fBRcVj+rTZmDFz1l/gVXf8bp6xx8GS70Fw&#10;ucGS7Q5LpgvMmQ4ElcsovIqSYCkhcArjaF6ehJdY1+/mNXUMXrfjco0A6052pFJYV7bFl+Bltc7r&#10;BjVcaKm+jiEZcjSv0wsxUHIf3ntkJlYvvAVbVq3FlrXLsXvbGvz4zT60nK/GGy8/hbdfew51lcUE&#10;WTqK83Pw2Ucf4ssPP8PF0xdQVSDw6kRtWSWBdQTlBYU4+fP3eO6xh7Fz00asXbECG1avwuoV9xEo&#10;y2hza1RI6vkrzz+PJx9+DA/v2oNXX3kZn3/xIcpKc1BUkIHM9OP4+uvP8Nbbr+D77/fjh+++Qmba&#10;SRw+8APeeu1lPLZ7F9546UX89M3XOHrgAF/nYdy7cCHuv4eGdc+9uPOWm3HHbdfh7oXzsH7VEkLt&#10;ERz84TNUlGbiYkst+gcJoSENLKY+mHX9sOj0DBOMA1ro+jXQD/YwugmtDvT1tKO3qx2a7g7o+y/A&#10;2P4zeis38re7geCaw99biu9eQ2hJooakx1+Ly4TX5cp4XKmKw0hVJMHmw7+BBwyVhFdl4vHBymTC&#10;K9AKL2uzNmv7z7f+4q1j5rXq157cO7Dxbk8kxcUSPLSm+BhlVLJHV+L0GCRNi0VSMmNaPBKT4xAr&#10;9xNUEZERCA+X+oZSlDeO8CLYCC/ZRiU5cZpKr49WiR4Jathw5oxINWxYe3wRLKXJGM4NxFBOAOE1&#10;FZYMZ5gzJsOU5QxTXghMhNdQMc/sC+LHhg0nEVwSNoSXG+EVM7bO6xYMEVSjiRmjuyfLRpQCMNnS&#10;RI6ji5F5vWYh4bUU/SUr8M4jM7D67luwedV67Nwsi4dX473Xn0NfdxNazlUjN+0ojv70Lb794nNk&#10;pJzCvvfex74338f5mrP45uMv8eGb7+G5x5/G1vVbcM/Cu9Uaq02r7seODRt423o1NPj2668SOi/i&#10;qSd24LNP3sILzz6Kl55/Gl9++ily0jJQSugdIYSkgvsnH3yIk0dO4PiRY/j6y/3Yt+89PP/C43j6&#10;mT3YvHkVNqxbjrWyFcr2DXjvtZfw6I7tWDz/Vtx5842448YbsHLJ3fw8D+Pb/ftQVpyF7vbzBFQP&#10;baqfVjWAYcsA9AaalK4d2oFO2hVB1TeAwe4B9HZo0NfVQ9vSYLC3B9o+3jcgFqaDUauDWdtGeB2E&#10;ppzwKrwRFtqXhcAaKr+e8BJwyTqv6wmvGbhcRXjRvEYqwwk3b548uEFfGUF4zSS8ZlrhZW3WZm1/&#10;X+uneXUVbWvQFK74tU3M606aF4GUEB+LKKltGBeuNp0U84qXoUNV81A2nKRZJdKq4kfnxiIiolWZ&#10;qIT4aWohsxTnlbmuhIRkVZkjPiZxtMQUgTZndhRumyPwWkyrmoWRnHAMZ4WptV6mDCcYM2wYzrDk&#10;8rbC6bSu2Wozyr+Yl2xGmXY1DNkOGCoJxeXauRiuZUcqW5hIdY1KSc6Q8lCSOn83LeAeHmULk8Uq&#10;Ltfcgz+eWYm+yvvx7mPTsGnZ7dixdjO2r1tL8CzDmhWL8NCu9aguy0F1SQ4Bdgo1JaU48sNP2PvU&#10;M9i+ZjMe3vYQVt97P1YvXYnVy1YSVJsZG7FhzUpsom1tXr2GQFyF7RvW4eMP3sV+mtXDD2/GHz54&#10;GU89+SC+/fJTFOZm4cP33sYrz72A1EMn8PW+z/GH1wnHtz7CR29/iBeefAabN6zBCn6elSvuwvLl&#10;C3D//XdiOT/vojvnYcFN12LpHbfjwU0bsO+dN1Gck46uS+dh0ffhjyMG/DKsx4hFiyvDRh71MGh7&#10;0dvTht7eSxjUtmOQ8Ort7iKwemHsN2JIO8SjHjrNALSaPgx0a9Df2U2odaO/uxfmwTaYBF5lGzFY&#10;cDOGSm/EUBmPZTx5IMSGy+cRXtfhcvlsAiyZkcTfneZV7cvwgr4iRg0bDpbGW+FlbdZmbX9f6yve&#10;fmNX8fbK7oKVv7Zm3IL7F7ghOpy2JXtyxYymvktleRkyjCO8ZMNJCbktPiFebZUSQ1CFh0sSRxzN&#10;KonPJdBiYxnxiBe4RcWqxc7TEmdgevJ0XHtNLBZc64K640tgKWZHlxOBEVlwnOWjoGVMJ7zSBV4R&#10;hNdMDCt4xcCY5QG9mu8ivFLHwZDlRCuLwBXC63KdJGVIWSgptDu6KaRsc3K5chFDCvbezesyD8br&#10;NXfjl8al6Cm9F289Kmnxt+LBdVvw4MZN2LV5PfZ98DoaTpcgK+MIXnzmETy6cztefPxJPLRlB7aq&#10;IrobsX75GmxcIWWfNmAzb1u7Yg3Wr16H3bt34uknHsfzjz+O7z/7TCVq/Pz1F3j3zb148MGN+PST&#10;t/Hqy8/g6/2fIuXYYWScPIaCjAyC6zM8tHUnX28TNixfhzX3rMT9d9+DFXffhaWL5mPZ4tsI1buw&#10;ad09eHTPJuz7w2tIP3kETafrCZtuDBm1ClBD5kEY9b0Y7O/EQF8HBge70dfbie6uVvTzaND1Qqfr&#10;QG9fM3o1l6DrF3Dpoe/RQdtBaHX0Q9fVD0NPP4ya0dATXNqePj7uIoytP6G3bAO0hQKtmxg0sFKe&#10;LJSJgV1HgF1DgM1hzGQk83ePou36wVzlDV1F4ph5WYcNrc3arO3vbD2lW4K7i3d+0VuyZqg1847f&#10;Vi90J2xC1fBgWPTo1v2yyaSkykvavEqdZ8THC6gkVT4CkZGyQDkcEZGRiBZoCdAYcXECL1pYdDxk&#10;F+ZReM3AdXPjcdtcF1QfIlRK5xBeYTSvIFgyfWFO94KJ4DLxOJQtm1HOUPCyqJ2UBV4TYUyldaXa&#10;8ronLEWxGJEtS2Sr/Rp2npJdqDaZXDgWd9AAJG1eMhBH6xiO1NxBeC1Bf9W9+PjZ6dhyzy14kOb1&#10;8NZt2L11E556bBdefuUJbN96P5YtuZ1mJUVsV6g1VutWrsQqWQe1do2qbiFZg6+88JyqVPHeW28g&#10;LeU4sjNTcfin73Doh29Qkpepki/eefNl7H5wJ44eOYDDP3+Pd954Dc8/9SS+/vwzHPzue+whuO5b&#10;eDeW37UE9925BMsZa+5ZigfWr8Pzjz2MT957C+nHD+H86WoM9nbAYhjEZbOBRy1M2j5YdAMwDvZD&#10;O9CLgYFu6PUaFVrCa6BPki/6oO0j1Hh5YECsq42P7cBAbxcGNRroBFa9BB+tS09QabtpW52EX3cn&#10;4djDx/TB0NcK08Wf0F+6FroiQqv8WkJrDsxlc3n5OoKM9lV2PUbKCLCy2YzpBFgMhioDYK70I7yS&#10;Ca851mFDa7M2a/v7GxqmT2wv3L61t2R9a3vWXb+uu8sTMdFBmD6TNhUV/Bd4xcbKPJbMWyUiPlqG&#10;ApMUwGTLFEnUEEOLlASO+AhEJ0QhLoGQY8SryhwzkBg3B8mJszB92gxcOyceN053QdH3d+MKO7vL&#10;tK7hzBAMZzDSg2FJ92cEEmjRGMmfjuGiWTAXRBJWbmquy5w2Hqa0yTQxHwUv2U9KFdKVnX0rb2Sn&#10;eSfjbsZdDMKrfBE7UdkqRcBFsNXejj82LsZg5T3Y9+Q0bFl0K3Zv2IEHt2zFnm1bVdHc9WuXYNf2&#10;tYTMXrz03FPYsmEd1q1eiY3rV+GFF5/AR/vexP797+Pjj9/CV19+iAM/7kdpYTZOHj2Ar77Yh8KC&#10;DJSV5SIt7TA++PA1PP7YbqxftQaPPvQQ9uzahTUr78fm9evx+MN7sJlQvPuWBVh6x0JsosE9s/tJ&#10;7H//M+ScykBjdQ16LhIa/TqMGIYIKiMMAwSWTge9loakI3gGCBhCSNfbR5Pqh5lA0w32EFq0L9qW&#10;rreX4NEydBjo6UVvdyv6ei4RaJ0w6fug79egt7MNAwSVSZ4/qMWFxgZGPfq629Cv6aK9aXhfJywt&#10;B6AtWU14XQdjRTJMlYmwVMi6LsKrlMbLGCkVgBFepTN4jONJA09MKgKgL5/+i7ZcUuUFXtZsQ2uz&#10;Nmv7O5rs59VbsmGVuWxlS2f24l83L/YhoPwxfXokYpLC1G7J8fHRyrLU3lyyp1fsDB6TaGO8PT5K&#10;ZRgKvGISIsZC4CX7fEl6fRzi46YjKWEu4TUHM6bNwjVzE3FtogsyP7+T8LoBl7PDcTkzHCMMAdiQ&#10;wCsjACM5Yl4CrzkYyo+CIdMdhhRbWFLHw5JmB3PmVFgKowmvGQQX4VUt9fWktt4YvEolpNoGjwKw&#10;v8DrNsJrEQYr7sW+J2hei+Zjz/oHsGfzDjyyfQftawt27ViPd97ai9RTR3DwwHf4+qvPcOCHr/Hj&#10;D1/gxKkf8e33HyMl7QBS037GN9/sw76P3sQpGta3X32ihgXfe+dlvPbKM3h4zxasWbMYa1cvw/1L&#10;78N9i5dgycKFuPPWW7H4zjsJtJV49IFd+PjN95B26BgaS2vQ29wDi8aC4f5hWPpNGBo0Qq/RqqQK&#10;fa+OMBqEoV9LeA1Ap+ulYRFOOprRAO1pYACnqyrw5t7n8cn776CFEBrSyjyWFn2dNCoalK5/NJNQ&#10;INbf04GmM/W4cLoeve1t6LjQhPO1dfj5m6/VkGY/4WUcpM0RgMb+Dphavsdg6Qroi66BmfAyE17m&#10;8uk0MNpXKc2rdN4YvEaHDi9X8OSiMpiPDYK+cs6wruL6b4y118xoaoqZNPZP0Nqszdqs7X+/CbyG&#10;y9eOwivznl83LvJFVHgADSkOcckxyp4SEkaHAGNjaF1xM5EQO1PBKzY2GolJtLFYKcgbxscSWmPV&#10;OCSiogi2KIFXMpISZ2Na0mzMmD4Kr1lxLjj+0S24QlO6nCPgCsVIBg0sg2fpGd6wSG3DXN5WkAxV&#10;nDcvFqb0qTCdmozhlIkYSrHnY6ZiiPAarpgN2ZJ+uIqdZgXP/MtvY9yBYVrXUCkvV8h+XVJ5Q6rH&#10;j8YvjXcTXkvx0ZMzsOnu+Xhw3Q7sWi/zXlvUFiab1q7E22+9guycVGRknkR1dTFKi7NQmJ+CI8e/&#10;xgO712D/1+8iI+sQAXYQP/20H9u3rcPWDffj/mWLsGzxHVh+z0Ksvm8Jlt69AItvvw2LbpmPu2+7&#10;HVvXrcP7b72OjFPH0ES70ff04BedBf9iuowrPF4esOCPuiu4MjiMoT4jjAKsHjEnA6GlJ4D6YRrU&#10;qXVZXW0taG05j57OVhj1g6gqLcbWVauw5Nbb8M2+fehva4W5b5BhhGXQTPD1Qz+gIYza0XyuATXl&#10;xUg9dhinDh3CiQM/4+t9H+P4jz/x+kFUFOah69IFZWV9PRoYCTxT07cYKL4PBsLLUj6NRkXzKktm&#10;CMBowAKtMp5EiFGXX4srKmkjitYV9R/aqnmNuqo7tgwUz3Mf++dnbdZmbdb2n2sKXlVrV10pW9/S&#10;lXnfr+sX+CI6NBwzp81EdAIBNTb8FxdPCMUnIyF+NhLiZhFkyYRXnMo4jIkRUEWoTMKE+CQ1pBgX&#10;kzS6zxdDUuanTUvC9BlJmDErCXPmxmFGnDN+fv96/Kn+FozkBRJaMlQYwJB5L1eYM9xgyeFt+bGj&#10;GYe5PMNPDYT5hAuGTzpg6JSTGl4ckQ0rJctNZRbeguFK2aLjRhVDFfPUXIxUOx9SMbp1yjDt65fT&#10;d2Og8l588PR0rFtyMx5YvxkPbJANGzdh5+ZN2LNrO/Z9+C5ycjOw7+P3cfLkQfzw3Sd44bmH8Ppb&#10;T+C5F3fhjbeexLbtK7B06XwsW3Ynli9dhPX33Yd1y5Zi5d2LsGT+fNx18628fh9efOIp/Pz19zhT&#10;VYchnQ7/8a+X8ec/GjFk6oOJBqWXYb1+QkrS1iVVvYd2pEJDa6JVDWqh5X393ZKcYUDnpRa89cLz&#10;uHf+7fjyo49gJsjOnq7Dg9s2Y/eWzWgor8C/WIag7+7B6fIqNNWdxWBnP/o7e5RpVZbkj65dy81C&#10;QWYGMo4dR+rhIyhMz0D60WNqU8uzNZWEpIafrQeDhJ6prwuGc19joGgpDMXX8bedxSC0ymXokH8n&#10;sawy/j3KrsHlspto1YzSubw8C8biuf+mK7u1SFtz50JrXUNrszZr+7ubwOsK4fVL5foWTfbKX9ff&#10;4YfooDBMT5qDKBpTdJykx0chnvaVkDCNgJpFeNG8CCexMYGaqmMYFaO2TEmMm4aEmGmIj56GWLWl&#10;CoEm8JqRiBmzGXMSMec6wivBGd++PQd/PH0zweRLePkqcFnSvRW8TOnusGQJvGIIL57Z5ybDlBoG&#10;83FPDBNgQyd5f3oQhvOn8QyftiXV5Cvn074IrSpaQfUcWKpms0OdiZGqWQTXHIYsVr6NcTuunF6E&#10;voolePeZRKy990bs2rgRD23eoLb/eGDrJuzasRnvvPEq3nrjFaxccQ9ef/15fPHZu3jqyZ3YvHkZ&#10;7rtvPu695xYsZSxfejsWL7wR9y2+EysX3YNNK1bj+UefxM9ffofawgoMtmqUVf155BdcMY8QCITV&#10;YCdNqQMGXScM2j5Ca5DQ6oe2V5IqZK6qnYbUTaAJvGTdVS803XyObgAt5xvwwuMPYeVdd+Dzt99D&#10;W+M5mHj/h2+/gfWrV6CssAB/HhpWtzXX1+N8TR2KM3ORl5pFeNagJC8LaScOIyftFO0qH42VlWiq&#10;b8D52np0NjVjoEPmvvoIrW70SZZit1TakMzDTujP7sdg4T0wFfNkoJy/cfnMMXhFMcJ4whBLeAmw&#10;RovyXimhgZXdQNjd9G8DebcUaYtuIbwSrPCyNmuztr+vCbyMJatWmUtXE14rft200A+hvgEqMSOS&#10;4JH9uWRtV0JiHJISpyOZUEtU+3jJnFc8olW5qEhCivCKTUQSgZcoyRwxNC5CLDF+urKzUXglY/a1&#10;03HtvETMTHLGF6/PwOWGm2DK9sZI5u8A8yG8PAkvH8IrFEP5cRiieVlyZxBeUTAd9ya8XAkvD1gy&#10;gjFUkEx4zcNlWpcyL1VN4/c9uxgVswiv2Qpesv5L4GVhXJEKG4TXe08nYs0987CL1rV74zo8tEXM&#10;awO2bVmHJx7ZjacffQjr7l+G1SuWYPXKu7Hq/kVYsfwO3LtEwHUr7uflbZtXqK3zP/voXWSnZuDi&#10;2SYYe7W4rBvCHw1X8Iv+MkYGzSqbT5Im9P2Syk4oDDSjR3MBfb1tKmVd19evjloazoCmAwM9XdBq&#10;elTCxUCvBgb9IPoIkE8/eAubVy3FyYMHCEI9/mS5jJbGM3iI4N3Oz55y4hjNqoifoxFnaE+XzpxB&#10;XWk5Ug4epmEdQwbvl33DztVVo6tlFFZG2t3QgBbm/kEY+wf4nhr0CbR6O/iZJPmjHwZNO3RnP8NA&#10;4WLC61rCS8xrBiOJvzNPMtSC5GiasCRr3IjLpdcTXtcQYvOgL7713/rzaF55VnhZm7VZ2z+gCbwG&#10;Cteu0hatbunNve/XzYu8EeTni5gYSYtPUNXiJSQ5IzFR5q4IowQZPpQ0eKksPwov2Sk5kbaVFDcd&#10;CYSYPF+qaSQQXInTEjFdrGtuMmZcQ4BdE0t7c8QHL07DSP0tBJMfLmcHYITmNZzmiyGJdH8MZ0di&#10;mHCSyvFDufEwpgXCeMIJ5hP2MJ1yhElS6wsS2FlKirwY1zyG7JBM46JtWSp5VMZFeKnCsVLn8DYM&#10;V9+BX04vRn/FvXj78XisXnQDtq9eh13r1uGBdRvwwKbN2LZpE9auuB8bVq3CqmX3YMU9C7F88QKs&#10;uW8RHtwmW+8/jq/3/wGZ6YfR2FBK2LSoCha/DA3RrswY1ptoLybCYAjGHhOGtSYMdHfh4vmzaD5X&#10;j8b6EtTXF6C2Jg9nTpcRDu3KuPo1bQRGG62LRkbz0vZ2qfVZfTyaDIPIz0xVG03+4c1XVOKFyaDF&#10;sNmI/Ow0LLnzJsydGYf7lt6F9959DWcbq9BQXYzMU0dQkJmC6tJ8nG2oREfbWb7mJfUe+oEuwlSG&#10;J2l7PQJMyU7U0LY6aXtdo+CS4UvNAExiXo2fYTB/IQwFM2EskbqTkrARDxPNy0R4WSoiCbUEDKn5&#10;rxmEWDJNbJaC10Dh7WPwsg4bWpu1Wdvf2ZR5VW1eZa7Z2qLJu+/XjYs8EBLkpxYlJybL9v6EU7SU&#10;fYpUppWQkECI8ZgYg3iVUcj7omWrkyQa1yzCaybBNJpGH09bS5RSUjMSMG1uAqYzps1KQPIMvmak&#10;A157PBEjdYRJXiBGsv0JL1pVmjcsEgTZUHYYhvOTCLAkwiuMNuYK08nxjKtgSpkEU5Yb4RVFeM1V&#10;yRqy2aSl6hrCa+4YwH6HGDtSMTApYVRxO65U3Y0/NtyH/soVeOvhONy/4DpsXLYK2+5fhU3L78e6&#10;e1dgxaKlWDz/LrXP1eb1a/DaS8/gp68/RWV+Ni6da0Bvx0XotRoYjRqYzQwTL+ski68bBjVPxNAM&#10;wtRrgrZ9EK1nz+NsfQXysk6gtDCdZpSFkoJUlBWn4XRDEXr7LmJggDbWfwm9mmbCpQX6wTZoxdCU&#10;pdHGCLGP3n4dq+9dgqLcbAwN6TCohh81yEw9hDXLF+DJR7cgP+8kWlrqMMjX03Sdw4Uz5bjUXIP+&#10;vhYMDLZiUHcJ/doWaPqaoOlpQm9PM42O76/hfTQtMb7+LoK0axRmWg2/S68OJl7X1X8CPeFlKZlN&#10;aCXBWBoDQ2kEjBWhhJdkFYao4UNLeSQjCsPl0bCUToOueCHhtZDwss55WZu1Wds/oP0FXpXbWjqy&#10;BV5eiIoMxsy5NKVZSQpcsqmk7IgcHR2tbEwqa8QnSiIHgSaVNggqKQuVGDebQYAl0MCmJ/w1CK/p&#10;s8fgNTse02bS5givvXviCa/bCa8ADGX6EFgeDJnLclWXh7JDeF8iAZY8Cq8Ml7+B1zjCixZWGEp4&#10;zSK8CC7Z5v8v8Bqb81Lwkqrns8fgtUBV3Pil9j705C/BK9vCsfzmWVh++0IsufkmLLn1Vqxeci+e&#10;2LEHn7/7EY0lGxebaCo0I72eYNL1wGIYgJmh12nQ19eqhv4aT5egob6Ul9sUTPq72lBfVobc46ko&#10;zchB1rGjar+vytJsnKkv5jETWWk/o7QoBZ3tjQpaAi/tYDu6Oy6g/dIZgpCvpSVA+nhffwc6Ll3A&#10;U3t2qwXTTQ2N0NHMeml8FnMfaipysW7lXXj4wQ3o6jiHP/7RoObTdPKaBOMgwSXw6mP09l1Q0T/Q&#10;Qvjxfj5GvQfhJcOVvw9VantlcXI3jbGbMDZgWNZ6nf4M+ryFMBXJNigyXBgHc2UkwRUKc1Uwf2sG&#10;QWapCOdvHophMTKal6588b9qy+4+MVi2YF538XrrGi9rszZr+/va38KrK3/lr1uX+NKkQpAwTdZv&#10;hY8G4RUhOyVHRqo6hmJg8WoBsiRyRCuYJSTIcOJMxgyaGS0sKXY0kuORTIDNmJ2EWXOnY9acaZg1&#10;S3ZidsPTO2IUvIbyCa5MAZfbX+GV4Y7hnGAM5yYTYDSnnIj/FV6phFe2A8xFAQQSH/P7lieEliRs&#10;CMAsEpUEWsW17Eiv4+NuUuY1UnkXrtQvR3vBUuxY6ICZIVOxcuEivPbME0g5fADNjadxWWfCny2X&#10;8UfLEMzGQQzouqA39qiqFTptH7o62wmUbgwPaVXnX1qcjuyM4zh7ugbpp44hLz0F1UUFKMpIR8aR&#10;wyjMTENm2nEU5Kbh/JkqZVYmg5RwaoGOhiUlmzo7z6EwPxWf7nsbn3z0FqrK86AntAy0LpO2F4M9&#10;HXjl6Sex/K47UVtehj/9YoHR0EPgdaCr/RxefOZhxIT74p675+P1V55DbvYJDAoUBVg9F3hZbLEN&#10;BgM/+yDNq+c8emhmfZomZXja/jbCq10NF8q8nKTUy3Yovd1tuHjuPM6V5+NS7nPQ5dwGS/EsNWxo&#10;LI6HqTSaFhZF64oYMy7aFq8PlUcQXpEwls2AtvLeSwPVmx/qyF3jOfZPz9qszdqs7T/fsPeqcUPV&#10;m2/UV2zKb89e/m/bl/j9FhEaqIAVGi7gCkdkVAgiaGNSNT5a9uaKSVAGFhcnc1vxNDKpYyjbpNCy&#10;kgVciQwZXpQ5r9F5r2nTp2PGjBmYMXMO5syioUUF4JH1UbhcPx9DhZ6wZDsRWAItqSzvxfDGCIF1&#10;JXcWLufNJchiYKKNmU5MZIzBK4fwKvHBSFUChmtmjCZoCLwIrKEKgZakc98MS9ktjJsxXEZ4ld+E&#10;YdlxmQBry16Kk5+tRvbhb9DZ3IwR4wB+GaFhDBkwYjFjyGBEf0834ULzMHRBq2snZGglAwMYNplh&#10;HBxAv6ZTzVX1dF5EYU4GTh08hJLsHNSWlqIsPxflhbmoLClEX1c7IdSrkiAMg/IaXejruQhdfzuf&#10;ewFnz1Yo2Bw/8j2N7BhKC7JxrqEafR2t0HX3wKDRwEgj+mbfh7h5zgy8QtC2NZ1Rc2SDfK1hs57X&#10;z2Pv008hKSYK182Zjg/ffwOXWhpoZ00KXAKynu7z0EiSSF8zoXsJRn4no5bfi/Aa7L2kKm90tJ7H&#10;hbO1qK8pQTWNrrIsBzXlhThbnopL+Y9BlzcPQ8WzYSxiFM7i3yCJ8JJNJ2XvrjgMlcmcVxx/bxk2&#10;DIG+LB4D5QsbB8rW3d+WtXrK2D89a7M2a7O2v6/1569168pbufdi5j39Aq8QPz9ERYYTVDEKYpFR&#10;oWMhyRkyDxZPaMUpiEVGyC7J0YiMjlDV5+OTY5A0PVFFAgEmhXklEhOSkJQ4A8mJczF7+rVIiAjB&#10;zuXBNK/5sBR50qJclH2ZVbYhI8MPI9kxhNccwusaDGfHEV7eBJctg/aVOoHwsmfHSchVsaP8W3gR&#10;WhKWCqm/R1CV8T3KbmWHeqOqfD6a3HEnRs7vwb8OnsC/DAuMTKOllrS0DbEcAko/MIhfhmg3WsJG&#10;K2nt7ei41IiqYhpVdhbO1dWqNVBSgaK15RyqSopRnl+Ms7Wn0XWpDb1dHTAb+mExDRJwPehpa8P5&#10;0/VoqK5AK8HTcfEcyoty8OVn7+PQz1+itCgTlaW5BEUBztZXoruNVqahAXVLcdw+WPr6caGuGo8+&#10;sBUz4yJx56034PFHdqGwIJMWqCEUdTANGtB6rongq0N3R4uysj4ZNqTdDYiF9RKYA7LB5CU119Xd&#10;cQ6tzfU431iBhppCVJfnoraS799QjksXaqDpOAstHzuk78aQphaDNc9An389hotlMfINDIJMFijT&#10;tMS6hspkrVc8wRXH+8S+AqHj5d6y2Y29Zbdb4WVt1mZt/7jWlrVgSkfesj0dOSt69twX8luo31RE&#10;hgUiNjp6dL7rLyEVM2RjyThERkarbVBGI0ql1EcTXtGJUYhLGk3UkPR6WQcmw4yJ8ckE10xVImpm&#10;0jWIDw3C5sW+GKklWAq81caSZtqWKc0HxjRZqByIkcxYXM6ZjRECbDhbKmz8Di9alzIvG5hLvf5X&#10;eEl2oYLXPMLrJnaoYl63KvsSeMneU7JY2VR5BwyND+GXvuMw9kmtP0m2oIHQikwmHUGlQ/PZ86gt&#10;K0VTYw3vb0FmxmG89cazeOHJ3Xho23rs3rweX+57H12tNBkaVfulFvR0SIaejuDT0mCaaTA1uHCm&#10;BqdrKlCan4eC7AyknTiC/KwUwqEBpYWZOHX8R9pNNloIi6628xjoaVObREoGYEtjI9rON0Hb2QNz&#10;v1TW6CVkyrHvvbewa8t6vLL3KVVDcaC/h4/vU2WkRvQmDBvkOxDCgzTDMXD1aZrR1X4Wl5ob1Odq&#10;rC9Tcb6xEhcv1KHzEk2um8CU+T01XCkp/AQfgafnb6RrL4em4nHo867DCOE1VMLfsuRaWEqTRsFV&#10;HsHfOAbDpQkYURHD20IxWJ5MeM2iec0lvBZY4WVt1mZt/5jWVrNgSlfe/Xv6S1b0PLYm5LfwQDfa&#10;VQAjElEREYxIxNLC4qIJouhExErljIgYBIUFM0IQGhGGiGiaWUwooqWIb2I0YtT2KYQZQy1yToxV&#10;qfaJibMwJ/k6JIVHYO0dPvilYRmMOSGja7qkwkaaH8wqAjCUwTP3bKmuMZvHWELNG8aTdmrey5g2&#10;DobsSTAVT1XDhiM1UiKKHars7FshVc6lfJEMHc6GuWIOYy7MAi6a11D5TYTXIpgbn8C/9GbApOnA&#10;aL3AXmVRAprXX3wS9y+5AxvvvxffffExUo4exBuvPI/9n7yP7z77APs/egNfffwuDnyzHy1nz6Dl&#10;3Fk01lbRYmg9p0+jqqwEWenHCKbvkZl2mOA7jrzcNOTnZSAvJx1lJfkKeP097ejpknmpdgKyVaWu&#10;93VdRHtLI2rK8pBy+GcUpmfh0plzarHygKYL+kHZIHJAzU/1EyqDUiW+n9CkmWl7BHo90PZ2EMZt&#10;0HQ2EZI0q4ZqnK4uwxl+t+bTDQTiOXRfbEF/BwHV3QWDpgeGXsmQpGXyPQZlnZlkHzK0mjbe1wlD&#10;eyV6K56BNu96mItmwVR0DYaKrlUWNlw6HcMl0xgzGDMJtWRGPGEWCX35tbSvaxt1VnhZm7VZ2z+y&#10;tdWsnqIr2bRHW7q+58lN4b+FBzkpeMkWJ1GRsYiOjCO8EgitRMREEFzhcYgIj0RAmL+KkPBAhEcG&#10;8vGBiIoJIcDCEREbhvCY0ZCivWoPsPgYJCXMxDXTbiC8YrDkWg+a1wqY82MxkhONkYxgDKsSUX4M&#10;Kc7LM/lsyTQUeMWNwcselpQJtLCroBd4FcmwYTIu11xDeEmihtiX1NyTTDiJRIIrkbBKhrHiGgJM&#10;Nk6cB0P5XdDXPYE/a3Ix3NvNzlkL08AAmupqsfexR7Ga4Hr/9edw4udvkHPqOD5+6x189sF72Pv0&#10;I9i6ZinWr7oLH77/MuHQip72Tpyrr4em9RLBcAblhYXISU9BdsZRVJRloLoqBydO/ICKijy0d5xH&#10;S8sZGlArQamFWa9Hb1cnYVeEsqJcRrZ6XkbaQRTlp6A0LwdFGfk4V3MafZ2S9ddLI5Liuj1qONOo&#10;lzk52SKln6FDf2eXglLLuXo1/FdfVYiWM3XouEA7bCPkaIaDHT1qKNKgGVAhl3VdfE2GDE/qezSE&#10;4OhCaYGYTiOLmLtgbCtHP+GlK+AJQClPCEpouMXXY6RI4trRKBaY8e9QPGMUYKX87Svmw1R2a5G5&#10;1LrGy9qszdr+gU3gNVC5dY+2ZnPPizsTf4sMdkFUlB8io6IQM7Z9f3RkPG0rFhFhMQgLjkRoSBiC&#10;wwJUhAq8IgR2/nxOkLKwMMbv4JKivZFRkm4vlTiSMSNuLmbQ3m5LdsRg8T0YYSc3nBVJeAUSXgKu&#10;MXhlhhNaCRjOnfU38LKDJXUCzOmyGaUtzIU+GKmYRoBJYV5JlZ9OeCUw4mGujGPHGUtgJfCYRGDJ&#10;3lOycaLAayF09U/hj5o8DPXSNrrY+dNcik6ewKo7F+Cnrz7HsGkAg73tSDtyCB+89gZeefZpfPvF&#10;RzSai9B0n0PrxXq1pqu1qQllBfloPX+WtlRGSzumCt52tp2hETWhs70ORQUn0dJUC52uE/18TU17&#10;O05X1SI/M0ft0lxZkIu89BM4cuBrguswCgpTceLkjyguyMOlxovobetBb3s3utta1dortZZM9u0a&#10;4Ot1X0RTYy2qi4tQVVSIuvISdb2PRjdIs9NLujuh1dfG5/UQWD1a2tYgQfXXkOujtxFk3b0Y7OZz&#10;ZOEywSUgMxJixtYiDJQ/AX2hVI/nSUIpf/OS6zEs1wsIssLrMFwkQ4pyu9gYbbiMjytf0K+vWPbK&#10;QPl9AWP/5KzN2qzN2v7+1laze8pA3cN7tLUP9rz1+DW/xYZOQWT4VNrUaJKGVIeXNPmIiEiE07jC&#10;wyMY4QyalYpQlY0o4IqMDkZEDK/HhiImgbBiiIlFRkq6fSTBF43I4HjMTZ6FBbPc0Z1/FywlCdCn&#10;B2Iok9aV4aMyDdVR9vjKicNI7gweo2FM94Dx1CQMpUyifdnBmOEES34I1N5RlexEVZLGbEYygcUz&#10;fkLLXEGIVRBelYSXDCGWSwai7EW1EKYzz+JyV5YaNpQiuHpCJffkz1i79E5knjqMf/nFgAuNlcq4&#10;3nphLz56/U01zHblikklQowMD6okj56Oi6guzUNpfgbaW87TkFqh7+/CpaY6tF1qILSqUVacjrrq&#10;fJQUpaG0MAu5aWnIPpGOQ98dxPGfaFkZ6cg+dQLZaSdRX1uOro5myNou3UAvbWuQn09DMxzEFbNR&#10;Vd1oPtOAhuoyVJbkoao0X21S2dXazPftwZCBn2tAw+hGf1cr2s+fR1VhKQ59+xNKswsx0N4LbRfB&#10;3NkPLUPHy3+F2O/wkiobArCuUXj1tELXlAVN8UPQ5V8LC83KLNuiEFhDhdcy5mJItq4pnsu/J4+l&#10;MwmuGTxRmMvf/s5Wc+3yLcPlq1zG/slZm7VZm7X9/W0UXs8TXk/0fPryrb/Fh9kiPNRNDQWGi0lF&#10;EUiSbUibGi0XJYkbhFBENKIiYxg8yiLmsTVhkdEhiIwNQUw84cWIIszCw0MQFhqB0OAohAVFYlbi&#10;dNw20xWdeQt5Bh8PXYYf7cpXbXPy1whSKfIjeTSz3EjCy4XwmoihUzawnHKGKdUbQ3K/bMNBcAm8&#10;hmR3XykYy9sshJqlUvacSoKpKhlGlcwhkLuWlxfQvB7D5e50mAckUUO2y2/C8aP7ce/dN+DjD19F&#10;WWka3n3jWezZuglvP0d4vfIWOs820Wg6UV5aiIK8dPT2tGCgtwUdrfXo6zlP22pEXU0+qspzcLah&#10;Ar2dF9FQU4rM1MOoqchBaREhlXYcGcdP4FxVAy7UnUNFQQlOV1dD09GBIb1OJVtYtIMwDfbztktq&#10;Dqy7rQkt5xpQW16KisICNPLxrc3n1Bosg1Y2pCRg9D1qd+T2i+fUJpJ9XW04U1uFpoYG2tcANJc6&#10;0Xa2mQbWhcGuHgx0dqujlqDSSfV6QkvX3Uew9WGgaxRe/QSX7KZs6rkI7flU9BTtgp7wGiqeRXhd&#10;R3jRugixkRLCqnQahsqm8Xfn710WDyP/rib5G5TPbR2qvX3L8HkrvKzN2qztH9gUvBpf2qOte6Hn&#10;+/eW/JYUSXgFOxNeAYSXACwQEdG0qpgQRMWGqUK90TGEUpjMh8UzeJT6hnG0rFjZWVl2YA7k5TCC&#10;Kwxh4QEICvRFSGCIGnaUObPEmARcE2ePpsz5GK5MgFG2P8kSYHn+TciGlNG4nJdEeEXQtJwJrwkY&#10;PmmDoZOusKT6jZpZqcBL9vJiR6oSMiR9ex470etpYdNoXuxMK6epOS9LOR/DxxoIL33Dw/hTXzqM&#10;fWI5bRgYbMbJE1/glhvjsXLp7dj7/EPY++xDeHTHVnz06tt4dPODeP2pF/HZu+/i0Qd24J3X9+L7&#10;bz9R9Qkry9NRU5WFuto8nD9birONZYRLo1pcLCZWRTMryD1JA8tEVVk+Lp45o0Bh6pNt/GU7fxPM&#10;OgNk+5OellZ0EJIt9VJYtxyn64rRWFeq5rG6LjbRmDrUjsfG/l41L6Ub6CFEL6GYVpeVdRRZmceQ&#10;nnIUxfnZOHHoJ6QTlA2Vteg4f1Ft8a9XtQs7CLd2dRzUdI0OEXbTsroJMwEbYxRenYQX34+QHjx3&#10;Ar1FO2Cibclvbinm71x0o5rjEnANE1hD5fH8jeNovTEwlTJ4MmGunN86VL+M8NpphZe1WZu1/eOa&#10;wEvX+DrhtbfnyKerf5sRMxkRwa4EViAi42hRjPAYAdJoyJyWqrgREoWYCAFYjIJXLKEWI8kaytYC&#10;FLhkfVhwqB8C/X0R5B+C0JBoxEUlIyl2BqaF26P++I20oSRY8oMJLwIry53QcmN4jMErCpdzCa8c&#10;MS/XUXgp+3IivKaq3ZYvl84luG5kSAUNOc6D7PElIJNdfiVMFTNgKJ8LswCNYai4A/ozj+JKbwoM&#10;mgvo17RC19+CtONfYdmiG3Hg289h0nWhraUBH7/zFt587iV898lXeOXJZ/DOC0/jg1f34uVnHseJ&#10;o9/j7JkypKUdQGlJJvJyT+BMYzFqKnNQUZqD3o4WaNqbcOF0JbrbL9DOLkEWNUtyiGVARwAN8jGd&#10;aG1qRlPjGVrSaZyvqceFmgZcajyLjpYLBNNFlZxh0ferLVIMvWJN7bh49jSqS4uQn5lOwJXhyMH9&#10;OHjgc5w7U4mivAzUV5eqrU/efvklvPrsC/wef0B1UQlh1PUXeKnahb2j81sKZLQsbRevM8Qw1W09&#10;bTBpzqP/zEF0F2yEsWA2gTVz1LwKroOlUJI3pEhvHH9bhgKY7O8lc423wFi/qtVwbusWTbkVXtZm&#10;bdb2D2xnc9fYWxpfXd9Z88rFjO+2/nZDsgNCApwIqggCKVrNXUXFhtPExKJCERoWPBYyHChzXrSt&#10;CFpXNCHGkCHGsEg/hIb7IzjMDwHB3vAPYBBg/v6BCIuIQEJCMqZHTkb5IVknJFuehGIoRzagdII5&#10;2x7GLAk3mHOC1C7KwznhMKV5wHjCBpYTE2A+ZQNT+hQME3pXymbhMqE1XH4rz/xvZscpxiVzW3xt&#10;mX+RjROLb+D78PZS3lY2B8bK+TCefxSGrkMY6KUFSQV3dtInD36H1fcuQkF2Fn4ZMkOr6UTGsYNY&#10;f98SrL13MZ7fswuPbd+EZ3bvRsrBn2lVF9XcVmlRFtovnUdVRR5qqwrR1nyaQDrNzr9NJU3I2i2V&#10;ZEH4iM20tZzH2YYqQqdUDSteaKzFpQtn0N3agv52Pr6zi6CShJFuNXR46dxZGlkzzP090LQ2qzmv&#10;Th67WpuQdeIQTvz0NQ59+xmO/fQVztaV4+KF04Sk1EVs4+Mu4ExdLVKPH0VRTjp62pv5uVoJp0s8&#10;jgKsjzbX29GG3s5L6O2WShuy9m204sYgrcukqcXAmf3QFKyEIX8GgZWgNgk1Fc2CuZh/v9IEDJUk&#10;0MASlYFZyiIIrmiYahdA27CpVde42wova7M2a/vHN23tK7FNRc//WHJk58iCOY6/BfnbETIyj0Wb&#10;ipVhwgiVtBEWFo6goBAEBgUgMNgfQaH+hFgQASZp9bJFSqxasBwa4Utw+SAw1Jvw8oRvgAe8/SR4&#10;PUSyEiORGGqHop9kKG824RVCcE0huGxhzJ6k1nAZBGK53hjKC8NwdghMqe6Ely0sJwVeV8GYwcv5&#10;AbhcNoPwkrms0Z2T1etVSJabJA9ICvctGGYMldyEIQWvWdDTCHRnHsKw9jgGB85CS3gZ+jQ4/tMP&#10;WHbnQuRn5WLIMLqNST87+cLM47SXR/DQlnX45O13cLqiGsN6A8wE0qDmEro7mlT2n2GQIOi+qBI2&#10;ZBdiWVQsyRO9na04W1+D+spy1JSXqNJLLU01o7UFCQdZl6WlkRn52GHtIK1My+d0EkIX0Fhdi6zj&#10;Kfjhsy9QnpuFptM1OFNfzc/coyp4nOZrHf72C3z89qvY/9G7+PqzD3Ho529w8WI9BvovwqDrVnNj&#10;jbWVauhxUNP2F3jJvFhfl4Crg5Bs5edpGttjjIDTNKlq84OaFph7KjHYuA+9BUthKCCsCmlYRbQt&#10;SdwomU5gJWKE9jVSypDhw7IwGMujaF2LoD29g/B62Aova7M2a/vHt87qZ7zKDz/8Ws3Jh43LbnT6&#10;LTTADiERIbQtqWsYSihFqFT3sLAIBAaG0KQEXn6El59Klw+jgUnVDUnkkHqIEZFymz9CwnwJMC/C&#10;yw1evi6Y6usBLx+GlzfCptoifb/ss0Xg5AUTXA4wEVrGbBuCy5bhBGPOVJhoXxbCyzgGr6FThFfq&#10;uDF4+eJy6TSMVFyDYVWEV6qdJxNckunG66XzCK/bCa/5vCzVNq6DuWw2dOUCrwfxi+Ek+vtoSISH&#10;vrcHP3/1Ne6+bb7aVPIXywjMBMkAzWnI2It/+5MZ//GnEfzr0Agua80YaJfhNZqV7I01SPj0dxJW&#10;PTBpNbSmbvS0taChulxV1ZB1X+caatFBe5JhOrOhF0MmDY9dGDH3wcjnSaLFmboqNVRo0WlpY40E&#10;Uy0fPwCL1oiC9Ezse/tNnDj0I86driVY+J4EWMv5OuSnn8CP+z8ldCWrsQz7/vA6PnhvL77/5iNU&#10;lGSrclStUh2/q1WBUoxQdkn+v8Cr+wJ6es+PwquX8OJ3GyTATN1l6G94Bz0Fd0NfSGgVxSp4Sdah&#10;pWQGTwqSMFycTPPibWVx/I3DCa8E6Oruw2DDrsq+0w8tvVixyXHsn5u1WZu1Wds/pgm8Ko89/Fpr&#10;3vPGLQs9fgvzI7zCJL1djCuKVhWFSF6WtPiQ0BBGIOHmi5BwRpifsi8BmDxeKnPExkUqY4uKCkN4&#10;RBBtayrB5Q7PqW5wcHSEzQR7+DpOxI9vscOrJFhywmDOcIUpwxHmTBeYs9xgyvIhzIIY4aoChynV&#10;g8Zlh+HUCbCkiXlNhCnPE8MlPOuXPb3EulSWITvTMknVpnmV3cT75zNuJdBkDmw2DISbrvomWC49&#10;quDV10Mb6e4gjDpRnJWD72g4HS0X2cHTujSyrQiDcNLQsGS+ytDdA12nrA3rxpC2n7YkW4d0ouNi&#10;E4FTj4aqClQWF6G6VEpLNULfJ2WdBtTiYuNAPw2rG5quZlw4V4nK8mxkphzB4R+/RV1VKQqz0/HT&#10;V1/g2IEfUFqQi662S3xeP62wFzUlhXjrpRfw8Xtv4/zpOgyZ9Qpg505Xo7a8GN/v/wLHDx4koLpQ&#10;V1mK4vx0tei5qrQAtRXFOE9b62kjlHoILEYvwdXb1a4WSffxu/bxN5D5tV4FrVF49UsBX4apuwB9&#10;dS+hO3c+4RVP44rFEGEli5EtJTxZKCXMSmhjqsI8/1blQTBWJUBbu3RgsG7nmwMND1nXeFmbtVnb&#10;P74JvFryX3itp/J545OrA34L955MQEkyRiIjieCSeobhhFGISoWXxI2QcJ/RGIOXzH2JecVGxyI2&#10;Kg4xkXyOrO0KD6al+WCqjxc8PT1hP3kKJl3tAG+HifjkuXhcrl2ModyY0cXJaX4YygiAJTOQEUZo&#10;sZPM5tl8VoxKjTefssdwCuGlzGsMXqVxo/CSDMNSmduaSxOQrejlKPC6hXEDO9U57FQTYaiMgbZq&#10;LnQXdmNo8BgGehsx0E1AdUn9QC0sgzplR1JdQtvfwY6cHTo7cE1fCwYJMq2ArpMAaG9F2/mzOFtb&#10;i9qyctSVV+LC6bPovtSu1maJLRn69YRJnyrU29p0Hmdqq3Hq2EHs//x9pJz8ERWl2chKPYaUYzL3&#10;1gUdI52XX3r2cRw79B1NqBmD/VI2qh3n6iuRcvgQPnv/Axz54QeCrQVtrefQfuksWpvPIuPkSeSm&#10;Z9Giuvl+HWhuPI/6yiq1cWVxXibNrwrd7c2EFI1LzKub4JK5rk6Bl2QW9hCGsohatka5NAqv/ibC&#10;+wJMPXzd2qcJrxthKCKkSgirYrGt6bycwN88QoW5jIZc7ssTBB8YauKhq1/Qpq1fvXugYZv72D81&#10;a7M2a7O2f1y7VPyoe1/ly0/3Vj01+O6e2N8ip9oiOITwCU9GVMQ0HuPVQuPIaEmBD0aUZB9KUgbt&#10;SxIzJJFDhg1johMIrnjEhPO5oTEICwlHcHCQStiY6uMJL6+pcHVi2Hsi2H0S3nokAlfqlmEoJw7D&#10;aSEYYljSQ2hhEpGwZNCqsmlRBJg5NQDmk1MwdHIizCnjYPhbeNG4hkuvJ6ykWCyhVTIHI+o4jx3s&#10;TTSEa2Eqm86IhrEijPCaCX3THgxrTxFU51SWnZ5Gpe+W+n690PXRpnplvy128JoWdHefw6VL9Whp&#10;Oo0L9bU4U12BpoY6lfLe29oOg6YPwzojhvQmAmgAA2qtVD8v69Dd2o3inELkpKWhJD+XUPoBRw5+&#10;RVA0wWzsQUlBFlKOHlLzYrIlf2FWCl5+7jF8vf8PuHSxATp9O1pbG9BQW4bWCwRgVS3Sjx5TRnX+&#10;bBUunK3GWdpXQ3UVIVqFyqJyVJdUoq6sFucbzhJyrWrrFIGSpuuiWlTdK/CldUmiRl+nzOuNFvYd&#10;1Gj4vUdrG8qeY/39st9YE+GVjt6aR9Cddy0MxTEwE17mosSxeS9eLuGJRqkYlz/B5cETBC/oa+P+&#10;qGu4PkvfcPvtAw13TR77p2Zt1mZt1vaPa2jYNnGg9oXb+2qeLPn6mWn/Gu0z8bfgYFpTSAzCQxMQ&#10;ITCieakqGrQvWZAclxiGKEmj5/XRrEOpMB+DaD42mtYWERyF0OBQBAUFICDQG74BU+Hj44upHoHw&#10;9wxEpK8NXnqAplVzD4zpURhKDaZ5BcOc5gupLG9MC4IpPQbDWTNxOXuaus90whnmEzYwnSS80gmx&#10;fC9CK5bmNQPD5bMILykKOx0jNAKpfD5cRHgVEV5F18AkmyeWRcBQHoTBiunQntsDywDh1Ud4dUnp&#10;JA1MfX3Q9nSjp/0SOmk2F87WobG+dHStFY/NZxvQdbEVve0Eluw2TGPpbGrG6YoK1JaWoL25mcA4&#10;jcxTqbjQcAb63kHCoZcGVKPqH+p6e1BRnIuM1IMEyXna1iWaUQZOHTmooCHZfpXFOUg/eYDw+gA/&#10;/PA5Gs9Uorm5Hh2tFwhaDfo7utBUX4fyoiwU5p1SNRDL+JzG2hq0nmtGD62rp60dzWfOE3YEkNiU&#10;FOntuYRuvn4PITkKLwGXZBoKvKSeYT9fv/dv4EX76pf5vEsw92Sgr+YhaPJor8XRtC0CTDIOCxJh&#10;KiS8isOVeZnKA8bg5Q1jXYxOX3f7e/r6FaH8J3b16L80a7M2a7O2f3DT1D8eei53yzcnP7rlj8FT&#10;x/3mHxiCkCABmBTiFQuLYhBgElJpPkYWJxNWkbG0sziG1D8crYMYzvtDJTMxkPDyD0VoYDhCAsIR&#10;MDUMvl6h8HUPQKjHRDy1yQOmmrugz4miafmPgctNrelSW6DQwoayEggwdpCp/jAdd2SMU9mGFpqX&#10;JceZZ//+GCKUhstlA8REwiyRAGPHWiwJBbPY0dLAimfCWJwIY2kUIRYObdl1MDQ/i8uGPBi1zRig&#10;mUjaefPZGjRUyXxVPmFQjpbzDYRYE3plqK1HFvR2w0Sz0vf0EiI0ogtn1HNOVxfh8A9f4oM3XkNR&#10;ZgZOHj6Isw21MOoJr+4OnKkjWM6eo9VpUJqbg6xTJzFAcEjkpaYhhY8f4ONaztPsztarubW2ljOo&#10;qSjE+dN8bvNZnKmvRE7mCZw6dgDF+VmoF/s7Q5heakZb0zm0NZ/HuYYalBXkoKasSGU3Xjx/Bp28&#10;X4YJe7taCcw29PSMgkzT1aIKC/d1SSX7br4/zZP2ZdQMEuSyvUo3tGqfsC6YuzPQW70d/YVzCa84&#10;mAriCa6ZGCniCUNRMn9jGm0xTzyKA3nZD+aqcJhrbxg0NtzzmvbMiiD+87LCy9qszdr+Oa3r9GOB&#10;9Wkb9mcfWPzHiOCrCa9AhIZE0rxiR4cNaVayPYqAKzIiipASYMm8WDyiBVqMmEhGNGEXFa4SOIIC&#10;GQFhCAuIRqhfDIK8o+DnFQE3B2/4OI7HY+s9Yaq7F4b8aJgEXuk+o2WgZMv/DHdGAIayaWVZ7BhT&#10;3WldtgyCS+CVPmF0B+YiX1jKQxk0gjKZf2HHWiJJBQmM6TCXzFbwMhVPg0nuk3JUFbdC1/QcNK3H&#10;UFedTnPJQFVZHoFVTCDVqoW5ku4uWYCS6q6V/bL62MHTnAw0lIH2Llyg/dRXlaC74zyGjT1oPV+H&#10;H774DF/84T3kpJ5QliYJFRcJHtkcsv28lGbqRH5aJjJPpND2aFG8fvi77/H+a6+grqKUoLyIPpqP&#10;zD3JWrC6ihLkpJ1CyrEjyM9ORdP5GjUH1t1Bw+pohaGfn4WmKK8vqfAZp47ii4/fx/FDP9HMpOZh&#10;HTouXlCmJSHw6tW0E14XaWQXYdISWH0aft8eZZx6TZ/6fpKQoufn0xNkxr5+mNsz0Ve5GYOFYl4J&#10;MBYkYKhgBuFF0y1KovHypIDgGiLAhkpCYKrkiULtwkFtw5rXus+st8LL2qzN2v55rev0c4TXpv01&#10;6ev+eN00+9+CA30RHhZF6xqtJh/By1EKWqNHuS73q8fw/siwWMIrHrGxhFpsGELDQ9SasNDgSETQ&#10;3kL9YxHgHanMy8XBA14O47BzqSv01Ut5Fk/YZAUQWj4w/A6vTB6lxmFWECyZPoSVVNWwUfBSkTqJ&#10;8HJTHaZaFFsWyYhRYS6LJaQSIftOmdUWHVLOiJZQnoyRimT0l9yMpuKdaD13AM0XStDZeob21UoL&#10;62DQiAiv0bVQrcpYZJ2UDL+pYbuuXpyrPY3CrBwFG72uR2UkDtBm8tJOYP+H7yLz1BE0na2FxTyA&#10;3p5WlObnoOX0OWj53PSjx3Hgq2/Qc5GApOFcaKhXi447LjWhsa4aGSkncOin75HJY21FGTQ0vCvD&#10;QwRnJ1qa6giwalSW5SowScJF05nTKCvMI8CqlS3K7sySci8mpso+jVXPkCxHqRIv36X5XD2heJQW&#10;mKGKDQvABrrbR2scypYoskha5v96aGH8zMbmFPSVrIM2f/ZoinxBIkYKpmMkn+AqkOSNcBot4VVK&#10;U5a/ReVcaGuWDw40bLHCy9qszdr+uU3g1Vz15P4LFXv+eO9Cv9+C/T1UMd3wsGiE0cAkImUxsphX&#10;uBTZJaCCJGhZoTQ0Pk7qFsZEE3aRoQgOCUQg7U1eIyKU5hUQAZ+p/vDy8oWrszt83Sdh5e2O0BQv&#10;JmTiYMnxgyHDi+ECszIvN0LMG+ZMwolWZklzx1CqA0zHrx6N1Mm0sqk8+5fde9mhliQyaF4Mmfca&#10;pnFZCq9jZys1+K7le8wk1KT+Xix0lbfA0PwKhrVFBE8zdL2yISWNh0Yiaey9XZIqL1l5ErJRpGwc&#10;2cGQ+bAelOWX4tB3P6lU9v4+mVNqR0freRTnZuHoj9/h4Hff0OSKlek0EiR1leV8fQ06L7bQpspQ&#10;Q6NqpxGdP12L6rIClBZmK7OS5I0LZ+rUcJ5sVCnrsS41NaKOhpeXlcJjMc6drkJu5imCrRTdfP/W&#10;pnPKui5daIQsQDYSpiZdL2HbrkDV03kRbbKGrKEKBTK/duwQctNOoiQ3HaV5Gei6eFYZpr5Phg0H&#10;oBNY9TB6B2hjWhg6u2E8dxgDRSuhz52JYUJruJCRT/PKI7zyYwgvSdgQeMmJRBQMVTdh8PSa3v7G&#10;bXs7G7ZZ0+Stzdqs7Z/X2mqe9LtYvfeDi5VPXnlgc/JvQVMnE1AhKmMwLFgijIYVriI8NAwhQQRU&#10;IM2KAAsLjlAAiyDAxMiC+byAgED4+/sjNCSYt/HxwYHw9Zmq0uWdXZzg52WLxfMc0VW0BIbCSBiz&#10;Ca5M1zF4yZyXB4zp/jyyY0xjpBBgp9wIrkmMCTClONDKfHC5MAGXCSrZ0VcMS2Kk6DrefiPt4CZe&#10;vklVPjcWJcNAOzOWhWKg8nrom97EUF8ZBnua1TovSb4QQAmoZB2UytCTywIvQmiA9w1oZAuUXmSd&#10;zMS3n35JC+tUuxgP0LwuNp9BSV4uztZUI/XoERz+6QeUFRWo+a6O5gtqXkrKQNVVFtGUslBRkoPq&#10;8jycOV2KttbTfL8WwvCcKivVWCuAK8KFczVobChGRWkWCnNTlW1dPH9OZRZevHCWn4Xw1HRgsI+f&#10;obeNsGohqBpx4WwVqspz+Rr5yMk8hp++/wyZqYdQXpyF1OOHcOj7b1CWJ9U6qqFpPw9dfxutUn6D&#10;fui7Bmhb/RjsGuT3NkDX2QvDmQPQFi6FKZfAKphBeM2kdTEUvGTBMv8+JQEEWACGKqJhqLnlXwfr&#10;N1QNnn5wjbUgr7VZm7X9U1tD2rbJF2tfXN1Q/HzzS8/e/luYzyQFnnCxLzErHsW4IsLkuhhXqAoF&#10;N97/e4QSdEEBQQgkvAID/BEcFIDQ0CAe/eEfMBVe3p5wcrWHn7cdFsx2RHvhMsIrAoZsdxiyXFTI&#10;QmVTuiRuSNJGEOEVTnjxeMINluO2PE6CJdWR8PJmZxqHy8WzCCkpBXUDYx7BdTMuF9w6Bi/JOJxL&#10;eCWNwquc8KqaB0PLexjqr8JAV4saOpNdiPt6JDoJAloWzUUgNlqFQoYRCS8CrqdDg8KsfLz+7F4U&#10;ZmbQ0i6huakBp+tlqO4CTAP96Ll0CbXlZSo1vqa0BJVF+SgvyVMJGLJVSsv5GjSdq0L7pdPo6T6P&#10;9o5Gwq8WVaXZfE460k8eUiZ2ur4UNVW5aKyncTVWoevSxbHsQBnC7KGhtdH4mlQmYk9nM1ou1KGy&#10;LBtpJw/gy8/ex4/ffoKfvvsUn3/8trqclXaUxlaCuvJSnK4qh0aVtaLl9fE36CPANH2q2r2uXYP+&#10;Vg0GO/pg4msbaj+ErmA+LPmJyrqGaLHDhQKyJB5l2DAC5pKxhI2KBOjr7rIMNm76dvD0zukNDdsm&#10;jv0TszZrszZr++e0msKnEquznk3f/+HqX+OCZF8vsaZIqMrxKiRpQ+a4xLRCeX84r8tt0WruaxRe&#10;obQyfxVBgQIvHoMCaWKEl783vH294OpB8/JzxPUJjmjJXgZjcTSMuTSvLJrX7/CigRkJMFO6bFDJ&#10;jjHFh8Y1BaZjE2A5OZFAI7wyp2K4IAojJdMYsg09bavoZowU3jIKroLrCa7r2NlKooFUmGdHWxkN&#10;bfWt0Da9C0tfJYHUohYdSzHcvu5OwqQd3d0XVUaeVKOQ4rX9sn2IVGEnNAbYubefa8Hx736ifX2s&#10;5pgEGpeaG1X2X01pEUplYXBulkqakD21pOSTDAV2tjUTWOdwsake5bSp0pJ01NUX4nRjKaorc1GU&#10;m0KolKCCr9lQW45OwqWz45xac6Xtk2FEef9udF9qUUOO9TXlKMzLRNqpw4QjTY6mJQufC3JO4tih&#10;b5F64oAqD9V8thrnTlfgwpkadLddpEV2EX7dqqzVQH8zNL0X0MfXHxhL/9fLPFinpMhfgLkpDYOl&#10;D0FbQKstjGHI+q5p/E35mxcl8DeXVPlI/r6hPEEIUXUlzbX3Dhga179lOLslAkfvGz/2z8varM3a&#10;rO2f085k7wmqyXnm0+JTj/6aFDoeoTSliDCpmCGZhPGqAG9sbDQNLAqxvB4vt0fEIiacj4mI52XJ&#10;QIxCSLg/AkM9ERruC6lA7+cXCD+BV4gvfIOmYqqfG8HmgpmRU1B3fJUa6jNmeRBcjozJMGfZwZRl&#10;w8v2MGa6wpzhCVMqwZUyiRCTIcPxMKTbwJLjzjP/MIyUxowWhiWkfrevoQIZOpTahqPXh2lmFpXA&#10;kYTBijuhbd4HQ08lgcWOm7CSSuqablkH1UbQdNNwNIweZTm/w0sWEkvavFFLM+FjzxMIhbknCYkf&#10;kXryR+Tnn0ADLamj7Sxfp0nZUHdHi6ryfrq6FMcOfk8T+gzZmUdQXJSK+rpC5GWfJKxy0XqhAZfO&#10;N0J2TR7o6ePry4Jhvr9GKsMTeLxPFhVrLrWiQRX4LSLgSgmwYpw8xvcnqLLTjyCFn6W+upDPaeT3&#10;IPj43aR8lRoSpT1KNQ15fV3fALQDfJ/+bvSKaY7N+5n6LhHq9RjqyoCx6Q/or9qIvsK50BeEwFTk&#10;A3ORHwEWwZOGeEYiRvJm8DgNpoJYGrRsiTLvT6aq+wsHK7YuNdWsnjL2T8varM3arO2f2w58ueWu&#10;b/ZtaLwhYdJvfh4uCAmUShmxiAyLI8hiEBMrkEpAHCMhOgnxkYmIYyREJfJyAqKk+nykD4LDPBAU&#10;5omg0EAEBYchMCQUAWGBCI4IRExcGBLjgzEj2gHlPy/H5bJ5MGdPhT5zCsOOIJsIQ+Z4Xp7AowMt&#10;zBmmNDuYU69mXEWQXUUrmwBzjjMNIBDDZZEEGC2gSNYeXce4XsFrpIDwKrz+rxbGTthcNJ3wWkR4&#10;fUp4VbEzl3VclwguWf8k4JJCtb3o6+hjyJFGRgvp65JK64RcXyvOnatEWurPOHRwPwryjqO7sxHD&#10;QzQWwyU0NVfizJlSnG4oUSaUn3MKH//hTXz39SfISj+Gkyd+QkFhCopL0tB8sQ6D/R0KLvq+brWI&#10;2divxRXDsMpEbD5Th8qSDGTzvcoLMqCjMV2oa0B+eipqyvKQk3EEWWkyxHgcuZnHaVZV/Pwt6Gnn&#10;51Rr09rQK4uRZYPJnl6GbDQpc1utMPU2Y3jgLK5o6/CLthJX+gpgaTuOgXOforv2BXSWbUNv8WLo&#10;SubCWCJm5c1w4+83lfAKIbBiMZwn8JqJy/kzYSmcwfuvhb7krsu68s2HBqoevrYta7fN2D8ra7O2&#10;/9faOIb8w7Mbi8k2NjbBU6ZMme/g4LREwsnJaYm3t/cSPz8/Hv14DFwSGBiqbvP0817iHcijt9sS&#10;N0+n/0s4ODgsmTRp0hI7O4clbm6ef3md0dfyVvePHz/5Lr71LL6319hnkM9jHYL4J7efvtg67eCH&#10;S0tXLZj6m4+bs4JXcEC0SncXC5NFyQIvMa1EwktCQSyaEKOJKXhFeSM00oP2xQgJoH1FIjgknOYV&#10;iJDIINpbKOJiAxEf7IDsrxZjpOwGmpY39BlODMIrcxIMGTQvCcLLTHhZBF4pBBfDKJE2nvCSdV4B&#10;GC4VeMUTWjKUNVslaAwVXMMO9loCSyAmyRvX8bKkzE+HtnIxtC2fE1417NybIGWTNOzQNWJfne3Q&#10;EFoCsN4ODaOTxnVJPU7WdLW2NaK9/ayKgYFLMOo6cIagykw/iNraPOTlHENh3knUVeWj/eJptJyr&#10;RWlhFs6erUVr63l08XX6BlqhN3bBwJCyTb0d7ei62IK28xdQnJmLvFMZqM4vRkVuHs7VVKqtUHJP&#10;nURTfT3a+Zii7EyUF2bjTG05jawe+gHCTytBe+Ln6e+jbTH6egjmDkKXxmjo6YaltxPDPRcw1FkG&#10;c+sxGC78AdqGJzFQvQUDFcsxUHYHgXUNNHlJ6MuJhy43Dub8aP7GwQSTB8OZ8PIgqAL5+0ZgSPZa&#10;I8CG8wkxWRBetgC6snUj2spdB3QVu+a2ZS2wwsva/l9pAgbZtsDLzm7CTHt72zU2DjbbbCbbbJtk&#10;N+mhyZPtPye8auzspjQ7Ojo1E17NdnaTGY7NU6a4NU+e7KTCydm5eYozb3e0bZ4sMcW2eYLd+OYJ&#10;NuP5WDsV48fbMmzU0dbWjs+brF7v97C1lfttz02YYJtx9fjxr0+YYLNz3ETbVVddNXEaP58Hw3Us&#10;nBmTGNb2D2oFh3dNy//5wdLntk7/LWCqM8IlzT04ElGhUmUjVg0dRhNcsRFxtC3aVwyNK5YmFsPb&#10;ouMQFRWB8Cj/0Yj0R1hEEEJkzRfBFRQeiLDoIFqZN0KCPRHpNxkpnyxUOx8bs3ygT3dlONKqpsCQ&#10;5sqQOS9PmHm7OdV2FF6nroJBgvBSi5QLgzBcEsNgJyrbchRPUzFUyGPBbFgK5rBzvYEGRpgVsYP9&#10;HV4Xv4BeU01wXVDp8T3dF9HTw+i6hB4CS9PRw5DNIDsINIEaASchc2G9o2noGmVkbbhwug5lBbk4&#10;XVuF7PRTqCotVNdrS4uhuXRRJXHIEJ2ELECWFPqOtiY0NlTQrApRkJaBkwcOMg7hyw8/xh/eeEtV&#10;t085eBglmdmoKS5CHV/rLF+/u71FLVKWkNqLA318PRpWT0+7im61T1cTdJqzMPfXYai3BEPdaTC2&#10;/oSBs/vQU7MX3RUPoad8NfpKF0BbKmaVBGNRFHT5gdDn+sGc58/fLAQj+QQUIWUpCOTv7E6IycmC&#10;C8OL131Hb88LgyU3gr9/EvTl838dqNjc3Ve155W+kofCrfNd1vbPbGJYDhQbX7sJrrNcndw32dvb&#10;vzrBZsIJW7vxLQRY92R7OwmNs4vzkLubJxwdXDBliis8PKbC2dlVFVsNCgiGu+tUeLn7IjAgBB6e&#10;7nBzd4J/oA+8pnrAwWEyb3OFX4APnFycYWtnD09Pb3h7+8Le3gG0MB7tQWjh6quvxrhx43ibDcZP&#10;mPQv48ZN0E2YaNs9fsKE5quuuvro1VePf9XWdvKzrq7Oz7q6Oz3s4jLldn9/j9DwcD/fgIAAbxcX&#10;Fyd+J+t/mv9kKz3xxLT8gw+WfvLy3b8F+TrybxuoUuYjaU8RBFdYWBjhFUd4xSAuMobAikFMdLTa&#10;80s2rZSIiA5REZsQhpj4UMLLjwZGYEUQaNHBCCG8wkKnIsLPDoc/uA1Xqm+hRfnBmOFJcBFUaV6E&#10;VQBhFcLLobQuz9H5LkJLQgEsleaV5UQzCCWsknjmL9UektmxxmCoJApDxTwWzGQHOxtDhJeATO6X&#10;yhvayrugu/Q59L2EV/c5lfHX3X0B3bSS7m6ZqxJQ0cA6CQaZZ1KXR6OX0dPOY3sn+gm4ARpa5wUC&#10;rO482pva0VjVQGB1QdvVD6NGC0P3AAyaQXRd6kRT4wW0nm/G6cpqlObl4eTBQ/iRkDrw2Zf4dt+n&#10;yDx+gtDLp7llIzsjFVUlRThfV4vOFsLqUouqkjGo6RqdC+vtUtAaJMB0/Reh1ZyDse8sLP2NGNFU&#10;Ybg9C/rzX6Gv7hn01qxBf9UdtKvrMFgxA9qyOGilTFYRYVXgDxPDQnBZCCy1q3VuGI0qnL9fGMyF&#10;/BsUEWhFbgpeZoaJADMVucJU6AFjvg+MuQG0MsKv+tZ/6a/clNVX+eBCffED7Feszdr+8U2G4QIn&#10;Tpw83XGy6zp7mynv0m5O0oou0nz0Dg72vzg6TYaL+xRMcXaArb0N7B0c4TDZRcHL1cUTUxyc4DTF&#10;GT7ePnBz9YCTowf8fULg6e6NyfaTMdXbHb5+XrCzs4GN7US4ezgTaM6YbGeHKY4uBFcA3AhDGxsb&#10;0Lx42Y2Qc8CECeMJxSnw9PKEHW8fN348oTYZEyfagPD6hWAz2Nja6GiFhNqEXkdnx2LGlw5TbD/k&#10;e74z1cdjJwF2HV83hN/RWs36f7OdK3htWnXaM6VHv9z+W2yEK3x9PVW6e3hQEMIJLinCK8kaMeFS&#10;hFeqbRBqEXL7aJHeqNhwRMUw4sLH4EXwxQQhNDJAwSuUERbuQ3j5IMDdBvv3zoWlQszLHwZVYcOT&#10;sPKD5RTP6E8SQinhsKTyTH8MXgIuowThZcqaApPstFw0Woh3FF5RtCt2vOxMR3j7UCHNq0DmwHiZ&#10;YDMVR2Cwaj50rYRXXzXBdU5Vje8WgPWMQqyX8OojKEarrrf/JTTtbYTQJTWUKMVsBVx9rb0YaBuA&#10;tlMHU+8Q9D1GmHuNGGzvQ1PtOdSXVKOxogHl+RUoyS5GdWElynOKceS7Azj+w88ozchGXVEpKnML&#10;FajaWs4qC+zv74RWlW7qRX+nVL7ohbanC1IDUdfTTSB2wzLQDksv7ao7E8Md30F34XVo6h6FpvIB&#10;9JdvwUDpcgyW3gx9WQL0JQHQF/MkoIS/b6kMAbrBWOhC+Pwe7jDm+fH3JMDyIjGUF80TgwiaWAh0&#10;cnuBDBc6E1rOtDQn6AsZBTTlfC9GAAbyon/rL7+1R1u7/iVN4e7Qo1brsrZ/QnMZP/6qu3n8iDBI&#10;tRnncMF1steQk4P7nyZNsvtVQGJP+Ey0mYCJkyZgwsTxcHC0J1w8YG/rTDj5qpRoTw8vAmsKfL2n&#10;wt83AC5OXgpu3l7+8HAX8NjC3ZPXfQRgtoTURDjydQhIjB8/iUdHFTQrxnhlX+MJqnHjruL72/E9&#10;BWQTlJH5+Pgoyxt9nI2C3MSJEwmzq2hyDv/K97p89firR+wd7YZcXV06aHA5vP+LceNsNk2Y4Djb&#10;3t453mGSQwwfL/NnExjW9n/Tzhe/HlV0/PFvf/50/dm4WI8BPz+P3yTdPdifERxMUIWrua3YcEni&#10;kIXJEQgNC1XDgmERvD82BNFxIYRWOO0rQEV8ciRBFoWImFCaVxCCQzxp6J6Y6jQJ+56aBlP5POgJ&#10;L32aD8OD1uVDcLETPRFGePGY6k54Tfw/wWsczctBdbbDMtdVPJegSmIHGzkGr1jeNp33/Q4vSe+W&#10;xINgDFTdAl3bfuj7a9HTRWBJ/G5eUmFDgUsqrkvIIuXRUPUBO9p4lJ2HCRdNP3QaQqvPDH23Hj0t&#10;GnSc60BDaR3KsgpRXVCGsuwCfPkhrepEFs5WnUFDWR3OVhJmOYU4V8X3b7moUvBlnZkkUwz2SHWN&#10;i7S/FpUdKJtLypYtOs1FGGhWpsHTGBqsh7m7GIaLx9F/+iN0le9BT+ky6AllU9U1MJbOhIG/ibYg&#10;hhEAo5qvciKsHAkpCV7Od2W4wURomVV4w8zf0pwbAVNOBI88ecij9dJszTQzMy3LQtiZBHgMfQEj&#10;35NHnnAUhaA/L/G3vuJFDQPlW1d15m+T0Q9rs7Z/WLNxdJwUPtnBZvPEiRPyef3PtJh/nzTJ9tdJ&#10;ExxgM9ERV189QQFBQOI11QuB7JDcprpiqr8nkqYnICQsCPZTJsM/wE+t2xEQubo4I8DfDy7ONDJX&#10;F3h6uhNSdnBxdWAn5QcPTzdMcZqiOrgAnsFPJpicnB1VR+fjPxWT7MbD0ckOnnwfBx6vnsD3p6lN&#10;meIE20liXJN4/xTC0E6B1Nl1ilor5MjPMdFmPNxodGKIEyaO43OvxsTJE34dP2n8v9O8/pXAa7ez&#10;cy62nWiXa2tjm2Iz0e6NSXZ2SwjoZH5Paxrv/48melt6eNe0z99YfmdUqMuHvj5e2tCQEP6taNIB&#10;7vzb+yIqOmJ0o8nQMATRyGQdl5SDkn29wiMYkaG0rTA+jhE5WlIqOlI2qwzn/cEICguEd4Ab/N0m&#10;4q0HEmAumw9DTjjNy5dQkk0nAwmuCAydoHWdZMd5ypXQmgjjCUJL4uQovIwZDjSEQFwuTlSbT0pJ&#10;KBlCHOZ1AdrlQhk2nMnOdyY73AR2slKDLwiG2oUwdf2MgZ5z6BHbkmSMrouMFki1dSnLJJbV3Uqw&#10;aNoJkgvoahewXUKnphU9Un2jbzSDT4YLK3LLUJRWgBPfH0PWkUx8u+9LfP/pJ7w9HacrSnDsh+9x&#10;8OtvUFlQis5mSc7owACNzazRqnVVkhnYw88wuq6L70GY9charL4OmAckK7AaV3ozcbntGxgaX4Sm&#10;bDM0xcsxULKEIfNW10JfmkBoETxFYQRROEEUxSCE8gIIHpmvojUROIb8KYzJMBbY87orfx8vQt8b&#10;Q7Sn4ZwoDGcnMOIZcWMRg6HcYL6mD83MH6ZcRo43/15TCS9vaPk8Xf409OUv+62v6MG6/vInlxsr&#10;nrBu+W9t/5jm4eHh4Onpdoujq+P+8TbjL06YNP5fJzvaEAzj2FeNo9HQjCZNgZ9vIGJiouBCILl7&#10;uCMyKgw+BMVEwmTSZAaPNraTCB8HNdQ3xdEJ3lO94US42NhMUuDy8vKEvcNkBRU3gQqBIvNYEyaM&#10;U4CZQODY2k9S0Bo38SpMmHQ1JjtMItRsMG484UPbk/kxDw9P2NpMJiDt4ermxvvtQbviY2342k6E&#10;lx2haE8g+sKXEJTn28nwJm+faDse4/letrYOsLNx4ndzgNMUF7h4uFpsHe2anJycsp1dnZ93dnZc&#10;5Ovrkcjrkvgh83/W9tc2OcTfYYevm3331Kke8PB2gV8QLZsWFk5IyZb/Mv8VEhLMCOLlYHV7WEQI&#10;QsMDxjapDCLkZF1YDMJpafKYMNnAMiYIviFe8HObgL1boqEvmg9jdiRh5Eco+RFWUk0jAsOE19Bf&#10;4DXpL/AyKXhdzcdPxjA71stFM3C5hHalFiRLtuEs2tYsjOTPoTnMYsc7i5064VUcBmOJH/S1t9Nc&#10;DhA+Z6HRnIOmu4XwaEc3zUpKLnW1Nqu6gYMESPulMxjoa4F+kMZF+2lqrkNLcwOazjagobJGDQPm&#10;nsjFG8+9gpeefAonDvyMEz//iE8/fANffvYWyovT0dvRCm17HwY7+5WtaTp7aG99DA1f/wLaOxrQ&#10;r2mkVZ3D8OAZDGuqYOnKg6X9CAwXPkJP9ZPoKFqH7oK7CKp5MFcSxmUJ0NIu9SWxhJZA2R/GIgIm&#10;n79hTjABw9tyQgkbGfKT+SlaaoEjw0kdzYVTCC43hucowCRJg/AayeaJwP8SCbBkR6nXNOYE8fUC&#10;R+cns30JMH8YaGcD2bMwULjlX7Xlz57SVjxzU2/VIzItYW3W9vc1Ly8vex+fgFudXB0O2k2ZYLR3&#10;mgQbu4m46uqrMH7CeNjbO2KqVwC8vQIVjFxdJZwJDVtlYJNsJsLFbQrNyJ3gsIUHDUnOriVRw9Fh&#10;CgL8AhAUGKSG8gRivr6EGc3Kgfbl6++lXkvmtdzcXOHsMoVgmQA7wsrFzVG93vjx49SQoi3hOMGG&#10;IB0/+rlkeHDihEk0LntanCvvt8XV467icZICFO1KXbfj9Ul8zfGEpLMrv4uvBxxoZQJXKQLr5uaN&#10;SRNpaRNs1OcYP4EApjG6uLpovaa6n/Px9zrlFzD1cZ9Az7n8qTzl9+LPZh2vJ7ymejrs8CG8ZGjY&#10;mycIAcFTCSqalZSJIrxkCHF0I0qBWQgiIkNoXYSXZBiGSYp8EG0rBtFRCSprMSxU4OWNsJhA+BNe&#10;3jSvx9eEYrDwNnaG0TCkB8GYwjP7kwIvgutEGI9/hZdJwPV7pIyDJd2eHe5f4WVRC5Fnqjkw2bJj&#10;OJ/WRSuwyHxXcRzMJaHs6H2hrZ0PU/dBwqsJmp5mwkuyDGlanTQgCcJGqmEMaCRZoxnnG8tQUZKB&#10;iuJMFOWcwqHvv8Cxn75FeW4uKvOLGSVIO3SM14tRX1aLtgvNGKQ19fUTir1N0A12Y7BbQ5ujUdHo&#10;JAmkX6q3yxYr/RdhHmyAsTsf+osHoTvzIXS1z0JbvRUDFXehv2w2tGVJMJTKNi8x/D4EUrYAipFP&#10;mKhEC1+GDPt5Ey6+hBZvzwljhPC6Dx/D369gCo/OfL4Ay4XhzHDjdQ8+j5Hji6FsnjAo66K5ZklM&#10;U2HJiocxK2IUijRdU24ADDLMm0mLJfD6c2/5c2/h9nxt+TPLh87slRNBa7O2v7vZuLh4XOPi4vIj&#10;7cIgBuMwxV4BSZIoJtOQbCZNxoTxdrBhBy+W4+zsTKA5wN3dnR1VCKZOnUoL81Bn2DJcZ0fzcfdw&#10;JRQIs8mOcHVxI7ScFejc3d34eE9akb0yL8JBQVDCxcVJzZ3Z2dvCiZCZwpDLaj7N3RX2PF49Tsxr&#10;ohpmlGSNq68epz6rg+Nkvv4EZWb2hKIjjUuGDAVaMow42cEO4wivSbxNwDyelmdnNxlBQaHw9wtV&#10;c3GuLh7w8vRWsJ5kY8v3EMDyO9vb/Iubh2OXj7/7KRcvp5e9Arw2T/V3mxEQ4O4txsrf8H+qkRFe&#10;bjt8p7p1hwWHIIjWFBgcSIOKQVSERKQaEoyO4jGaIIsiwCQiGeGjmYkytBgdTXhJCn10LCKjCbto&#10;X8LLD97B/LfiaYMHlvuiv+gmGHKjYEgLhiGFAFPwCmYEwXyCnfEpZzVsKMZlOn4VLMcnwHLKFpY0&#10;F8IrgPCKx0jJaBq8hZCSTENLIaMgGuaCKAxLWaMSqb8XCEMJ4VVzB0xdJwiUdpWxJwuUe9TQ3UV0&#10;dTSjq/MCdAMEV1czms/VoqaiAFXl+Tj809cozUlDxvGfCa9vkJ+egvyMdJytqUG/Su6Qyhw9hF4v&#10;+nu7aXVt6JKqHbItCW/T9RFWvS0EVQMMbYUwtJ6AvuUL9J95Eb11D0BTvhy9xbdjsGgOLTGOwAqG&#10;vtSLn9mdVuVF0NBKCSa1TUxWIGETgCFCx5I7FZY8GpQKXiZcLDJnlRvK4O+Yx+sCuDwfhhcvC8AE&#10;XJ4EGkPBi/dlh/I1oxn8DQmsoawkRjLfi3aXFQKDQJOvLQamzwxgBGOAj+nPXdihLd72hKH0We+x&#10;fzvWZm1/X6N9TGU84eDg3O7q6g1HRw/CwY4dP+3LdhImTJyosvjs7Z1432gHHxoajoCAIMLGg4Dy&#10;hNMUVxqWs7IyWzsbBSYvLw9lXS7OHvCe6keIOSh7cnNzVvYlwJEsRSdnezVcKBYkQ5EqcYPQFPhI&#10;BqNkFooNSVKGwE+GFyURQx7/e0LGxIkT+L6TFJDG0dIEuJMJMLk+YdI4ZWEC1N/nzmQoceJEMTdb&#10;uLlOhZODByaNt4eTo6uCl7OzmxqSDGZH7OFFoxML9HSCk6fjH+2cJ+k8vF3bvPzdjgeETn0zKNR3&#10;XViYv2xj/j8xycN2qpvnGl+PKS0h/oEICY3kCYxsh5KotvqPCo9CTFQ0YmN4jItAZKwkYwTTymW3&#10;5dFdlaMi4xApc14EXExcNBKS4xCfTFOL8YdXoMyP2mHd3a7ozpsDPU1BwetUIOHFzpbGZTnBzvoE&#10;zeGUkyoJpYzrGI3rmB3vc8JQiifh5Yvh4nAMq40moxjsrKXCefFomIr9MVQka8ECCS9fBa/B6rtg&#10;6szAoAzd9fQQXu2j67y6LzDOEzhnCbAzalFyQ00pUo4dRVlBITJOHkdO2jGcq6/E2bpqtNKwulsJ&#10;qXbZPl/L53YRgKOlmPppdNq+szBqT0OnqYG+uxr6tjzoLtCuTu/DQPUz6K9YT7O6DX2E70BJCLSl&#10;3tCVeEJf5Ap9gRP0NCV9niuMNCVzgRiSDyHD34UQsQhsBFq5njDneigAWWhRlnwvDOUSbLk015xI&#10;BmGUQ3gzLDkRtCaaLR9rIuhMBJ0Kvo4Ym5lmZckJZ0QSWNHKuCxZCTBlRSpwGbKnElz8+2SHQE+Y&#10;abNjocm8ztSXfceB/sKl16Bpr3XNpbX9/S0wMNCWtnUzwZBmbz/lXxwcxJRcCA8ChWAYXUtFiImF&#10;EFxurpIVKHNZEo6wtSEUbOwx2dYRAb5BCA4Mhe1km/9wcp5s9PLyvEgza/L1CWiKCI9tCgoMb5Lr&#10;jo62TQRUk62tTROBw+DRdhJvs2uaMsVR3UdoNtk6yO02TQSXCn4OXrdtcnBw4Gs48rFT5DndhOAf&#10;BVyS+ShWpuBGs5pgO5qVOIm3T3a0JcRGhxBteZ89LUyg6Orqzs8cAXcXP9jb0hSd3OHswO9Pw3Sl&#10;NQYRXlIg1tmd3y/UH24E2US7CfD084BPwNRfHF3tjJ6+Hg0hUSEvhEeHXx8amhzm5+f3P2ks/2pa&#10;eLyPh8PPvp5eV9SOyMFxCA8hmMKjVZp8TCRDwUtS42lcsSFqF+UoAi4qQoIAI+Bi4qIQmxCHxOkJ&#10;SJhOmMUFYWqQB9w9HbH0Nle05cz6X+BlOMnO+aQ3AeVNeHn91bwIL/Ox8YSXLYZOTMFwijvh5Y3h&#10;olDCK1pt8W8q4XNL+FyGuYTg43GomNZRxA6a9mLg9cGau2DuzCK8tIRXP0MW+gq8pNpGE7q6zqGz&#10;iwAjvGQb/fqKKjSU16Dr4kV0tjVBtukfpFn1d8kOxIPo7SAE2zXQdffDSHANE1ojfYWwdB2gXf0B&#10;A+f3or/+MfRIokXRcgwW3kOTWsjPdi3hGsXP5Q2jZAMW2cBQOInBY8EkGPPsCCxHhhMh5a6gNZQd&#10;jJHcEDVHZaRFGfMkxV1AJFZFsOURXDn8PQgqtQu1sqhEFWYCSYYbDXwtIwFmlGHGPEKLQDPTqMxi&#10;aYSeLDqWeS4L4WTh803Z4TDI87L4OWXTUAEXAdefO+tKf/68TE3BgkUXU+62JmlY2z+mxcTETHVz&#10;c3ti8mS7Tg8PL5qVm4KTAEsMRjL3JCXewcFR2de4cRN5v1iV7Lkkc1Wuf6ah9Do7upx2d/GsjwqL&#10;rp+ZPDdvRvKsN5MTZqyMjIxdJJGQkKwiLCxyEd9vkaOj3SI7u0mM8WMhl3+/bTRoSYsmTfo9eP1v&#10;gh3mIm9vz8U0ql0TJl39w8SJV1cw6m1sxjEm1o+3HX9x3MSrL6s5O5UAMk6BS76PWJek2UvK/fjx&#10;E2E70YHhDBdHL4QRZMF+IbC3I5gn2dDAZP0aLdB1MkIjg+Dt56UMz9V9CpxdaZKTJ2Gqr/u/+4f4&#10;9Xh7exfyt/jG3ct9OU8I/sfsT8STCfdA38CX/H39DEH+oQgJjGNE0azCEaPgRaOShcmEV2Q8wUUo&#10;yTqv2Ojf4ZWI+PhEGlcS4hOnISYhlo8LVPDyDvaGm4cLFt3ojvbcG9Swof4v8PKF6aQX4eVFeLFj&#10;PuXCsFHwsih4jcfwSTsMp7JTzya8CsNoVuxkS2gWhJdZ1eGjpZT6KXhZithBF7KjL/QgvKZCW3sX&#10;LJ2ZY/CS3Y5pTz2XGC1qgXKH1AekOUnavKz10nb1qV2Qdd0aGhUf29VKgMkeXxcx0N0M0+AlmAis&#10;4a5yDLWlEVQfo7v0KXQXrSWs7oCu7EYYS2YRTjEqG9Ak2YAFBElBMAbzXTCQb4dBwkrHMOTbEhQ2&#10;0GdPINBtCJgpBJIrzPyepoxARihtKJimRJgQWgbep2CUK3NetNA8P4Ir5P8ErwSG7FYtBuXD1//9&#10;OfyNCC4BnongUnNkBJUpm79jdiSDJwQMo8Arm3+XTP5dMmmzWUHQ5cShN3eeRlOw8FVN4YJQ7LUm&#10;PFnbP6Cxs50cFRU139PTM8fB3kHNW8lcknTyKhlioh0mTbCTrOjfJkyY8Buh85uXl9evNB6Tj49P&#10;PQ2jgOb2U2ho6IPTEqfddNP1N10jMe+aeUnzps9zH3ubf3aTumjBDKlveM1YXMtYcfX4qz66esJV&#10;OZMmTyyZNHlSybhJ42oJNMP4ieN/Jbh+Gz9+3G9OTo6/yUJnWzv5njL8OFGBW6p4+Pn7IiQsWCV2&#10;iMXZO09Wc2W2draIjI5EYHAADc4B3r4+8PX3I8g94O8nyQdx5XEx03fPiLtu3vSYawOmT5/+332v&#10;IldPd/fnfb2d9T5+nvDx8+dv54fQsNE1XZKcIeWfpJpGfBLtKjGCt4WpXZWlDmJEWLwq4JsYOw0J&#10;0cmIVEkbfI6qdRiiMlUXzPHEpaxboM0LgzbdFToCSZcyBbpTUwgwxgmC64QHQeYKy3FHhg0v29LM&#10;HDGU4spO2QtD+TSR4niGrPOKwzDBYMlnx5sbSbDxPln7VRALc34M9AVxMFSvw0hnGbQdBmjaB9HT&#10;3ktojVbLGOygUXW0ElqX1F5dUkVeFbftlBqHXbzeBR3Ny6K9hCv9dbjcngLLuY+hr3kafaUb0Fd8&#10;LwaLboeuZB4MpQRWMYGVH0SwEKrKcmSojxaV68IQo+J3Irws+faEiDOvezKmEkKeGM73GI08XqcZ&#10;SULFUFYc4ZWohvMsORL8XoSOwEtMzEyoWWReTA0BhvHxMYwkDGclM2QeS4YEeV9WIIFIYGUTpioi&#10;eJ2vnZ2ogGXIkVJRXgSoJ1/bj7YVhoEU2nGWrPuKQHf2tCvt2TemdeXeNL/3yP+oEQlr+2e2yMhI&#10;x9iE2JW+fr6npzhMoU15qc5bhgqvlrhazQn9u53dZLO9ve0ZQiuFwPoxODj42YCAgFsIvQQPD49Q&#10;Qu3/i0MBAgxfRjwjScX4q26aMOGqpyZMGP8DYZxy9birT48bd7XBxmbSFRsbm1/s7e1/4Xf5M48C&#10;N5W5KOn6Ym3uU10QGOoLZzca6KTx8PRyhwfDzY23B/mr9W5OTm4ICgiXBdr/4ero3jPV3a8mJCDy&#10;09jI6TcmJs7775xmb+/p6bbG19uu2dfH7Vf/YFnv5cPwQnCYP8IigxkCryDExIfRukIglTZkzisy&#10;PEFFFCMmkhbGY3gI4RUSpmol+vkGwdfbHzcmuaDuyDWEVyTh5U54EVwpjoSXPcwnGSccGbIJJeF1&#10;jBYi813HGYSXhUZmoQ0M5bFTL5TqGjMIqQTCK4YwIDRoc8PsaEekAjpDbjPkJ0JftRHDnaXQd+ig&#10;6xgkxAYw0NWP/s5BAqoXo7UMmxnnMdB5Bsbu0xjR1OFKbzksXRnQt/yAvrq30FP2GHqKNqKn8B70&#10;Fd0CPe1KXxQPg1oMHQ5LMSFRIJmAhArBYlJBEOfx+9CY/gKwvMlj8JLrAjcffifvvwbBNJQTQODw&#10;NbP4PX6Hl0pjj/sbeNFSpTahglcI7xt9vCRdjAYfT5hZsiIYYlgSYlgSUQpeZr62MSua5jcKLx3h&#10;pc/xxWCmPwZpfgOZIehIjfmPlsybutry7nm1M3+Jdc8ua/vHNYFXVGyUgperqys7ZI/Rihk2E/6d&#10;HfvwVVdfpb366qvrJk60ed/BwWmZr69vAuEVRmMTq7p69FX+yzUp1CvJFfEE1D20rL0ODg4fOzo6&#10;fkbb2s9II8gu8Xajk9OUf3F2nfKbzeQJkJhsL0kiE+Hh6YKQ0ECVdCIlrvxpGVJJxHmKu9oWxNPd&#10;H24uPvD3CUWAX7ghNDQ6PSlp9p7ZydcljEHsv91/YndHx4gA7ynf+7tN+aOvXwg8aEuyuDww2Bfh&#10;UbSvqCAVETFjl8OD1fYpAqsoSdxgxEQlqGK+EeExNC8pKRWPwIBQ+HoG4Jo4R5R8N5NGFKvMS59K&#10;cKU4jMFrMsHlALMCFzv2v4UXb1fwyvBj5x41Wv6pcCaPss9UNG0siqCIprlIJCp4yW0KXpVbMNRd&#10;BZ1sc99GeLVqCLBuaDsZ3e3QdV+CvusM9J0lKiNQd+FzaBtfxUDtbmjKl6K39HYMyvYfRTNhKkqm&#10;XcXySFAUEFY0LJXVly9HAYk3w5PW58bP465CgUuBSoK2lUcQy/BgLqEmiRg58p0ki1CSMsZCwSuM&#10;IYkUYl+STCEQI3CyQ2Hk+xhpbSY+35wtSR0EGG+Xx/81a/B3eEUSUr8PDcbAmC3ZhPwOvN+YSXhl&#10;0lDV0OBU6LK9CCwf9PN3HswMRk9W/K+tGTf0tuUu3NdZsGRWd/E827F/KtZmbX9/E3gFhgeu9PT1&#10;PO3u6Q4fPx9Z/Pvn8RPGN4+3Hf/tuAnjnrtq/PilfKgMy/13rP8nwxheBJa/i4tLQGBgYBBjLuG8&#10;lfb1psMU2yw7h4ldNpMn/Yujk4NaVC3JH05OjgSWP9zdPeDG8PH15220MBdvdsDTCK9AeLoF0sKi&#10;CTQveHsFiV30REck/xwbPW1nbGxy9FVXxfy3yrjydbXzCwv0+TgsMPBKUGA4XL0IrwBfBIcQWJFS&#10;UUPWbgUjIkqSNSRNPpTwiiasYmlcjOhYxMfHIS4uDtG8HMXbZiTPVUcP16kKXgXfEl5FCdCluxBe&#10;Aq4pMJx0JbhcCC7GMXbqR9nhH2UHf5TgUtmGkzF0yglD6T4YlvVJBTJkKEGQFYYRYqEwFfByfhzt&#10;JUkBbTg/Asb8WOgq1kFH8+rv0RJUvTB3t2Koqx7D7YWwtB6BtuljaBpeQnv5DrQWLUVn4W3oK74O&#10;g6XToCsOg64oAIZCf75+CI2KEBCLyZKitoEKPJJ2bqIxqYQK2ouJYf5LVp8MC4p5/S28xL7Ghgyz&#10;CansYJUxaJEhwL/AizCjDY0CScxJIDQ6lyVQkzkxcw6tjsCxZPPx2fJ4AZ48VoYLJWmDz8mWea0A&#10;Ams0a9Ao82C83ZAZxyC8MpJgyOBvRMPS8nW0BJc2I4DXw9CbFouO9Gv7OrNv3NeVe93sqiNzrMOF&#10;1vaPbQIvAmuli6vLaVdPV7h7qiGzs+y8n/X09JThNjGs/2lFa8fTQqe4u0/2dnZ3uMF28qQn7O1t&#10;093c3LudnVz/LNmV9lLNw9kddraOmOLgAj9vgZUPfKfKdvgJClj2tu7wdPWHCy9HhLJDjkjEFEev&#10;y/6+oZfiYpLenjUrKTEm5r8PwDzt7b3CA71fiQjxGQoNicRUvwD4BQb8L4uUpSxURESoKv8UHRWB&#10;2OgoxMXGql2XY2IjEBMvSR0Raj4xKioKs2fORTxhNsXRGbNiHZDzzQxoaUy6DBcYaF2Gkzweo0Ec&#10;lWDHf4yd+lEayxHC68jkUYCdsCO8HDCc5oERdvZqqLBI9p5i5064WIrY0RfJsGEChnOSMUKQjRSE&#10;E14RMFTfg8uDaTANnKVdFWDwws/oq3sHvSV70JO/DN1F1/FyMgbLI6EvD4KhTFLsp9KwaFAFntDT&#10;ogZpU4OEgEHBgZAkwIayCJ0sgY9ASuoGysLgKQSXh0qMUNUuFIwEYDJs+PvQoQS/n1prRXvLljR3&#10;fg+xrd/h9TvAVKq8rPMahdJohNOkfAklr1F48bOpINBG57cEdGJrYlu+tDRPhtdo+rus3xKAZcYS&#10;WokwpCdDnx5PYIUzgjCYHkwjDkdvahw6Umf0taXdvK8za8HMNuteXdb2z2iOPo5uU9ymbLexs2me&#10;4jLl38IiwpqCQ4OfCQkJCefd1vHp0XkzZ5rZNU5OTk/QzlKcnZ3P8LLJydHpP6Qah4O9E1wIMlsb&#10;e3i5+yHQLxxOjp5wd/WTIUMCjPbB41R3fzg6ePC2sP9wc/Xu8vX3fy9xWuJNiYmJMoz4X3UI9m/b&#10;+FC/qQsCfX3LfX19fw0IDEFoWDhhFTUGsFGISWX5CIIskhETSYDFRCEqmrfL0GJMkNrHKzSSJwHq&#10;vjgaWZRavpAYYY+Uz5IwmBcHXZrAS6zLHYaj7KRVsANW4GJH/7fwOk54nWSkOdO8/JRVDRFWQ0U0&#10;oGI+r1jgRdsqSCS8pmMkPwaX+RhTfjD0ZXNgbNyNnprn0FG6Be2F96Kn8HboC+fBUjIN5uJQGAtp&#10;TgVOMORNhi7PFto8Ox4nE36EawEjn0aY50PIBBFYhEmmhAAslEFI5Ug6uhMfI2Yla7Ekoy+AIcOB&#10;/E60MYsyJUnekJDr/NxqaJDfgzY5OvQnwOLjVYwBTG4T01NQEnjJMCBfWzISxcCy+X7y2oTo6IJm&#10;GWqUYUGaZ7Y/wSXrtbwJL8KXJjcKL9oXoTUKryQCK5rgCsdgaiQ0qUloTZ3Veyn9+o/asm5Jbtj/&#10;3z5Rydr+/9HCwsJs4pLj5oZGBP3s5O70Rwcnh8GouKgP2clEjT3E2v7aBC6OtNJ4R0fHuxztHV9z&#10;cnDNnjTe5rzDZMfLHq5eCl4uskbM0QOOdu4EWSA83HzV+rep7j7w9vCDh6s3IsNi4e3p/yvtzhCf&#10;EJF3423XPHnnnTddc9dd0//LG66Pm09kcHDwYZr7f/j6Sm3DCNqWGBeBJYuSCSQpERUSGoCQEH9E&#10;hAQjUqyMNhYWEYiwqECEEl4hMrwYGY7AgCCEh4bC3zsA8SF2OPphHOGVAH2aJwynCIyTHjAqcPkx&#10;frcuwuuw0yi8jhBahNdoujzhRViM5EdimLAaKmLnX8QOu4jGIZmH+cmE1wyMEI6X86Ngzg+CvpgQ&#10;K5kJXclNPCYSWKEw8fGG/ABCyh26fHtCyo6Plar1ToSQK/R5brzdWcHLlDuZIHDAUKYXRjJpfWrY&#10;MBx6gsdIeBkJBT3tSk9wSSq7VL0w05xGzWsMXmp4T0Is7PfhPhnmkySLGMKLwMmWpAv+Dn8B2N/C&#10;i98vk4/JpFFlEl6Zgcq+fjcwE+Fl/gu8RiFnknVe8hlpdwYVkj1Iu5QEDZnnIrz0aYRXGuGVFktw&#10;EWAp8dCcmt3XffLGfV3pNyXiqPXk19r+SS0qKsotNjZ6c3RsxOnAYL9/85jq1h0ZHf6cbNQ49hBr&#10;+79vHhOvmhjvaOd8t4ebx/uTJ9vXjps4zuLs4fLvbt4ev0llEmcXZ3h6ecPd3QvB7KTdvVxgaz8e&#10;bl7Oqlajr78n/II8McVp0mAMIXbT/Hlbr1twnez+/F/Wwtzc3HxoXa/5uzv/SeYEwySjMJqAigpg&#10;BKoCzuHhArFohASFItgnFKGBMQgL4/Xw0V2VI+MJuugwBAcHwN8/GEHBwXBynoK4EFt8+3YM+gtm&#10;YFA2nTw1Ffrj/hg85gb9ERoOgTUaBMcRxlEHhi1Mx21VQocplR0/O+jhPEnUSMZQQRJGCuKUaZlz&#10;2akzLHlRsORLtuFo0oalQNK9/dQQ4GhtP15Ww3UBau5IhtSMeS4w5joTAp60q0ACMExZ1qgpufIy&#10;b+fjh2kuI9nhCmBDBMMQ7UbS0UeHEXmdgDATNobsKXwtmqNacOxKM3InaPhajOGsqQx5D0JU6gWm&#10;EXLp/E4E2HBOAsEUTfDQrHL4m2Q7QZtJM83gY/hYYwbtKYNHyRwkOE2E2KhdSf1DHgk5YwahlZGo&#10;wGRI5W+UThOlYRnTEmlYBFXmNIKLl1NiMXAqFtpTfNypaeg7Nf3X7pTr+rpO3fLJxWPXzGja+99r&#10;Ptfa/j/UZK5l9nXTpscnx3wdHh06HBUT/puvr4fez8/rSxqZbANiPWv6f9bG0TIC/EP9Fzt7OL9n&#10;72xfO8luknGS7cR/n+rtBQ9PD0g9R6nJ6DDFDl4+bggI8YGTqz38Anm/tzNcPB0RHReG6bMT6q+7&#10;8boHbr31Vh953dGX/6/XAnwCbqG914SHhiE2Lhqx8YRVdCCiY0OQPC0eiYmJiI2NR2hwOCKC4xAR&#10;mkD7ilfmFRrpozailC11wmhcoSERtLQwKY6M2NBJ+PrNKMJrFnRpUgqKHf3xYOiPecFwhAARaBFe&#10;EqYjjKME1tFJsByfpIYNLakESWYAzUoSMmhZ+dMZ03g9maCIJ7BoHXkStJQ8wiwvhDbF98gnEGlR&#10;sgjYSPORChPDKknCl9fHkitoO+bsIAKIcFILfmUeSkzJjfDy4nV/3i7mFcrPQGPKjGAQjirkugwB&#10;SiFdAjHXjkHo5hG6Ym7ZtLssR4Yrw2cURmJJtK0hFWEEGC0uVdZlxfGzhGOQ79mfSzOU3Y/z+T0I&#10;PGOGbOJJeBGYpowYGNPDlfkZaWlGWpqRr2kk/AReRkLLlHYthtJugDn1GsJqFgbSeNKQkUzTSsAg&#10;wTWYEsm/Qzx6T875j0tHb+q9eGz+p20nFszp/i7QmlVobf+8FrYgzCZ+WvT1gSGBx4JDgn6JS4yW&#10;tOZ/9fB0aQgI9dvi6OjoNvZQa/t/1my8Ar2CfEN87yXA3rGZPKnG2UXtNP1v0vF6TfVQVT0Cg30Q&#10;Hhmkqtq7ejhiiout2j7EL3Aq7Own/ru/v3ft7NnTHpg3b5YfX/O/JMBCQ0Nj2VJCgkMQnxBHeEUQ&#10;YmGII8SmTUtQ8IqOiUGwzIkFRhNe8YiOJLzCgxEa7ofgMEZwEMEVhrCQGAUvsdgw3/H4ZG8w+vJm&#10;0gy8YTnlBdMJ2sRxHo+yYz8sAPsdXrSXI/a83YbwshmFV4ozLBm+GJEFyXmJGCK0JIYlwzBvzLTy&#10;CJKxQrXmXHbmud4w5NLq8gQoMgzoxttlPZUM6Y1mCo7W+pPit2JPss+VhMCLpqdS2j14uw9h40e4&#10;BBBUIfwcfJ8MAkwdeV2G8ghWY6Yn9FmTaV92DBvCxYbg4TGT75/J70cAmQggmTczZ/kRRt7QZxI8&#10;aj4qjpFE6CZBNtgcqojBcE0Chsui+PloVrL7NMFnICgN6dG0NskepL2pZAypisHbMyQZI4n3Tad5&#10;XQNjyjzoTt1Ay7qetnstdOmzoaWRaVPjMZgah66TM3DxxO39rSfv+/Tisf+jvfcAs6o81/6ZPnt2&#10;73vt3nvvdfbs6TAgImAXW9TYe4kNeyGamGjUaEzUWBAQaWKPNfZeUWxIGzqCdJj7/7yLyfmfc77k&#10;fN85xwas33U97rLWXrsMrnvd7/u8z3NQ8ZuHJghZhQI/LG73iBaLg6vozLrpJpvxO1b5wO6y7OJM&#10;huV6o/4ODadJ0W5CJ+H/LuYRIs7JWW028/4yhWwKXQS8ZDBoVhiM2h2sMj4rJ6XSsHYsaniDdqhJ&#10;wMxWAxwuK7/GTq6QbTVbuFfoJH8ineTZAus9TsCcTqec3Pv5Ho9neTBIzivsJeHaHZFokG5DIOcP&#10;p81B4eJT5SOhGD8f5vW5Sdj8fG8vrzsAvzfOz5uxjtsuYwN+d6GdxCtNV/warJ4px4qH6WQ/Q4NV&#10;08gdPSijIPF6UIXVUymGBWztdDHWPSwhAVNg/VwO37JhvSfJHQ3Het5l2UiIyNFQ8JXVn2SVLlji&#10;BIkFuarVjzN3xRIlWIIDvTcfLFPPzA8RrifhWs+7LhcFOTA238QLnZL2U5N70u6O+SS0j9J7MAGa&#10;5xi+tZAYkXOjbWtIvFazmE/Hn0+ffz45sH8I2DwStdn0nWepSVxIiOY7SFRJcJ9LYsPfy9j0Sje2&#10;vNKH7X/vwtbn89j0Ygqb38zhu1civINc8aiWhElHwmXGirlOugBgYvWPICEjF7VyNhOtHFbMzpPb&#10;KpBolcllkYDNbqfnS1g5K0cOj37/WRl8NbOGzx4+YOmns464deGc4wvfPCT05hL4cWjRaBQkXurp&#10;Rif3nZGu/jkrK+uj28RxhmfIkY2jffa1FPnvE5HRaLRYLMYxBoP2JpGodUFza+N2i50DZ9ZCoZZA&#10;a1BCImuFRqvkuz0HAj7+xC1XyrfoOc0rgZD3xHA4rKdj7XFzYJFkMu/xBJ6w2e0kVj4EQ274gy5E&#10;40Gk00mkUkk+bd5pt5FAeRH0B+FyeOF2+BDyxxD0saFEttYrAbfbA4PBCIexETec6+Sd1/I5Cqwg&#10;NzX4sBLLZ9B9Eq8VD5JDekCJNQ+QCDzIgu5PZeu9ZFhP+6ybocT62QZ8y897kXCQOPHFafnkCBIY&#10;Epo1bE3VkzoSNRIlErD1TzhJjEjk+Cw8cknkUtYwMXqciRLL0vvHWioSET6Bgq2vYi6LJUKwfXbH&#10;qsfp8z0u4eehVs4nEXuUXBtf/48FCeOjJFaPktiRuKwlcVk9x0DiQt9tTiuWzW2gaMTyua0UMix/&#10;lET02SA2v9qObW8MYPtr47Dj5f2x5elerJ6RxZK7XPj6Ng2WTbVg08sJbHkjitVPGTBIzm3lXDUJ&#10;F7nJeTZewHgHNjdKwpXkRWvlrApFlQSySu6qA8tm1UjEavS4gsGZOSyl4y+aUcAXM0fh81mTFn8+&#10;+8Rbvph7Svaz+acK6fACPxq7xUtH4mU2fGfzmOEKOGBzWrZa7aY37XbLCVardZ8pLPsD0iRVS30m&#10;i+lXCo302eaWpm9b2hqH5Mo2qLQS6DgFcvk0X5aLLXzWGrSwOqxsmHG7XCF+zWAxnGCz2fa4pn1s&#10;TtXv959JbmtRIhFGPB5CNOrn57xy+SwKhRyJdQAOG+tCYCcRc8JiZk6MBNwb4VupuN1+uFxBWK02&#10;aLUG2HVNuOZ0JxY9kaeTuRrLZ7ZR0O3DGqyYrsLggwqsul+DtfdzWPsAxYMkBFNJtB5S4FvazgRs&#10;/SwtNpBgfEtOZO2TtA9fUoll+Cko2AJgliShpjDwroqloK8nYdpd648JmJXEi5VWYs7LSG6JBIuf&#10;t/JRsKw+eg0JE3NRvGg9RoLxGInrYzIMPtGGwcfFWDGfxG8eK55LwsUH3WcCNs+AVSRaK2eRS5pl&#10;Jnepx7JHVVhGYrn8KfqszwWw+eUitr3eiZ1vDmDn3wewaW43Vv05jy+vc+P9c6X44MwmfH5uPRZf&#10;1YiVd6vx3Yt+bHrDj1VP6zE4T0UiRc5rDhtCdJFoeUkgI+SykvR+Wawgl7XikQ4KEiuK5Y900u9L&#10;tzOrWPpwCd9ML+Orh/uwcM7BGxbMPe7thXNPnfLVvNPjQskngR+bFolCUVGoFdM5q/Y7V9AGJmBK&#10;vRIqnXqt0WL8ayQSydN+wtDh94CB7Jc3aO00mDS3tEgaBw0m9ZDJqkWbtAlSaRtfZoouFui+BC4P&#10;ncw9Nr4Fi1KrfKNSKZ2RJNjShuHD7REUKoUiCfMTqVR8V7GUQyYXR4xELB6PIZNNIxKOwksCZbfa&#10;KRxw2zyIkOOKh+MI+yMg5wa3KwCz2QqD3gS7thnXnubGoifbsZTcw7JHFHSCJUfxiBErZnBY/hCJ&#10;2P1arPkP4qUk8SLHNY3Ea7oc39JrviWRWMfSyfk0dFYLkCOHpSWnxVLVyX2xoT5+mI8EZb4R68il&#10;rJvn4RMt1s23kNixVvhM8CxYw5wYK1zLRI32XfsouTGKNcxJ8QkWCnJaKhIvKZY/Ts7pMRIwclir&#10;5ppIqEhE5lgpTCQkxt1B91fNcZKYkdt7KoyNL0XIOaWw7R1yWW/3YNOrI7H2mU4svDeGF3+lwtyJ&#10;dZjTMwIvjRmBTw8fgWW/HIFvz6a4bATW/UWCLa94sPkdL1Y+pSHXpiZ3ZSZx9GLV7DDdZ0sOErx4&#10;DT6SJWdVpqjR/U5ytO1YNr2IxdMK+GZaEV89UB76fGrv5i9nH/j+wnm/uHXh7FMmfjr3BJNQIV7g&#10;p6BFIpFUWlpapsuViu8sVgufzh0I+OmK172FrvZfjwQjx+WDeVYHUOB7wuczR7Sc6kaRqOnLpqbG&#10;LRqNepfZbIJCIYPf6yaHoUZLSzOUKgW/9kmlVkKtVn3t8XjuSqVSZYo9aSi3hTT30Gw++3I2l9rR&#10;3l5CJpNBtb0D5WIJpUIJwVAETlaA1+3mm1H6PF4+WOdln88Pf8gNt88FjuPgMjXhurNC+PrJbhIv&#10;K5bOVJKA6SikWDGzFYPTmrH8ARFWPLB77osNG/7/4kXOaiY9x1qjzFOQoxpuTvk4iRE5qHX/tgCY&#10;pcOTY3pKRiHnHdb6ebTPXCfWzmWJEiR45JzWPqYicSMnQ66KxarHWbC0dno9mw97jISCBGzFo3La&#10;LqVtYnI+9BnnSLCKFzgbHY+OOdtJn8lDIhig94tizTMVbHpxPxKd8dj22gRsfXUsvnuhBxufKmPt&#10;zDSW3BHA59eY8N7pCjw/vhWPVRrwfK0ZHx0oxldHN2L1KfXYckE9Nl07Ahv+2obNf7eT+Pmw5ikb&#10;vT+5rTkhEq0YCVZid5r7LJYSn8SymUkSqjSWzihj6SNVLJ5RwpLpOXJceXzzcGX7Z9N61342c/y8&#10;Lx/9xaTP5p/qEoYJBX5KWkwmU16pUt4nV8g2WG0WusLl6CShh8ViIgFzbggEAo9XipXx+bxQl+z7&#10;xO83hz0+6zkqrXweXUAM6rSanVKpCCqFBAq5BB6fAxa7EeEIOQ+3k/VLY33TFvr9wSnpdL47Eimz&#10;4dw9Yh4sHo9r09nk5GIxtaRUKqBIopXLFdHd2YNyqYxgOMKLlM8fhNfrg8vFKm/4EItGEIqE+PR6&#10;f8DNu1JO3YDzj/Hgs0dJvObZSbxUJFx6OvEqsOJhCYlXC5Y/2ILBB9uw4kESHxKuNVPVJF5aEi8S&#10;Jtpv7WyWcajCusf0JFxmrH+MhIlVmiDxYcOGLFbz2YVtFHRLgsQK+q6dx7IE2ZAguTkSq7WP034k&#10;SivJSe0OEqjH5BTktki4WFr7yvlsfouElO33OB3rMTEJGgktOaBVc1hSB6tqn8WGZ8vY8mIndrzc&#10;i20vjMF3T+2Hbx8dhdWzurD84QKWPkRCc38Yg3/2Y/lNLiy6zIxPT9Xj9QkK/K29BS93tuGLg5VY&#10;frwEa05rxre/asS6a+uwdli8tr4eJEFmbWQ8JFoREqwUVj2SIXeVIsFK4psZJIqP5Oi3pPeasdtt&#10;LSK39cWMGhbMGLXxoxkHvbZw5oTffDVz/5GL7j9RmEoQ+MmpZ0VodZzmQoVS/LnRxO202syg5+gE&#10;4qKTpgtWi2VlJBi7rVbqCw2/RuD7od7pdOr8fnePTqu+q6WpaVlra9NOVryW43Sw2y3gjHpyX3IS&#10;LS3o4oFuddsVCt2ScDg+t6en/+Curi62lOFnL2D9/f0tvb29PcVi8emOjo6t6XQW1Wo38tkCKuUK&#10;Mrk8iXQMwWCYX/sVCkYQpmD1DMPRELwBB+9AHQ4bjJoGnH2kH589NgpLHnWTeGlIuIxY9rAWK1jS&#10;xkMkYA+K+OCTN/h1X+SGHmLFesmFzZSQeFGQ81r3D+fFi5eRhIglVpAgPc7WcpHg/COYm+JFa1i8&#10;5uspSAhJoNhrVj7GRImJGBMuej8+yLnNp1vmutiQ4aMs2PHpWPT8itn02jkebH6xis2vDWDjy6Ow&#10;4blurH+iSm6sgxxiB1ZNq2DVgzmsfjCB1Q+EseavQay8g77zFCu+vsiCz04y4e0DtHihXYxXO9rw&#10;+QQxlv+iEevPasSmixvw7dUjsP7Prdj6vJUXr1VPubBknhNL5wSxfFYSK2dmSfDT9NtlsGh6gsQq&#10;jiUzMuS4yvhqam3H59P715BgfbFg9hFzPp171JEfzJ/kellIgxf4uaDVaiVqtXz/Nmnb8yqtZrvR&#10;zMTLSScKN5wUDrtru9Vqf7NW7T46leqWD79M4HuCLhRaI5FIxeFw3N7a2vKBTCbbIpPJ+Ur1HGdE&#10;KpUlIXPwjkSn48gZ22ib4Tt63ZOFQuFgEgbZ8KF+1gwMDJj6+sZclUgkV3Z39aFS6USl2IEucl+l&#10;SgXxeJK+ox/RaBKlUhWZVA5BfxixeByJVBzRSJS2O2A1NuGXB/rwwbwBLJ4fIPHi6ORrxbLpJqyY&#10;psfgQypyXkzAJFgxlQTlIXJD06RYPV2C1TPasOaRJqydQ/GomFyPmnde6/iagHaw8kh8O5J/BMsW&#10;5Oe8yJU9aqLX/COYkO0WMyZqqx41kFBxFPrdjouJGIngqvnk+ubqsYatrZpr5uey1s2jmEX7Payn&#10;949gGzmtb1/oJ5EkoXo0Q/uxNPUUVs9MYs2MGNZNC2L9VDfW3GfFij+RSN9sxKKrzPjsTBM+ONKA&#10;10Yp8XyhBW+Q+/p6In3n4+i7nV6Hzb+qw7ZrG7HlHiW2vxDEltez5CLDWDzXi8WzWWWMOAZnpiiS&#10;5LZiWPJwlBevz0ksP3moZ/sn00d/tHDGAX9YMHvSiQvnHtbx8cz9hTWfAj8vOI5rUyo1oxQK5TMc&#10;Z9rOKoGzVhY2CiNnJ/HywmK2rXK5/LfXaoL7+oFojkajYbfbfbTBYJrV1ibd4LB7YDU5+Er1Mqmc&#10;hMzEJy0kkywr0Qi1Wr+5o6P21EEHHTTx8MMPFw8f52dLtVpt3H///cu9vSMfzOc7t1QqXejpHImO&#10;9i50dnehWCrzLVACJFi5bBmpeA6RUIIcZ5kfZkzEUnC6WMHjNhw5zoO3Z40h8YqReFmwbIaTxMtB&#10;4mUl8dJj+QNyDLJ4UE5OjARsWhtWzmgmp9GEVbPrSEwayDmJsJbEi1+jxdcEZJUtbOSMzHzsbjXC&#10;nifhmG8nAWPrrlh6O93yQ4hsbZaLjuUkAWPVK9wUbL/h9Hg29EhCtoZPebdj1Rw6/mwn1j9sw9r7&#10;SewoNjwRxXYmXs908tUs1s2N4Vv6TmseJWc004blDxnpu5CjvE+NwT8rsexWJRZP0eHz8zm8d7QW&#10;r+2nxAvlNjybbMTb5VYsHS/G+mPJdZ3egB0XNGDblY3Y+Cc5Nj8bwZZXqySmWRKtCDnVIAl+gG5D&#10;WEyi9QW5rk+m5vDBg13r3n1o3McfTt3vyc9mjDnvw1mHBd994nCxUFhX4GcJu/L3er1ljjM/RFf8&#10;W9mJkbVl97iDcDsonAH4/aEhOnl+VKlUf5HP9wrJGz8c9fF4vNtotMxoahJtUMg1MOis5II9SKdz&#10;kMtV/FonVmlCoVCwYcSdBoNhbrlcLk2cOHFPqCNXv//+E6p93aOmjx4Yj97u0WAurKOzhvb2DsTI&#10;dbF1XYlYFrl0BflsBcVCBZlMFkl6zuE0wmqR4+ABL157eCwWP5aikzG5rhkeLHvITULlIvEy0wlf&#10;QeJF8SAFua5Bcl0rHiYBe6SVXA0J2LxWOpHLSGBIiB5n2YJMuFgBWlbzj9X3YwuGSWT4kk2siK0L&#10;K8mBrfy3BcZWEjA3idfu6hhrKFbTfZZ6vupRcmBsyJDcF1u3tWY4m3D1HAc5Lju+fZDc3R3kyv6s&#10;wgZyQjvf6MWmF7qxkb7Ld3NDWPOwH6tmurB2lpm+jxZL/yrHkj9JsOj3Enx1jRSfna/Cu8do8NJo&#10;Of7WLsZTmVY8k2zF2x1yLDtIhXW/kGL9aQpsPk+OrVeI8d2damx9Nk7Oq4M+U47EPk7CFSanFcIi&#10;cl0LZ1Tx3oOjNr714Oi3335w5G/fe6hnwgdT+zNvP9TP6msKCPy8IfHSuG2+X2o03AdanY6/ArZa&#10;XPA4gzDqLDAaLNCouRUmzn5rb20gRi8RUmN/OBpCoWSvmbPM0Kj1q+029w61Wjsklcp44TKZjEgk&#10;4nyzRs7AQa1Rf1mpVM7IZDJ7yrBOfVd1oGP0yAOmd9VGbhkYtR9GjR5AV1cvspkiQsEEQoEEEtE8&#10;MmkWaXo+g85qL79OzGLWoCtrxlN/6cPixzNYMtOOpdN9WDbVh8GpHiyfasXSB9RYxsRrKsVDShIw&#10;JYmXAiseYXNNCqycqyCBUoG1+mDitfoxBz1mfapsFCasfJStuyIXRgK1hkRpDas+wQrgPsrqApIQ&#10;zWV1BP1YOydI4kRiQ49XzfHw6e18qjufqEEC9ig5u7l6Ekwt7WfAt49wWEditOqWFqy+U4bvngxg&#10;++s1rHumiJVzAlg304fVDwWw8iEHVk41YOm9Kiy+S4ZFt8rw5fUyfHaBFO+eIMOLB8jweE2MeTkR&#10;5qXb8Fheihd7DXjnYBueGa/G/Z2NeHhkI945WYHlf7Bh4xM5bPx7N5Y/3o5FD7fjq6ntO794qLZp&#10;4Yz+BR9O7Zn3wf21Gz64r3TAe3+lH1ZIexfYk2Brh0KheNFksj4okUg2a3RaGIwGcCYOJrMFdosH&#10;yXh5h17n/tTtDE4e2TXSSy8T/pH/QJjNZlEkEOnm9JYbxGL5GyazeaNapxxye53I5NKw2mzweHx8&#10;a3yxXAaFWv0Kx+mPJSe2p1TiqO/rGtsxatSYqV2do1fuv9+ErfsNjEO11IlMPI90JIdkKINEOEXu&#10;q4hCvgMV2pbP5uG0WpEJqTH1t+1Y8lQHvpzuwNIZfiyfESHBcpPjcmHxvUYsvU9JQibHShKuVdPY&#10;HJMRq2eRK5pHweaq2BDfY6ynFT3Pz1f9o7YfK0zrINdE4sVqDbLyTXPJgc0NU0QpIsOiFcCa2RGs&#10;nh2lCNCxWTABM9Lr2RoxlqhBjm9eM7kzilktWPcAOb9b67Hy5npsuF+Ezc+YsfWNLFY/m8Dgw/Q+&#10;08xYfb8Zq+4hkfyTEUtu1eLL3yix4EoJ3jtXhNeOb8KzE+oxr6sOj1QaMLvUiPntrXigIseFARn2&#10;UzUh0dIAS109/A31+IW/DU9daMW3T5Ww5e+jsOLRUTsWzRi7fuEDE9797IGD7vz0/kMmffbAwYlP&#10;HtjPOP93QrNIgT2UQqGg80eCZ+qNhi+0ei3sTjvMFlYc1QmryUkC5mVDiZutVufz5XLtkO5uIXnj&#10;B6bFZovZDQbrEUab8UmL3fKd0cwNsYQanz8Al8vDzwmp1FpwRm673qh/Sa1TH06vY8O6e4KANey/&#10;/8Ty2DEHXjV6YPzzo0YObOzvGY3u6khk40WkyXkVUmWU8hWUSbhYckchX0A0FEI6pMctlxXxydwa&#10;vng4hG+mh7HkoQSW3u/HsgfdWHK/gUKO5Q+SgDykoWCV561Y9YiFXBJLsGDiRQL1H8SL9pnPOh0z&#10;92Wjx7vFazWJ15q55L7mxLB2dpIiQaIVJ8GKkVixiNPjEEWQnvOQyzJixVw5RQtFI71fA72mAeun&#10;NWLNHQ1Y9dsRWHNzHdbf34pNf7Ni21tZrHmGhPdBcmz36rDiL3osvp2JlorclhYLLlXg7dNFeOno&#10;Bvzt4AY8Ma4J80a34KkDpXjzOBOePFCP811NKNWPgGNEHZT1dZA0NkNB4RPX4ZwxOnw0cyS+feeE&#10;LYuePOajz2YfeudnM8cc/umDowIf3jJRMvy3EBDYc8lms7JoInqw3W1/U6fXgzURtNns8PsCSEbT&#10;fBNFl9O3U6fjFtOJ89ZKpZJl5X+GXy7wAxGJRJQ2v+1gjUHzNGc1bvb6vXB7vLDbnTCbbHx5Jfb3&#10;Ums136oN6rvkcnmcXrZHVERhSRwTBiaY9huYMKGne2BWX9fA1yP7xuzqbO9BIUuilasiny4gnyuj&#10;o70T7e3tSKUy8Np1OOOoAF6d2oNPZ6bx6QNBfDM1g8X3RbDoPge+vk+DxQ/IsZTNeT2kozBhBYnX&#10;ikco5lKQs2JNIFc+RkJF4rXyMQ4r+LDwsXL+cPDuy8XPZ62ZQ66LF64kiRQTL+a6whQhiiBtIzc2&#10;20viRcefrcSKOeSy5tTT8yRUM0Zg3T11WPmbEVh9Pd2/tQ6r7m/G+qct2PJ6ij6PH1/dQZ/5FjUW&#10;32zAot9Z8NUNNnx+pRkfnqPBGyeI8dov2vDOiWq8d5oRH5xlxhcXk+O8yodXT+JwXaEBR7qaMdoi&#10;RlzaAJtIBKNcDaVIjKxfhnt/Xdu69M0z31n85vkXLn77/NiKD08SREtgr6LB6XSGObP5do1Gv5ql&#10;ynu9QTpB2hENJ+gkGeWbAno8vh0+n29hMpm8kk4+bnrdHlcwdk+Dfm8pOeOJLpfrSbPVuEmrU/Pr&#10;nkLh3QVu7Q4btDrNTrla/j5n5n4hNfKtbPaYv0u1OlFyyP5HlMcOTDhv5MiBVwqFIqrVDrSX2imK&#10;JFolEq92lMp5ZPJZuBwGjGrXYN6d/VjwSAc+vCeCr+7P4au7Y/j6Hie+uEdNIqYiAdNg+UOG3Vl7&#10;DxsxyOoFzrWTWLA5LApevAxY+Tg5nsf0GCQh42M+uad5TOjYHJaH3JOPxIu5KyZY5LZ40fIPz3NR&#10;kGixx2vY8CG5r1WzyeHN1mDNLDG+fbge6/9KbusPdRi8egTWXleHDbeTAyPxWveUBZtfSWHpwz58&#10;+ltyW1OM+OYGJ76+MUzOK4svf53DF9cmsfDKIAmZB19f48Hia11YfIURiy9TYsllUiy8SITXz23D&#10;02erMOt0O64fZ0ePXQGnUgUVG1KWNO48sM/25ew7Bq797IVTg88+WxVKvQnsfZCTUrnd7mMNBu49&#10;lpod8IXhcwfoNohcNg+93sAy3FhsMFvMj5bL5X56mVCQ80eAudxsOTvB5XM9FUkEN7v9dhgtWogl&#10;rXx7EY/HjTaxaI1CpbjdYDAE6CV71N9l4sSJDWzN2oRxhxzW3zMwr1QqfpPNZ5BMRdHRWUa1vYh8&#10;MYlSrYhw1I2IV4ybLunE+zMPwEckXJ/8JYPP7kyQeIVJvMz46j46wT/AYRmJ17JpFDMNGJxNwsTa&#10;gMzzk3iRS3qM9bFi4qUl8dKScDEBo5hP+/Li5aUIkoNic1wREicmXGyOK0Si5aMgAZztJqflpue8&#10;WEfitXYWidwjJGQzHVg7Q48197Vg1R9GYPBaisvJdU2px8Y/NmHN/S349mkriVcGS2dE8OlvbFg0&#10;xYulN0SwjIRr8KYqRQXLbspiyU1BLLrRgi+vV+Ora+RYco0UK26U4Nvb5dh4rxpbZtqxaRa99wMh&#10;vHJFCKeX9QgrW6FTtEDa1rDTY25ZcOiA9vIrTjZHTj11hDC3JbBXUhcOp/x+X/BWtVq7Uq3Uw6i3&#10;QNwqhoFEKxQOg9wZnC4nguHgks7O9mvHTOhxDL9W4AeGX9AcD05UaKRPy1XS79QG5VAiGUMiEUMy&#10;GecdGGc0LLRajRebzSrWB2wPdMUTG0aO3C89sm/kedVS+f1gNLgzkYkO5bNZlNtzKHXmkS1EyX3J&#10;cdgYN+bfPgbvPdCJt+9I4eM7c/jsz2ksvMeLr+61Y9H9ZiyeasCSaXpyN0Yse8SO5XO8JEwhcl8B&#10;EiwHVjyux4onNRh8glwaObDlj9H9+ToMPmrHILmtFbPjfOx2XFG+mO0qOgZbt8Vi5WwXbWfOi8SL&#10;Ccgj5MpmkOA95CZ3RWJ5h5jEphGLLiDxumwEvv1NHb79Qz3W/aUZG58wYetreRLUNL66LYjlt0Sx&#10;4vdhrPxdEGtvos/3ayeWX6/HsikyLP1tK5b+oQWDdymw/iEHtj8Ww84XM9j2cgrbX8ti16vt+G5W&#10;Du9fFcRtB/kwJkAXmfIGtIpHQCZv3KrVtn2q0krvUOlkPSM4oc2RwF5IKpXSxCKx40wm89tKuWaH&#10;w+rmu9nqtGpEIkFYbBY6SdpJwFzfeTyex6u91dGs/M/wywV+YNjcJAnYIeF46BlvyL0xFPEPWaxG&#10;+P0eON0OKNUK6Ey6BSYL9ytWxZ5esicO69b1FHp0vb3dx6Vzseker3NxOBzZVShmkS7EUShnhnw+&#10;07ZKXP7dHZdWNz9/V9/Qa3cU8NGf2/HBH7P49C8hcl8ufH2fDd88yGHxQxy5Gxu5LzeJl5/EK0zu&#10;i4SJxGuQxGvwcRIsimXkwJY/pt4tXvOcJF4kJqxVyOwEiVaEghW0ZQ0bybHNNWPFHIrZdP8RLz/f&#10;tYZVap/pw4ppHgw+4MDyuzks+Z0Miy5uxZdn1ZHzIuH6LROvEVj750asf1SPLSQ8K+eEKT4PAABY&#10;H0lEQVSnsPhP5ORu82DFLXZ8c5MBX9+kwdKbdVh5mwHr7jbhu+kObJ3vx7bnotj6chqb/l7C2r9X&#10;sOa1Dqx+tQvLn+7A23/M4IGTfbh6Qgj7Jb1QiNvQIm6CXN4GlVwCnU62VKtX3KBWS/z0GwvZwgJ7&#10;HY2BQCDhcDju0Ol0q4xGDm6fA2abnu875fJa4Q95EI4G6b5rTTASntrd191XrVaFSeAfiXK5rCwU&#10;0kfEYtGXwzH/5lDMOxRJBBGK+sGZ9DBwWlgc5peNVuNo2n2PvbBgQt3dXU3TBdVl/oB/QTARXJlO&#10;J1dks/FFXZ2pZ06dlLjj/ikjpz/6uwOX/v32cXjn1l68d0sFH90Rw6d/duHzu2344l4LFj3oxLIZ&#10;JFwzycmwjMA5rPkiidh8EpjHOCx/lMRrrgYr5pMLYzHPjFVsrmsOuSiKVbNpfxInNjw4ONtGAkhu&#10;aK4SS+cosHSWBqtmWEnAyNXNYgJpwbJpFiy+x4Qvfq/BZxeJsfC0Viw6swUrJzdh/ZR6rP99HVbf&#10;3QhWG3HzqxGsfsyHJXfIsPIPTRi8vRUr79Vg9UNGfPuoD5uey2LzS5347oVebPhbFzY8U8W3z1aw&#10;/rna9vUv9q9f/tx+K79++pCVT946sObEfm5LztQEh6IBSlEDmhpHQCRpglqvgMlm3mF3OT4xWfTn&#10;K5WtFvp5hblqgb2OOr1eT7qlO47iDa1Wvc3ltSFXTEJnlMPlsfBiZrGb4PG6yYF5Vkei8ftGj+6v&#10;Cg7sx6OnJ+tIZkPXZYrhFU6Pacjts8IXcMEfdEPPqaHRq9boTfobbDa9nXbfk6+y6z0RjzMUDRxL&#10;F0yXRuPhSzo706cfNDbTdevksvPR28enH7v14Oue+MOBX7948zi8eUs3Prg9jU/u9GHBnTZ8eY8D&#10;Xz/gJvflwbKHKR7xY/kjQQzOCmA5uavljxrpVkviRTGP2x1zTSRwDhIsEq1ZrAJ7kFwW7UuOaxm5&#10;raVzdVgyV0EhJwEjp/aICUumm7BoqpGcnomEy4wv/qDHh1dJ8e4ZTfjopGZ8caYISy9pweDVjRi8&#10;sQEr7mzC2vlyfPeqG6uf9WD5DAvWz7Rj42MebHkxhs1/T2DTKwlsJJe19sV2rHx+NJY9O3HXsr8d&#10;tGHlcxO/Xvn8Ia8MPjvpTyv+ftxly1467tKHp1RvOKKifyxja/tM21b/dWP9iK8bGuoWN7U2bRDL&#10;xZAqZJuUSuUzKq1qPP2mP/tyYgIC/yPYomVyXlmTyfRnnU67VqdXw+6wkNvyweN3Ip6KwulxkPMi&#10;8XK7dmp1mgWxROS8zs5ONs8i8CPA/kY9/ZXefHtiFl1QbApFfIjGQwhFArDZLaDrD4jF8lc5zj6W&#10;7Tv8sj2VOpZx6U15NV1dGXW1GlNMDI7gl2lMmzix4bnbDvE8+ruDr517w/ivnvntAF69JYe3bvPj&#10;/TucWHgvxX0OfP6AHYumu7Bk5j/EK0iiRaLxKDkmclqDc0wUdhIuFjYSKwc5LQ9WkMgNzqLX0ONl&#10;c6wkVkYsmUPiNUfFxzePqPDlNDW+ns5h0UNmfP1XE768U49Pb1Lhw6vleO98OT48W4FPz1fgy0tl&#10;WHRVG765vglL/tCAVTOl2Ph3Bza8GcHG17LY+kYHvn2tE+vf6MGG1zux+qUqlj5V3rLkye7FK144&#10;9JM1L5/yxppXTrl75YvHnT743KT9lj57pH/ZC0drlz57iObZO6rm354eaD95pPHonEN0okxUf2Jj&#10;c/05Dc0ND9Q31i9raGzY0dDY+Elra+sFJGJW9puy309AYG+jzu/3q6OJ0MGhUPBpzmTYotZq4HC6&#10;oDdwsNrt8IeD4FjPL697KJ1Jb4zHY4/39/dMqFare1y7+j2VfN4s6htVGQjHAnNMZtMm1kg0Hk+g&#10;XK5CrTZApeI2e+zBuzo6OnKp1N5bXJUJ2FM3HOR96vcHXjf7+v2+fvw33Xj1j+14/64M3rnNjY/+&#10;5MbXU4MkLh58M50E6xHfblGaSyI2j936SLhYhIaDtcZniRgkYLNcJF5OcmxWCguWMpc1k8OShzks&#10;nsHh62k6LHxAiS/v1+Krv+rxxZ+0+OxWNT67WY+FN5nwxRRyYdda8fmVRnx6mRKfXCrGF5e3YMkN&#10;DVhzvwTbXvJjy9sprCeXterFLBY/0z20+G+j1y5+puuDJU+OfG3pM6OnrXj+sHNXvnTiQWteOW3U&#10;hldODKx49iQJpk1sBv6jAFVHjGickB8hikZ5Z8VCOqJxRLWuoeGhuvr69Q0NDeskEslDdGFaoW1C&#10;yrzA3ks0GtXp9dqTVSrNh3aHZ8jjDSKTLfK9l1LpNDw+D5QaGWwO85DJbFhndVin9oyqte8FV/p7&#10;EnWdnaWRgUBgTsAX2pRKZBHwsiUOIWhV3FBzU8tag8F4XTqddtK+e+0kPROwJ68/wPPw9eOvv//q&#10;MUtmXNeN524u4YM/F8h9JfHlXwP4+n43vpnmxtKHdwvYbqGKYZBlFM6i238Len4W7TOLXNkjNhIt&#10;MxbPVFHIsfhhOb6ZQY7rIS2FgUKHRQ/K8flfRPj49mYKMRbcrsOCO+xY8KcYPr27G5/+ZQCf/HHM&#10;lo9+1/HFO9eGX39jsvPLD2707FrxSBLrnu3B4Auj8MXT3Ru/fLbnw2UvjH988Lnx1yx5btx+S184&#10;sLT074f4lz9xuJgJFf5nbslJojWlpaVluUKhGFKr1YssFssN2Ww2OLxdQGDvo1q1tYbD/qrT45lu&#10;MDq2qDQcDEYrhQV6oxHhaJiEywKThUO2kNoajAXeTOaSJxV6CrrhQwj8ODQWMuXRIV/kUb8vvDEW&#10;TQ911fphszjBGWybq9XafWPGjImytVTD+++VTJ5cbZx5xf6B6VPGXjJtyui/Tb26a90zN9e2vHNX&#10;cfu7d4Txyd0+fH6/B1894CTRcZMQBfiWIEsejmHZjCiWzhyOhyMUfnregSUzrCRWJnw5Q4Evp4vx&#10;5TQpvpyqJadlxpf32fDFfRZ8cq9+6IO7tDs/vNew5f37PFveuiu25ZXb05tfvb19yad3jHr6kzvH&#10;zPz0L/vd+sld+x298M6BjiXT+o5aMTd75zezs3O+eX7UnKUvjpq+8sUxU5Y9P3b8kpfGxgdfGcNq&#10;VH4vkMvScxx3mkql+sDAGXboDQa2XnNBLBY7M5fLfW/vIyDws0OpdMptNucBVofzcQNn2mKy2OAP&#10;Bvkuy8GQH8GIH1pODc6sY2n0G5xO51OZTOawrt1dfgV+JPqz/bJSoXJyIpH7oJhv3x4KRBCPJki8&#10;jNvob/J8e3tpTCqV2uvX90yePKJ+2pRRhjk3dHQ98dvCZbN/Xb3nhVs6Xnjl9urq1+7IbfvgrhA+&#10;u9dL4uMlx+TDoqlBcmMhLJlGYjXDQ+HFkukkatM8WPyQA99MtdM+Dnz5oBMLSfQ++asH790d3vX+&#10;XelNH9+RXrvgrvjaD//sXfH6Ha53X/uT94GXbo/f9crtlbvevbPyh3fuSp/x8Z+6Cp/eOSrw0S2j&#10;bG/+cTT/+785J9W26MUu57IX9guuplj10n6+lc/3cT9Q36x6iUQSkEqlV5NofeZxe3cYDaZ1Krn2&#10;wXg4XiVah/cTENj7sNlsBpvDcTZnsXxmNHHwer2IhCMw6PV8Akc6l4DBpIXL64TL7drAuvzGkrHD&#10;9t9f6L76I9LYXe3Ph4ORqT6vb100HBkqlwowmQywWi2DqVTs8kolzVKk94n1PdOmjWh4+qac/oUb&#10;RnpfuXX0yBdvHpjy4h/6n3/lD+2L3vhjYvVrt0aHPvhTGAvuiWPh/Ql8PjVGziqCL6ZFsPAhcmkP&#10;BHd9/FfPxs/ucy/74n7vki/uDS95/87Skrf/WP3mpdtqH794a/cjf7+1duNHd8av+/xu5+RP73Ue&#10;/PZf48FX78g6FtzR4/jij6Oti+4vK4c/zk8KW9xutVq7FAr1dL3OsM5qskGl1C/T6023ptPpDO0i&#10;NJsU2DthpYno6r1MMZ1OhBtMJhPoOdhsVmj1KoTJfQVDPpgtRtgdVlhtlo2BQOCJQw899ICJE4XK&#10;1T8WdBWtKeXzZ/j9/gUkXjsSiQjCYT8MBs16n895RyLh2ePKRn0fTJs2sfnZ26r2V/7YM/LlW3vP&#10;eOkPuZufvyX5xmt/Ki187S/lhe/cXVn4Lt2+/0Bp4bss/lr87K17c29T3P/OPYmLFt4TPPvTv0TP&#10;fuPW9rPfvLVyxpu3VY96745S/p2786YP/xI0LLvLrV1+b/TnnH5e53KFLBqN/jRyYW/I5cqtapVu&#10;l1KmetdotPySzW0P7ycgsPfh8/mMTqf9PIuV+0xv0MFisSCVTsLjcdKVvRnFYg4ulwMGTk+iZmMl&#10;pJYVKoUbDznkEM/wIQR+eBrS0WgiHAzeGvAFVlYqhV2JRBh2u3mH02l8PRTyHqRWq6XD++5zfDg5&#10;2PzZX7OyL+4pWT+4Mz/m7btKk95gcXdp0rt3t0969166vTc/6f0Hcoe/f29h//fuy0fevz+ifPOP&#10;Kfk/4tXfZWVL/5hqY85u+LB7Cg12u90nlSqvaGuTfE6xs6WlZZ2a3JjN5upnSxGG9xMQ2Otooiv6&#10;lDfovc3sMC8zmY3wB3z8vJdOp4XDYUc6naITpR1ut5uELbXT6Xa+VyoVTj744IONw8cQ+OFpKLZn&#10;KwF/YE4w6N2czsYQCLphNClXcJz2BqVSKVRXIJ6dXG1kc0z/Kp6dPKLxf5jd93NGqlbrxopEoqcb&#10;G5u3ScTSIalEPqhSqf7odDrTtF0YPhTYaxHpdLpug8kwS2dQb1QopAiQgGVJtDidHulkColYAkZW&#10;kT4QZAuZt7k97jc6Ozt/Wa2OMgwfQ+AHJpPJGMJh/yVOt211pVoYisVDMJsN0GoVb1qtpglm8wjR&#10;8K4C+x5cfX39iRKJ5C2ZTLaLYrNSqXqBbg+Ty+XCGk2BvRbW88vj9ron2z32z40W406bzYJIOASb&#10;xQqjgUMkFIHP44PJaEQqk0QildoYCETmtbd3j4pGe4SyND8SY8eOrYSivqdCYf/WeCIKo9EAk8H0&#10;pVlvPlk7QivMQ+7DtLS0OCmuEYvFi9VqDZRK9dq2NunDzc1tI2mz8P+owF5LCxtisLltNztc9qVm&#10;s2mXyURClUjA43LB5/WRA0vDbrPDSuHxeLe7XZ4FQX94ci7Xzua/hP5fPwL777+/t729dF84HN5U&#10;LBTh9Xhh1OnWmnSmW3U66169YFngv0ar1UrsdvtYlUr1WFNT88bGpmbUNzQsrauru5E2+3bvJSCw&#10;F+J2Z2XRRGK82+P5m8lk3m61Wvh1X5FIFGazBT6fD+ViBU6bl8KHaDi+hQTszWgofk6lUmH9v4S6&#10;aj8w3d3d8vHj9/tlNlt6O5cubw9547ByDlj0jneMevPBtItQBWUfhuM4DcVhIpHoyfr6+g0NDQ2b&#10;6fZ5iiNos7DERWCvpb5YLLoikcjFgUBggd/vJ9HaPc/l9wdgtVoRCoYR8EZg5pywWz105R/Y4vH4&#10;30wmk+dUq1VW6VzgB6a/v19bKFQuyKQrn4f8iZ0WgxMysfY7rcxwp9Ho8NIugvvah5FIJJqmpqbD&#10;yHE9QeLFBGwj3Z9Pm8awzfxOAgJ7IQ3FYs1XKlUui8XCnzLxMhg4ZDI5ZNJZmDgzSvkqCtkKX6Yo&#10;Fk2wLETm0t6t1WrnjBo1yjZ8HIEfkEym0F5Mt8/LJotbmBO2GO3Qq00v6+WmDtosZJcJsESqX5KI&#10;vU6xle4vpriKQuiQLrB3Q0Lky2azvw8G/SscLE3e5eEzDi1GM7QqAyLBBOLRJD+cGIvHEAoFh5xO&#10;58fkCs7p7u5mrRkEfkCCwaAkkyqelU3mPyVnvFOhVMHjcb1p1Fm7abMgXgKsPFSZHNf9zc3N60Qi&#10;0VBLS8tbFCfQ80KGsMDey8DAgLJUKk3y+/2v2W2O7WajFW67G+2lKlwOL8LBGHq6+uD1+thJE4lE&#10;HB6nd0fQG325Vus6tCq0UPmhaUomizVyYPNDofAmzqQf0ulVb9nt5j62bfcuAvs4ChKuA8Ri8aN0&#10;u4Ec2JbW1tYn6L4wfCiwV1NXKBRspVLlnGQs/abN4thq5awIeUPkwNLw062DxCwWi/ELmVmU8qVd&#10;8XDyG58z8JtcIhclARN6C/2AsCaOqVT2PH8k8rnFYdkplUq+UelUZ46QjVAN7yIgoJJIJBPIcc2v&#10;39376zMSr8n0PJsbFTKEBfZaGpLJpCsaip4T8ATfdJgcW/QaLVKJFIqFEmwWOzKpLJL02G61w+sK&#10;wOMIbve6gx9Gw+nJtVotJAjYD0pzNpuspdPpeRabeaPBqB9S6pQPyzXyBG0TTkwC/4AVEj6Qrkef&#10;bmhoXtfU1PJ6Y2PLKfScmULIEBbYO2Hi09VV9kaj4UttNtunJhO302w2wuf1IhaJkwMLIhSIolbu&#10;gtcZhMseRHu5a1s2UfyAXNjk9vbuwN7eb+qnhITLksvlpvh87uU6vW6XUqt8hqJIm4SLBoF/D0uk&#10;ury+vvHr5ubWdS0tbVPJhbHkHmFphcDeS09Pj3jUqK7+XC49t1DIbCYhA8dxyGaz8Li9sJodyGfL&#10;CPiisJk9SESziIWT24Le8If5bPHSgYEDhCK+PxDhcFhfLOavyOezyyxWyy69Xv+KRqMZoE3CvJfA&#10;v4f9e2ivq2v8a319w/KGxoaPW9taz21tbRVqYgrs3UycOMowbtzYE5LJ6Jtmix52h4VvnZJJp5HP&#10;5WEymhCPpTBm1AHwuPzweYIkaKWd8Vj6k3Kx/dJJkya5hg8l8D2Sz+dVnqDn1Hg8/oXFYtkpEok2&#10;OByO68klszV3wnovgX9Pa0NLS1eLRPRgY2vjQnJe99NzOQphZERg72bixImGTCZzos1le8Pts+90&#10;eWyIxIIolbMkXlr4PV5k00W+AoeZs4MzWOByepGMpheSgE1mpY3oMMIJ9XvG4/HEE4nEA3S70Ww2&#10;bzMYDA/pdLoobRJOSgL/GSn9L3hUa2vLu6K21q8aGup+Tc+xfnACAns3TMDyxdQvnR77KyazYavJ&#10;rIfLZUW5kkMmlYJKoUUynkVHezcsZgefUl8qtA/5POHPkpH0jT2dI0f2Vfo4OpRwYv2eyOVy9mw2&#10;e6vX6/1WpVJuUyikM+RyeZI2Cb+xwH+mSS5vi7e0Nvyuvr7uG3r8AQVL3hAaVwrs/SSTSS4QcJ8Y&#10;jgT+7g94N/l8brRXS0inWeFeNz98GA0n4XEF+VJSVpMTNpNrZzqeW1Hr6HlqZPeYU/r6xgrDWt8T&#10;oVDI4na7byABW2cwaLfrdJo39HrNQbRJaEQo8M9gFeZrDQ0N0+rq6ljljb9SsOFDYZ5UYK+nnmW5&#10;RaOBE20289+dTtdmj8cHh82FYraCfKYEm9WJUrGE7q4u6HR62NnjQhmRUHRzKBR9pb2947Tu7tFC&#10;JY7vAb1eL3a4HYcVCoX36O+xQ6NVrVGpFFNaWlrYBYIwGS/wz9DU19efRuL1McX7dP9Uek6/e5OA&#10;wN5NvdMZtDqs3pNDwfgrYX98C6tungilkIikYbM5EIoE4Q26YHGa4A/54fV64XK7EQ5HNqfTmVer&#10;1eqpFGyticD/kmw2HisWi494PM6tOp18o0wmuVehEEdokzB0KPDPaGxqGpFqbGycXl/fsJqucR6k&#10;5yoUrKyUgMBeT32lUrF4XcGTdVrjG+FQfEc8mobV7ESt1oVypQijRYdsMYX+UX2wWCwwmkxIJlPw&#10;+0Pb3G7Pm/l88dQJEyaYho8n8D+kVqvZ3G7H730+z3dyuWQXidcH5MiOFrroCvwXaOh/4ZPp9kNy&#10;X++S+zqJ7gtzXwL7DslkhfM6gieHfJF3IsE47DYXfD4/HC47OLMO4XgQbp8bSqWSHJmdHBhtc7qR&#10;SmWGyC28V6mUftXX15msVoNCvbX/BV1dHQOdnZVXyH1t94e8y4NB/2SbzcaKsApDhwL/ijD985hF&#10;7ou1TplKj9spBPclsO9w8MHHGIPB2ClKpe4Np9O9PRyJwmq3oKOrgmpnGVqdlm+r0t8/AKvVAZfL&#10;AxIuOF3OnRar6ZtA2D8jlgwflsuF2bi7cLL9H9DT0xOPx8OPOxy2bSqVeJ1arfgzXTCEaJOQGCPw&#10;TwkGg6qWlpbj6X+5t+vq6t8k98WqzgtzXwL7FrFY3uTxBE/xBkOvOD2ezW6vC9lCCnaXla/IkUpm&#10;EApFSLzsdBvii/ra7XZyaW4k0tGNuWLq6VqtNCmXywkC9j+gq6sr0tPTPSuXy241mjj2237o93sm&#10;RaN6ll0mIPBPaWtri7W0SB5sbGxaTO7rrsbGxiw93bx7q4DAvkEdy0J0OByn6A36lwMh36ZoIsgP&#10;HaazGfT1DvBDhtFoFN3d3ayJJXR6LeLJKBLJCFxuywZf0PUUiddRXeUuZ7VaFYYv/huQeKm7uzsu&#10;TaYSSyw2yy6NVv2NycKdL7fKWWFWAYF/Cl1EKrxe77FyufxlErJpBoOhSv9vCjUPBfY5Gmw+m90X&#10;8Jzm9DpeUXPKLTpOjVgyhmAkBIvdglw+h1QqDRs5sHAoiHK5hFg0BqfTgXA4vDGXzr9SLJZvKJXa&#10;R5bLA8KJ979BrVYblUqlXnG6HDsUSul3Nqd5mj/iStEmIetQ4F9R5w15S5yRe0ypVD6nVqv3o39D&#10;bcPbBAT2KRpy1Zw9Gg+fptEp33B57NtK1QJcfhcS6Rgq1RI/dOhxB9DV2Y10KgOz0YaAP4x4PAWO&#10;M24zGq1rstni3N6u0eMFAft/hxxtNZ/PvxCJhrYbzXrIVdL3HQ7reNokLEAV+Jf4/X61xWI5U61W&#10;PKXSKC7W2/RCEQGBfZa63t6Kpau/66RkPjbfZDMMGu16hBN+kKiReNkQj6ZQzJdhtzhhMToQj6QR&#10;j6XhdvsRiSSG0pnShmKufW5v58j96aQsHz6uwH8BE6+RI0e+0N5e3m6y6KA1KL7y+p1n2Gw2YQhW&#10;4F/CWh85vc6RKp3qBblc8oRYLK7R08IFj8C+S3VsVTFqbG/R5XdcabRwH3uD3p12pw2RaBSdnV3w&#10;eH0wmxzIpStIJ4rQqIzkwhwol2qIxVLQ6HXf2t2WR2u18nH77z/SO3FiUJhI/i/o7++P9vZ2P5jJ&#10;ZDaFQoEhu91MFwOex1wuV4E2C0OHAv8Sq9WqFIlEZ0hIvLR67flms1lYfykgkCwmXU6f72KNgftA&#10;qVFtY+6r1lmBw2mGxWxFKddB4lWA0+ZDOJBAPltBKBiD3WGHz+/ZlEpFPy6Vc7fVemrtQiLHf0lz&#10;e7l8fDqd+TiRSO3kDHpIJJJvjAbDWSqVSja8j4DA/0E0GhWTcP1C1CZ6jv6t3EgXPO7hTQIC+zQN&#10;4VTYbzSbLzVw3PuJVGxrOhPlxauQLaC90Ml3Ys6miujpHAm/LwKVSg+31414Msz3D6MLwRXRaPju&#10;3t7OntGjR2vomMKwxv9JYy6XG59MpN5JJzM7IsEwjHoOJpNhDl1Zs0rzwjyGwD+FiZfL6/iFUql4&#10;Q6fTzvOH/QPBoFA4QEBgRCqVaorHg0FyXZcGQ54PtHrVdj2nQyFXQiaeh93kQjqeYy1U+IaWrBdY&#10;OpNCNp+CP+CB2+2CzWZbFQgE5iaTybMzmUyaREzIivqPNJB4jUpEEi8VcoXtrE2NVqWGTqt5IxQK&#10;9dH2xt27CQj8R5h40f9Xhxo4w6sWq3kwkYjen06nq8J8qYAAwQSsv78/mC8mJ5ss+k+8ft+uYqEK&#10;vzeGcCiJQr5CouVmGYd8h+ZisQCT2chHoVBEJBKDWq3eZDBwC4vF8i1HHHFEYcKECaLhwwsQ5XLZ&#10;mYglfpeMJgeDgdAuq8UGp9O9zuXyXO7z+Yy0i7AAXOD/wGw2i6LJaJ/WoCWXbt7odTk/9rndv6SL&#10;RPXwLgIC+zwNvb29/o7OzgsT6cyLLqdvjV5nQzicRLlcI4flZWWjUKmU6HGRd1wej5vEq4B8Pk8C&#10;FoHD6dpp9zq+yZdzt4wbNzozceJEIZFjmGKxKG1vbz+JrqI/zWVzO3N0EeB2e3bpFOonyH110C5C&#10;4obAP6MuFovZrVbjJQa96jO32/lpPB4/jS442RC9gIDAP2DzViRiPYFA/Ga3O7TI5w0P6fVmmExW&#10;3mXlcllYrCYStSD6+3sRjUYgErXyJaV6eroRCPoglYmXmEyGm+PxUIwOKZyUd9NaqVTG+/3+17O5&#10;7HY6+Qw5HC4SMN+6eDJ6ZTodstA+gvsS+D9gGYfhQOAYu41706BTLLBbTYJ4CQj8C+prtVosnS78&#10;JuCPf6nXWXZynAXVaieJVwFmiwXBUAh5cl2BQJCEzQKvx4+Ojk50dnXA63NAq5V/43BY7simshNY&#10;ixY65j4vYkyg4vHIjclUZDCRjO3yBfxwOr1bdDrdY6GQj63hEcr/CPwfsBY6UkXTkWJJ0+sKRdsn&#10;JhN3mtfrFcRLQOCfE2w2GCxprZq7UaM2fuywe77z+8K73C4f4rEUirkK/J4QOJ0FmVQB1UoNNosT&#10;BoMRqTRb2JwgAdOtMZlsb6TT6Ss6O1l7lSrLktpnM+vYPEWpWjgnmQl/XSild6VycXKsTpADW2sy&#10;WP5MV9isZJSQvCHwH2DJGXJ5S61V3jRXJm/9QKEQnUZPC+IlIPBf0KrVGuN2u+c0ny80y2bzrlCr&#10;DXA7gygXaogEE9BrTIiGk+ju7EMkFIfD6kI8kkK1XEM8mmAn510Oh/PzRDLxp75R3UccPGl8aOLE&#10;iUzE9rkhMnYSSmbDA4lE+Nlg1Lc5X04PsULI9Dw4zvCl1+s6y2w2q4Z3FxD4N0SiEeam1rpbW8T1&#10;74jE9YJ4CQj8P9BoNBrVkUi82+sO/dFsdn3idYW+C3gj8LmDKJEDq+Tb4bS5YDXZUMqWkU3mYDXb&#10;YLfaUSlXkEold5rNprUul+udQil75+gDRh405uAx+2R/olIpZe3sa782lvWvypYTQz6fB1arhUTe&#10;tjkUCs3KEbSbME8o8J/R0eXeTfUNI96ubxwhiJeAwP8rrB1DMpKM5FOlExLRxCM2m2WVwahFOp1C&#10;F7kuVtDXyJmRyxR5V8YqcjidXmSzWXT3dCKVTcPhduzwBmzf1joLLx56+AHHH3vswfuigDV2D3T0&#10;eTzO53w+33YnW4JgMMFstsBgMHzu8fjYiUmY+xL4z/DiRbdvUwjiJSDw36SOLZqsVCp9npBnustn&#10;X8OaW+o0Rvg8EfR3D6CQqcCoscNlC6FSqoFtV6ilcDgtSGfjcPutkClbd2i18tdS2diZAwO9sdGj&#10;961WD11dXd5EInF/MpHeyooe53IlEvkcW0e3UyqV/i0cjo2j3QT3JfDv0VHcVFcniJeAwP+Ynp4e&#10;8ciRI3vi8dwtdrv7Q7Vcu9mksw11lLpRq/TBaQ3BZvGj1tGD9vYKAiEvghEvOnvK6O6rIBYnl2Y0&#10;sLmeRYVC9qHuvtqB5f6ylg69T8yD+f1Jzu/1X2kxWzdYzPYhjUYPrU4Pr88HfzCISCz2cCwWi9Ou&#10;Quq8wD/QkXDdVF8viJeAwP8KVoj3gIEDPJ2dnb/wuXxPhX2RNQFfcLvD7kE0kkE+X0XAH4NBb+IX&#10;NOeLWXj9Lmj1KsSTEXR0lOFyOyCXi7+zWAx/y2Yj53Z1FTI9PdF9oj1+JBJoN5vNT9ntju1+vw/h&#10;cAhOl52E3g+xWPSlP+Q+iXXTHd5dQIAXL8F5CQh8Txwy+hDNpAmT9usod/2WXNibSrV2k9vtQ3dX&#10;L9KpAqxmF5wOD/K5AhLxBFwuF/x+L/r6OjFyVCeiCR9sDt1ms13/hS/ovDeZSY7u6+vjWMmq4bfY&#10;K4nH3Vq71XopCdegyawfsto4OFwWGM0GONxm2O3cK+21wjFCGSCBYfhhQwpBvAQEvi9YId6D+g9y&#10;ZVP5E7xe3/NOl/M7r9cPs8mJcDCFbLoEl8MNnVYHvy+ATDqNQMANq0OHYMyBRDYEm9sCuUq+RqPX&#10;PJEr5C6mYxbY8OTwW+yVBAKBSiQaeNJi1e9g4uWk30CpkSMc88Hlse0wmU1/L5XyBwpVxAUIQbwE&#10;BH4g6voqfVylo/PYdC4712Z3LtXpzNsj4TT6ekYhlUzAaNDB7XSiWMjD53eRw+AQTXrR3pVHtj0F&#10;p98Oo8242cAZlnq9gbtLpfYxiUSCFa3dKxfuBoNaSTIdP91iNbyv1Sl2cmYtLHaOCRcsNhP0ev06&#10;p9Pzh3w+IfRwEhDES0DgB6Sut7dX1d09uhqPp68yGe0fuu2+HXZyYEadGT6vB2xdk8lkgFavQHtn&#10;DrXuPKxOPRR6Gew+G0rVIjxez5BIpFqnlOlf8LrDk1nyArmPvbLIbzATNDhclivVasUSs9myS63R&#10;Qs9xUChU8PuDu2Kx1MeRSPx0oZbdPo+d4s76+oZ3GxubBfESEPihGDVqlK1c6Dgt4A8/rlOZVmnl&#10;hiGfx89XoI/Fo3CSu2DzXX2jqsgWk7B7HPCGfOjoqmHUqDHIZkpwWL2wW11LkrHkbV0dfQO9+d69&#10;sfpEq93uOdJkMn0SDEZ2GQwcwuEYuS4jYrEknE4XZDLZB16v/2S2TGH4NQL7FpKGhob96+rq/tbS&#10;0vKRWCwWxEtA4IckGMyrUrF8yePyXWvizB+bjOYtRqNpl06nRzQehj/khtaghFIrhzvgRTyTgM1p&#10;h8vlRSgY58tPWUxWKJWaNRxneSUWS1zT3t4zsrOzky1u3ltqJDam0+lut9v9jEar22owmIdsNgcJ&#10;lgLs1uViDT99rOXMu11dXSex1irDrxPYd1C2tUmPEYslb5JwLRDES0DgR4JOvL5wOHyq1eqYpVbr&#10;FtOJeUckGkatqx0unw1GuxHRZASl9jx8ATfcXjeCoTDK5SpKpQo5kQidyO2sev0Kr8v3QiaeO7s9&#10;1x5IpfjFzXv8WihyVLpkMn2pXC7/JhQK7WLVNtRqLbzeAHQ6A/z+ENhaMKfT+W5//8DxwwWOBfYd&#10;lHK56hj69/GmQqFYoFJpTpNIJIJ4CQj8CNSzOZtiMVsjIfsduYz3rTbLd3anZchsM8If9sHjd4Az&#10;a6A3qhFLhJHNpuHzedkJG0F/BLFICg6bGxqVfrtezb3vdfh/n0xmxgWDGQM7/u632WNpLpfLXeSw&#10;HtFqdRsMBm6IiZfT6SER0/HCZTSaQVfeIKF7tLd3IDv8OoF9ABItpVSqOkYiV7ypUGoWaPT60yQc&#10;J4iXgMCPRX9/f8v48WOiXV3txwcCgRlqjWKV0cyGEEOIxMllcEqo9XIEIz6Uynm+saWR4+B2+FAp&#10;1JBO5OF2+mA127ebjOZVdrvrmWg48ctoNB1mFduH32aPhKXDF4vF8VKp/CWOM233eH1DZrMVdJUN&#10;o8kMuVyBeDwJq9W60uv1T2ZzisMvFdjLYeKlNxqPMRpNb5pMpgUcxwniJSDwYzNx4ogGNuzV19fV&#10;EQh779YaVSt1BhItjQIKlQTxZBjBsB9qnZpChUDAj2Q8Q4LlhNPhhcVkQ8AXhMvphlKh3Noqav1A&#10;Z9DdFQh49yd3Jx9+mz2SXC5nDwQiNygU6k2BQHBIpdLyc15Gk4XcF7vvJkEPkStTfxkKhS4yGo2s&#10;yafAXs5u5yU9RqlUvqk3GBaQgAniJSDwE1Lf0VMu5QrJm202y/tmo3UTa25ZLXeip3MkvK4AOK0F&#10;kUAMfZ39iIfTsBgdzHUhnUqjr68fqXQSbq9zp8Gg22azmZ/OZDLHkXvxsQr4w++xx9HX11eJROIP&#10;kUjvUMiVzGmRcKnR2toMq80ElUEBh9s+5HIFvuI426/EYvE+2VpmX6KtrY1rbW09W6fTfWQymRdo&#10;9ILzEhD4qamvVCqOcqF6RMgfm2022lfptaZtFLsMWhPvtox6K2RtKgo1nzof9IVhtznYGihEoxGE&#10;wgGYzRykUvFOlUr5qc/nuyeZTB6ZSOTde+rasLFjx47hOO51g8GwKxaLQaVSQamW8XOBZjsHp9cB&#10;j9cPm8290GJxni+RGFhRY4G9k1ZyXt0tLS0zRSLRBp1O//lu5yUkbAgI/OSkUt3ykT2jR47q3u+a&#10;SDA+VaHQfmSzedaXip07+noGwBpfmjkHwsEEisV2fh0UZzTDZrfT4wJGjuxDJBLmOxLbHfZNHo/3&#10;Q6/Xe3MoFCpFIhElvcUeldBB4mUZNWrUTcFQcHUwGBgStYngD3jg8jig1sn54VWdjoOFXKjT6fzE&#10;abeTgEkEAds7EWu12gOUSuUzCqViM91+olYrTpRKpULNSwGBnwP5fF7Eykv1VAfC2VR+UsAb/aPH&#10;4X3b7fSstZrtO0L+KOx2NyQSGXR6HewuB7x+1oXYhGQyTsEW9Dr5lHqFQg2ZWL5cpzY8FPJHTsrG&#10;s2TC9iwXtv/++6cq1cof1Rr1CrVWOWRzmMll+iCVixCKBuD2eFn/L9D3GnK6LAsisch5arWIldIS&#10;2LuQNrU2HSKVSV/Q6bRrSchmMydGz4t2bxYQEPjZwBbiTpgwwVcpdhwWCSVvd7n8bwb8oXXxeGKX&#10;gdOT85DCZDHw4mW3W0H/Q8NisfBrw+KJJDweH4wGC6wm27dGvWWhzeC4KWAPtHO75wn2lCaP9dXu&#10;atrhtv3RYrMM+gLuIYVCBq/PAbfbRgKu59eC2e0OcCb9kN1u/5wzaS9IpVLW4dcL7PnUm0wmj0gs&#10;urJNIvpcrpEtoguZK8h9CX9jAYGfMXWsqvzo0Qf4q9XaIfl85Y5QOPS2hlN953Bb4A24oDNoodVp&#10;yYFwJFhemC1WWIfnwzxOH1wWL4waC+QS1XKpTDaLrljPkkqlBTo2y0rcExY3N6bT8aLH45xutug2&#10;anXKIYuNQyodg9Fogtfrpe/qg9nKwR/yDKk41ecWi/EiEnPWyFIoJbWHw5Z/2Jy2UUqVfK5U3rZB&#10;rpZ9bDQbThLqXAoI7BnUBYMTm3t7x7i7u0cdmCumHwhHg6sT2TgcbgcMBgOfkRcKhRAIhOixGXqd&#10;EUFPFB3FbmTjJdjM7iGtVrdVrVZ/ozVo5+gMuhOGs/R+9gKW8WfU2WzqTK1W9k00HhxijpPjdOS2&#10;OF687HYbDCYdDGYNCZthp0QmXaJQKKa73e6jSayFZpY/c6rVqqara2Skt3cgVav1DkctNX78+PQh&#10;hxw+JhKJ3abWqBerVOI1TqfxvkQikaaX7S2l0QQE9h1GjhxZSmdjv+cs3HtSmfQ7tUa5i07oQ2q1&#10;Cnq9CU67D257ECqFAS5HEOlkkV8fxobZmFNTKKW0n/q9eDJyYbmjnBsuMfWzplas+fq6+n4bDoa/&#10;7ezoGmptbuFbpsSSQUikbSBhhsvpRVNjK9RKJcxm0y69Xv92MBg5zmw2C3MjPzNIsBRdXV2Rcrk6&#10;uqdr5FX9ff2PdXb2vVQstL8UCERe8rkDL4XpNp1Kv5tIJNfR33DIZrN+WigUzunu7hbmNQUE9lDq&#10;K5Wso9pZnhiPR2/JVzLvdXZXNzmc9iEDc1yBOLKpMvKZKiycC1ajk0TMj1Qqg0QyAYfTAZPZxObI&#10;FofD4cfS2fQ5mUymQCcIVrH+ZzsfRlfjod6u3puMnHEdxZDJakAw4obJoiNBViKTyCPoi0DSJqXv&#10;ZgW5r10SieQNOhmeWypVy4KI/fTQhVJTpdLjqFSqv+ysdc/qrHa9216tra52dCKTpr9fIAK/N4RY&#10;NIHu7l4cc+xxOOWU0zBu3P7rqtXy1J6ejhI7xvDhBAQE9kTo6rW12lt1hyL+X7jd9qc5zjCoUum3&#10;22xeWE1u+DwR2C0eOGwefijRbLYhnc4gHAnD6XIwdwKdTrOT47ivXU7PXLfTe57d5MmRY/nZzhXV&#10;SrVQNBD4rdfrWe4PuYbapE0kXBISZCc4zgKZRMl/VyNnJndpgEgkHrJYbIvcTv/j5MIOIbFmQ6V7&#10;ZV+0nzNs0Xw+32mq1Xp6q9Wuq+li4vVqe9fmnu6RaG/vQCweh9frQ8AfRjFfwcEHHopfXXARrr76&#10;Wpx33vk47rjj1xx77HF3nHTSSfGJEyfuKQlHAgIC/xWjDxmtGRjo3i8Y9E/xu4NvJmLZzX5vFAad&#10;mU7oJlgtNoRCYT4bkTNy5LqMCAQCyOeKiEbi0Gp00Gu5LRaz6yub0XWfSW8dIJdiokP/LLs3VwtV&#10;fzId/43D4ViiUMqH9Hod/31MJg5iiQh2u52vRs+ZjPR9jXC7vUOtzZJtMpn8JavVOpnEuUaHEZI5&#10;fiTIKck7Ojq6iuXylcVi8elypbq0XK5uK5XKoG0IBgNwOm10AWJHqVDGL48/GVdfeS2uu3YKLr30&#10;Mpx55lk4/vjj15544on3nnnmmdnJkyfvlV3FBQT2Sdgasd7eiiWXLhwfCMQeN5tcy5Qq9Q6rzUxi&#10;ZYBGoyCnZSDHZeOL/dqtDsSjKWRSBTjtHrgcPnB6C4x68zqN2vCUw+a60mQydbKyPHT4n92VbiwW&#10;C9lstjt1Ot3aUCgCnV4DCQmXycqyL5X80gGFSg6DUU/OTMEq0w81NjZtl8vlS2Uy2Uypom2ADrNH&#10;FzLeEyiXB5R9fWMOyBWLj+TyheXt1erWjloV+XwG0VgI4UiARMsKk0WPbC5FwnUirr/2Blx3zRRc&#10;cvGluJji/PMvwFFHHbntkEMOfv2444475uSTTxYWJwsI7G3k872qTKLQZbd6rtVy2o/sbuu2cCwA&#10;PafmC/9qNCoEfD6+sK9GybEUenA6CzLJAmLhFPQaMzRq/VaTybbWZDI/bTZbL42H4rGf2zwDS6Eu&#10;FAqHJBKZp+Lx1AYDp0NTywg4PSYEwj6odCooNXIEwwFodDpIpTJ+mJTc2ZBI1LKxpaVltkzW1j98&#10;OIHvGTZMODAw4KxWq0fQhdW8arVjQ09PP2odncjl0nzxaX/QQ85YRxcaKr79zwknnIDLL7uShOvX&#10;uOaq63DJJZNx3nkX4Nxzz8NJJ52EQw45ZMnhhx96Ne1nH34bAQGBvYy6XK5qz+Uy52sMigXkMnbI&#10;FRIYDDrYrFbotTq4HR5YDFb4XQE4LS6YyXX5nH7mvGA0GOFyulj6/U5yKsvsducfMpl8/3CZqZ9N&#10;aj37PJVKpc9uN9+m12vWhaIeiCQtaBE1o7m1GTKFFDKlDIFQCM3NzVCp1LDaLJArpUNiedsWk808&#10;N1soTIik087hQwp8D7DEmEqlp71crt1ETuu9ru6eTT09fUPdtW60FyuIRoNwua0kXFoKPcrlEonT&#10;yZh86RW46oprSbiup9trcPFFl5Dr+hWJ1/k49thjMXbs2OXjx4+//uijjxb+XgICezNyvdxhsuhO&#10;NxhUc51O22A0Gt2WzxaGmEjpNBwUCg1MRjtSyRw0Kg7iVgV0Sj1SkQJ8jihUEgNUMh3USs1al831&#10;UjyavjIcjveQoDER+9kMJVYHquFY2v/7WnfHhmgijIaGBnKPWnKSMdgsDrQ0tUKpUEFFoVQq+dR6&#10;nUENrV6zs1XU+n40Hv9zPJWaaPP52BW9sH7of04dOfS2crm7mktX7kmnyytq1V7094xBe6kbmXgR&#10;sVCChMsJvUkLt9eOkaN6cdppp+KKyy8nwboal1/M4jpcddn1uPCCi3H2WefQ9tNwwAEH7Orv7//4&#10;4IMPPoNcGGu+KiAgsDeTyWTUuWSOreU6n+O4eRaTfbnX5dtpMlrhdHrpZK6DTsvWhnlh4Rywm10w&#10;6RyI+DOwGD0w6mwwk8ApSehkMtVgW5v0RZFIfJlM1tZLh2dzDz8LJ9Y+sj1SKORuNls1q6UqCYmX&#10;Bl63Dw67E1KpHGp6bORYAgcHuUJMwqWC0cKhqblpqLmlZbPb43nL4nTeEIzFWGUOIZvtvwkbJiRx&#10;CZITPjabzU4tFcuDtY5e9HSNRLlYQzyShc8T5TNfWWJGMhPFARP2wxlnkHBdcRmuv+46XH/tFFxz&#10;xa9x6YVX46ILLsdFv7oEp5xyKg499FCMGjVqzejRo+8h8codf/zxQqq8gMC+Qjwe18ZisQ6bxXaz&#10;SWv+yKDjNlqttl0Oh4scGJv3MsPM2RH0R2HlPNAqWfKGA25nEGG6WmaZi0pW7FcmJzGQLpVKJU9z&#10;nO4XdNJy0eF/FokPtb5aqFgs/s7pcixnWZRymRKNDU3Q6/Uwm82QyWUkXFLIlWKotHLmvPiGn22y&#10;NmgM2l0Wq3Wxxeb4Pf1WmXKZHyIV+L/T0Nvbq+ru7q/m88XfJZLRj/Ll0obu3j50dPQglyvRv584&#10;XPYAXQy54XEFUK1WcNTRh+HCC88j0boGN/x6Cq695lpcedlVmHzxlRRX48LzJ+PMM87BMcccQ+5s&#10;5BZ6j9ePOOKIk04++WS2QHlPKGsmICDwfcGqypeypVjQGznZZrZNF4tlCzRa1Var1Qyfz8u7FI1K&#10;C05vhVplgMcd5NdOWSx2GI1mvooFq1qvVitJxCRblHLFG2bO/JtgJLJfJBJh8xA/uWMplWqhjo6O&#10;3ySjyY/a2to2trWJ+aFCJfvMcjmamhohIbEy28iFmQx8g0u1Rg2L1QK5XL1L1qZe4nC4p3Kc+ZR8&#10;Pu8ePqzAP4H9e+rv7A+WC+WTksnkjEwmu7RYLuyq1tpRqbYjk8sgGArSvxk377gioST2G70/Tj3l&#10;FEy+7FJcc801mHL9r3HDlN/guqun4MrJV+PiX03G2Wech1+ecAqOOuoojBoYubVW63j7wAMnnHfC&#10;CSd4qtWqkCYvILCP0sDW3RTShUw8HjlJq1XPl0jaNnKcAcGAHzqtms/Ma5PIwBktcDhdfKKDSqUk&#10;EWOtVxJ0a4ZI1AqNRrNdr+XWyNrkfzfqzb8NhAOjAomAjb3H7rf6Sahvb2/3pHO5oy12+4NGo3Gd&#10;0cyhobkBjS2NkCok0OhV5L4kkEjFfLCixqw2pEqpg6RNPWQ2OjaKRMovCoXMNYVCWnBh/5zGvr4x&#10;oUql56pspvRBNlP4rlKu7qrVaigU84jFw/D6HbDajSRedhQKJRx++JHkti7GVVddg+uum4Ibrv8N&#10;bpxyE3597W9x9WVTcBG5rdNOORPHHH0cv29vX+/OQrHwXl9f33nHHnu4W1icLCAgwKhn6ebFYnEU&#10;XTXfq1KpPiOHso1O9nTCccDl80NGjkVn5GB3OhAOh+FyuciB6eHz05W0w7a7FQmrZmGw7pCIFd+1&#10;tcleDYaDN0Wj0dF+v5+tD/upkh/q+FT6dKHo9rjvFcvEW+g5NLTUQWMkEbabSLRaUVc3ghykGDqd&#10;GmKxCC1NIui1JhJlPerrG3ep1KpV+XJydr6SZS6MLdoWGKacKXvT8cJVqWjxs2qpZ2dv1wBqHV3I&#10;5XJ8lX+rwwSTjZy624JSpYBjjj0Gl112Ba4np3Xdtb8mx3UjfnPD73HDdb/F5RdfhXNPvxAnH38G&#10;jj36RBx+2NEYTQ6tWu36qLu79/wDDjiUuXohkUZAQOA/UNfd3R4oFvO/MBi0DzY3N38tEku229ye&#10;IQ1nRHOrCHK5im9wyapYkEsD66klFosRicT4WnSiVnosksFiM6JJ3Lq1vqX5dRKDKeTMRspkMlYv&#10;8acUsYLNabuvUdywg3Pod+lMGrRJW9DQOAJtbS38wmb2fdraRPQ9xLCYHPCwJQNGMwlYHbQG9Y5Q&#10;1LPAbjdPjsVCvU6nP8yOu/vw+x69E3pVY8aN6cznc7/OJLKfd1Z60FMbQAfdZlI5hEJBeHxOmB1G&#10;2D1WdPfV8MuTjucd15VXkOPihWv3ImS2nosNFZ5z+vk44ZiTceRhx+KQg47EyL6xu9orXR/29Y08&#10;74gjjhD6dgkICPxrWIpzIhGOkvM6mwTsrZaWpnUajWozOaxdbrcLer0WVovx3/qFecmZ6Qw6vrK7&#10;SiNHIOSH1+OBUqFgCR1obmlep1AoXlFr1NcoNIoByQi+RX/L7nf7UalrVTYWJMqW3xosmpflCvGm&#10;xsZ6tIgaoVDLYDBpIaL7tB99bgnY/B8bIm1sbCQBM/Br42j/nQ0NDcvNZvNbFqNlRjAYmchx3M++&#10;Ev/3SB3LJuwaWfZ2dJXPSufTf0vnUivba+2odnWiWCkhHI2QIyfh8vrgdLqQTKZw0EEH4ayzzsJF&#10;F12EK664Atdddx2mTJmCG264AVdddRXOOON0HDnpCBx22CE4/PBDcPAhE9HX17O9Wq2+O2bM2PMO&#10;PfQYNgQtICAg8H9HJBphbJVKJ8kU4ilSRdt0pUr6tdHE7WDzFkqlHCJyXAajiW/BbzSbIFNIyJ0o&#10;EQh7EQ6FQE4LbeI22maGlO5LpJIV9fX1r5CgXUNiNjBCMoI1EfyxnUudwqCwubz2sXq98hGxVPQt&#10;KyHFmbV88gZth6itFXqDlq+P+A9nabNZ6bGR3JmYBE4Eq9kKs9GylYTrb36//xCHw7EvFPmtJzEx&#10;VKvl0YVS9sZMLv5BuSO/o6evCyUSrUw2i0g0ikAwxHfvDgbD6OrqxpFHHoXzzjsPl19+OSZPnszH&#10;lVdeiauvvhqXXHIJv3br2GOPwVFHTcIxxxyFgw8+aGetVl7X3l54ddy4MecffTQ/VChkFQoICPy3&#10;kNHJ2ujyu1IGo+4aciJvS2XSb5UqxS69kePdl0qtgUarJiHTIBT1gTPpoNPrSOAUdNK30UksSC5M&#10;ybuwtlYRu11Ox3xOp9MdbzI5PWxOavi9fjRY5QdPwDMqFPZM94Xci5QaxfaGxgY0NjdCJmcVSPT8&#10;5+WFymqlk7GHFzFeyKw2uBxuyKVykBhv1ev0LxmN5skWzt4b9UYdKS/f2XdvO9nW5TvzpnSucHwi&#10;kX4ymUwOFoq57e21IsrVAvLFHJLpFPz0t2aJPUESsIFRY3DqKWfg0ksu48WKiRcLdv/SSy8lQTsX&#10;p59+Ok488US+HNRJJ52IAw+csKNabf+iVqvdPWHCuEmsgoaQVSggIPC/oT4Ucrvsdsskg8nwZ4lM&#10;8q7OoGMLeocs5Ep0Bg20eiVcXisMJg3kKjm0JGgOux0RcmFOmxMKsQJOix2cwUjCoNgqFkveUcs1&#10;NzttngNcLhdLRf9R58NYuxefz1X0B73nG626F+ob6ndJZRIolOQSyWGx6hxtbW3kuEz8guaWlhZe&#10;zCxmC0xGcpNiKWQS2ZBBa9jW0ixdopQqn/W4grdGAqnzfK5QMRqN6obfao+HLjAUgVDoIE8g8qzL&#10;7d9ktdlhtprogkULvVEHm4MVeQ7B5w8gFkvggHETcfqpZ+HCX12CyyZfgSuu2C1ezHWdf/755LZO&#10;IdH6JU4++WQSsDNwysmnYOKECahUKp93dLRfO27cuMxhhx0mo7cWkjMEBAT+19Sx+R1v2Ot3uB2H&#10;a3S6e0Ry0YcypWybycrB43fAaNFAJGni54lsNgs/96WQKSBtk0KrUKNa7IDD5kBzcwvkEsUOhVj/&#10;bVuz4g2ryXOrzx0a43WEo34rn534YzmXRnJhKq/XfiB95nlKpfSrRubA6PO3tUn4NjI6nYGErJHE&#10;qxV2uxN+XwAqhQatLW1wO9mapSi5MOVQa7N4m4mzbXQ5AsuC7sijuVjuomwkmyfnyRJV9mjc7ojZ&#10;6QlcbLN7F3EmK/2NJRQitIlb0dBYhya+XqQGqWQGR046FhecfzEuvOASXHLRZeS8Lscl5L4uvPAi&#10;fviQzW+deurJdHsazjrrbL5yxtj9xqHWUfuSROvaY445Jiy4LQEBgR+KOmfA6fH5fIcazcZ7ZfK2&#10;zyx2brvTY4ZM2QqTWc+3XmFJDzodKzulR9AXhsfpgzfg5TMV9SQKPk8YJoNrl7hVtYMust82mqxP&#10;uGz+KTod1yOXW3/MNVWNHKdJkbs6le4/SrG8vr6R3KMBFouNL+bb1NREYsYKFbvRJpLwzoy1kwn6&#10;Q9CodOB0Rmjl5EZU1qG2VvnORCy9tpAszM8lcuenYqksN2LPTewIhUIWm8N1uUKjW9La2kZi1cIP&#10;sdY11KGefodG+m1aW0VIJtI49eQz8CsSr/PPuRCXXXIlLr5wMs495wKcdeY5OPfcc/GrX12ACy86&#10;H+eedzZrLIn+/lEYOXLUl7/4xfHX0Hbf8FsKCAgI/KDU2bw2v9NjO0qmFN/TJm5YKFdJN/kD7iG2&#10;KLWlpRGtIhFY6alsugC5TI26+jpIFCJEEmH4A0ESAila6tugU+ihVKnQKlatl6t1L0nl6qvMZnuf&#10;0qmU0/v8WFfiLfROWblcfpZKpZ3X0Ni4kp4bamho5l2YXs+R42qFRCwB6x0WDIR5x8EeR8JRZBNF&#10;qGVGKMRaaGQ6BDzBneTOlrnsrnmpROasaCCaY+51uK3MnjAkxhxwc1tbW4oE/M/19fVr2N+vvqGe&#10;XxvXQLdSuRwanZ6cqhQKuRpdHb18ZYxzzzwf55x+Ls49i27PPh8XXXgxP9d14YW/wtnnnIFjjj1q&#10;16iBgZXd3f1/mzTp2F+dfrogXAICAj8yHDeize93hoMR13FqjeRuibrhc4lStEGmkuzSc3q4XV7Y&#10;bR6olRxErS2wOXf32mJORi7VkHMxIhHNwUQuR0kuRiyW0y23UqczvcTZTJd544GRzqhTx9K0h9/y&#10;h6SOxEthNBqLKoXmuroRDV+1NbdtNOnIRSp1dJIWk7uUQs/poFDK0SZphZZTw+WxQ2fQ8vNkrFJH&#10;NBrj14ixIVKNRrfd5fJ9bbO55sYisXNT8dTEarGaZrUAR48ezRzZzy3Boz4ajYrj8bjHbrcfJJWK&#10;72hsbPi6ubmJHGgDH0q1HKGoF8lsDAYT66HWyIuaw+HAkZOOxAXnnY8zTz8DF51/IS6/ZHdx3fPP&#10;uwDnnHsWJh11+M6uvq5vqtXqH8eOPWDUsccey7I1hfktAQGBnwa3WyULxt1BpVp0gkQmvruxqfFL&#10;vUG/k633YanzTU0iGC0GON026PRqfjhOozEiHE6hWKjBoDeiuamFbk10EnRDLJGy+adlcp3qJc6h&#10;vzJAIlYoFGzkXFhG3w99smPH94qaRafJ5aoHRK2iLxoaGjZKZVL4gh6+E3Vd/QiIxM2wOIxweGx8&#10;1iWrn2ixWPiTuJ6+j1qt5UXMYrZDq9ZtM5lMi4LB2PuxcGxGV63r4v3H7H/4wMBAuLu7mznMn5o6&#10;Jlokqv5crnAwCdcfJBLJmy0tLWtZTzSlSg6jSY8QXXgUKll093UgkY5Aa9BAoVKyNX3837mzsxPn&#10;n3serph8Oa658hpcd/X1uPTiy3DWmWfhoIMnDnX11Bb3j+m/beLEieXjRx+/L62TExAQ+DnjdCrl&#10;EYJO4ldyRu2bGr16vVgs3sWG2CxOM5Q6OVropC8Si2CzO+HxBKBSasiViSCTyuD3+uH3eUm8xGhs&#10;rodar9lpcHLLVJzqeY1BeUssFj4/m81WkskkS+74IaljCR0KhSLq8XhONVlND+r0qk/FMvFm5rik&#10;Sgnftt7mMEOukkHUJoLD6UAikeDdV2urGFqtnh82Za1nZFIF/z1dTs8ujVr7XSgYWlqr1d4nJ/aX&#10;gYH9jhszZkyU3Ii5p6dHPPz+Pxr5fF7U19fnKxaLB/l8/lvJFb+u1WpX6/SaHXpOA3/QhUQqgkwu&#10;ge7eDhRJvFg7k0KZre8K08WIgcSrFfX1DXz5sGOPOQbXXXstbphyI98N+eyzzsO4cQego6O6bMyY&#10;gduPP/7o8plnnikafnsBAQGBnw31sVjMHgr5D3Y6nXdoDdq3RSLFFqvTMiTXSNDQOgJSlRhur4uc&#10;mB31jWz+RAqX2wEPPWezmfjK7yqDEtFUGHqzFm3y1m2tba3rRRLpCnJDj2cypcsLmUJ7Op322Wwx&#10;xfD7/hDUsW7NmWImHooGTlTr1NMbWhs+bxO3DZks5KrsZijUcsgUct517RYuEbkwNbxeH6xWO5+9&#10;yMJhd8BqsZGQyaHT6OHz+HaSa/vWF/F+li2nHspX0jdWa+Ujenqq8Wo1a6b3/kGL0JJYtg50D3j2&#10;22/cwZVi9Y82k/1NpVK1zqDntsdjSWQzBcSiCVTaK6h1l5EvpVGu5pHJJ+HxOfgOyKyAc0N9E+rq&#10;6ulv1kyO04Curi4+QePqq67FmaefgwPGHYiR/aOWHnbYYbedfvrphVNPPfWnqLIiICAg8P9MEzkk&#10;VzwVn2h1Wf9cL6p/ub6t/nOdWbHTH/FApVOgsakBLW318AQ9KFRyUPAupokfiitWC/CE3ahvqodI&#10;1AKf34tUMguOTq4NDc0bRSLp85FEZFo8njw7HE6k6f1+yEoX/HKBeDwUC0cDv/SH/LOkUulXLBNR&#10;rdEgFA7D7/dDLlegpUUEg8FIwmUjEVOxeS9yJB4SNzud7OW8K+M4M9xucpjiNnJukl2pbGxrNBba&#10;EE8EF9Q6S/M6uku/6R1Z3b97ZDXd2VdJFqoFPzlOtv7pf0tDOV7WdldHpkd2jT40GcveplLp31ep&#10;tJudTteOWCyOZDyDYr6KcCCJkC/JF9vt6CwjV0jB4bJCSX+j5hYmWHVobGxGc2Mb6kaw8lr1/Lxg&#10;JBbFkUcfhZNOOhX7jRq3cf+BcW+fdsqZv77wwsnpiROnCVXhBQQE9hyYiLndtrwraD9eqmx7QaVT&#10;blbrFDsaW+p2yZSiIZPdwBdylShFUGlliMaCux8rJGilEyWrYJ+IxWDQGuik2QiFXINgMAK1Qcc6&#10;Ia+w2+zzwsHEqaFQrOZyBUL0lmze6gdJhmAZgyS2cYlS8ku5XD5NrpC/2tDYsLK+vn6HXq/fyYYO&#10;/f7gblfSQOKm1iKZzJCz9EImU8BkYvNiLkgk5MikrbDS93R5beQ+SciUUsSSYZTbC5tCseAHyWzy&#10;7+Vy+YXOztqMvr6O8zp72kd29rbXuvqqHdXuap4EjTk09l3/ZbA5tVE9o+K9naNqHZWu8flk8Tqf&#10;y/eUSW/91Glzbw77ogh4Q8hm8+SaepHLFFHMtaOUqyARTvFLBlolLXxiBhMsOibE9NmNJjM0aj1E&#10;zVK0NonR3NBKYiyB2WpFLB4bKhSKq3p7B6YdfviRB5PbYp9zb6s+IiAgsK+gDWolwZR7QjgeuEWp&#10;l85qaGj4yuY0b/REnEOtsma+35ZOr0GplIdWryXX1Qi5VAKf14MAORs1ORm23shqcyIQCMJiM/MV&#10;MCRS6ZBaqf5Kr9K/beac040G24k+t2+MyWTyaLVaCb31916KipW3IqEKkIDUvF7v+Uql8q8ikehv&#10;arVmjUKh2sq6U7PixalMBgYjx68PY0sCfAE/nfhZSxYJSMDBWXQQy1rRIm6EllPxlfmZA2WNMrPZ&#10;NB+RaGh7LBFdFosF3kskQ+8Uy5m3E5nIc/6I9/eJbOKYTCZ/YCaZPzCfKVG0H5iM5Q9sz9cOrBS7&#10;DqvkahfXKt1zi+nSW06H9yOXM7A6GoojHk6imC2jVupEIVNGJl1ANJKg2zySCRJbmwtKcpIsk7C+&#10;sQHNolZyxaz/mWyH3e74Lh5LbIiGExsiocSGUDC+we0Ob3C4/BvsbtcGq922JBQNP3DAAQf2nXTS&#10;Sez3FxAQENjDMY8QsYaV0UI0kS4kT1LqZPcoDfLPmhXNK6Qy6SaPyzNk4sxoamiBuEWCaDiGkD+K&#10;NpGMhKuZruz1/LyL0+VAc6OITrAa+D0huB0+SNsUQzKxervNaP/C4XC8pVar7yKROdNisRxYKnVb&#10;M5mMmtU3HP4k3xf1RqNRHY1GveQwO71e91Xkqp7U63WLPR7XGoPBsJ2l0auYcPl8/NwYq59o4PTw&#10;+J3Qk2CJJa18ZX6Wci+VS9BC35M5M5bBqNGoYKDnA0EvUqkon0Dh8BhZPcmdkUhgXTQWWpiIJxbE&#10;Q9kFiWhuQTyWW+BxRRckgtkFsXDq01AguTQRKWwvZNpRSJeQS+ZRyBaRzxVIGLOgz41QMAyXgw1t&#10;2vhEE1ZVhLmslpZm+qxszo5ES6LYrtMZ15hMtjfI3d7t94d+b7M5fu9weH/v98f4iEViv6ff+KZ0&#10;OnthLBarZbP938dQp4CAgMDPC2vEqoxn48FYLnIcuaQrOCP3sMFgXShuk29pbZEO6VQc3z7eYnSA&#10;niPHZUYyHYHeqObrEKpIuGKRJBKxNOQSFVoaxbCZXfB5Akwkhsh1rafbb0gs3tVodDeHw9Ffdbb3&#10;j6vmq+5wOMfWGH3fczAN2WzEnM0ma8lk/GwSzt/rdLoXOM7wBQncIrq/lomYxWrl2+OzBd0yuYhv&#10;veL1u3jxEkvb+NR7NlfGaiq2tjJnKeKHFcXSFnJA9ZAqWsCZdXzShMloQjgYQyycgccZpts0YqEM&#10;CXoUqXgR1XIPgr44gv4Ycqk8XQiEYLfYYbVYSai0kMvlaG5qRt2IeowYUTc8l9XEr1sj8WdJGDvp&#10;N1xttdpeI3G7xWi0HGizef2RSMTMykf95yDRMpXLZa27/0dZmycgICDw0+HzqaXuuFvrdDrTei13&#10;qkZjmqVoU31u0Ft3OewetDS10clUyg8VpjMJOrEr+WQHVuU96A9Dp2WLoKXwugLIZ8rweYN04m/j&#10;553sDgfcHteQTqtba1Dql1mt1tcMWtOf/N7w5FKpvadc7vLmcp1MyL5PGlmWIsu6zOcz/ZlM/Bce&#10;j/M0EoE/kKC9Tg7sY7vd8rFcLvpYp1MucLvNgxw5MYVCDrPZyIsZEy6FQsFXutdo1CQyrL2MmG/d&#10;0szmn+pZpYuGHc3NLSvlcuUCtdz4sVHj/DiTKn08fv8Dv/j1db9Zf+9fHsQF514Ct9NP4i+jEKOl&#10;uQUN9Q18MKFiw5ks8YQ13mxubiThauBdH+uGHAqF1rPfKxAI3eJ2uyeyYViWuDL8HQUEBAQEhqln&#10;c1Qse9DvDZ0U8kdnq1S6t+nkutzhsA9lMlnIZHI64TZDQifjeCSBSCgGuVQFpUILp90Lq9lBAmCF&#10;2WZANB6G1+vmh+lYFqDb7htKx3PbrRbndxqVYY3J5HvB6jA8mM4nJ3eO6q31jOqJ13prsVqt5mKf&#10;ZfdH+t/BEjxYo89gMCgh0bKTqI2MRqPjSQzGOxzW8cGg+9B4PHhlOOx/JhTyvsXCbDa9pdUq3yKn&#10;9pZer6f72rfIsb1FYvYWOc63Ghrq3iKxeaOxsfEJck7XWk2Owx3W0PiAJ9LdV9vPd/sf7jzg6See&#10;m/eXP9//bV/vaF64Guk3q6+v54sPs2D36ePx4sWyBxua6yBXSngHGE+E2W+3rFzJ3ZVKxSeQiLHf&#10;g80bCkkXAgICAv8X6hKJXDQeT/XQif4ChVTxlESsXV9f3zrU1qKG3eJhlSvIlbGag1J0dnSjv3eA&#10;xE3Jp20rtXJEkwHY7BboNAb4XBF4nRFWQBetDXKYDO6hUrFjl9fv3Nkmad4gV4hfs9gtz/qC0afL&#10;leo9vV29h/V39+cHegdSnZ3fqzNjAvAfghynPJEIpzOZRDuLRCLS7vF42kms+NBoNPwtOSKK1vbW&#10;1sZ2EqAyvTZB8Y8+YixGjB17pOLIw4/Zv729NrW1VbSWVTNh2YGsNiErqtvY3MCLFgu2jc2rGTgt&#10;ktkwKh2ZzZlscmGumHu6vaP92vb2dnZ8AQEBAYH/CSResnw+XyqXy5d6rd4nZBLTtwadYzOn57a0&#10;idq2s+r1rE2JTMLWWbWR2wogU0hBY1Dxa8lMJjtS8TJc1gC0cj3MOhvdD8Ggt0CtlsPq4JDKp8hx&#10;pMjBqaFQKHdYLNYFVqPrtUAg8bf2QsdvCrnywYVsYaBaquZZKaX+/v6WiRMnNg8X2+WF4yekiXV1&#10;JnfW01BXd0VdXf2L9fXNq+vqGshZMZfViLrGetSRu2oUNUIkbuXrM9JrdpIT3BQOhz9PJOLz8sXs&#10;7zp7yodXq9U0hWH42AICAgIC/xvi8biW03Ilrdp0mVpluLO5WXy3Wq15NRgIrvR6/N821DUPSaUK&#10;BAJh2Jx2iGVtfFJDOp2Fy+GHqEUMlUqNgDeIaCgFldIA1oiSlXqyOGx0a4fd5kahUEG5XIVOS9sl&#10;sl0kfuvMZucnnNn6XjKVeqxSqf0qFosdXSqVjhwYGBg3atSoAN0qx44dq2DrqorFonRY1H5IGplj&#10;S6fTllAo1qvX669saqp/rqm+eZAlXLCMQbaImC2KlkqVUKo1UGjksLtsO0PR4KZwJLQ6m8t+mEgk&#10;7oklY8fVesupSiVtyee/92xMAQEBAQFGMBg0GBQGWzwQ95CgjXXb3ZdqtfrbNRruA5vNvsRid6xr&#10;FbWgjdVQdFrh9Dih1qig1qqQSCVAwsMPl7HMP78/wLev12i0/NyQ1eKC3xeByWiHXKKGy+ZDLl2E&#10;3xuCze5CIpnekcvlFpvN5i8ymcLCjlLH26FQ6C8ul+2iQilzfs/IjvNGjx59EkUXhXW//fYzHnzw&#10;fsZx48ZxEyZM0A5Xk//f0Gi1Wjmv11kOBsOnuN3OGzUaw9OtLeJlra2inSJRE1pFDdDoSKjsZng8&#10;LkSi0a2ReHTQ43V/k0wlPySxejiWiF3DxJccbYSE9udQHFhAQEBg34G1S2Gp2RTOUqn9UJfLd47R&#10;aPmTzqB7V2PUfO32ubYoNUq++6/JYoQ/6Aed/PlSTh6PF+3t7eA4A5/Nx+oRBv1REi4bxGIF9Foj&#10;rGYndBoT35PMaLLB5wuRswvxVTJY6aRqe3WXxWr+1mbnlpEOLMtkwkvj8dAX3d19T/b09Nycz+V/&#10;3dPV8+vx48dPOfDAAycfdNCEiRMm7BecNGmS67jjjuNj0iQWk/5DHHTQQa79998d/f39LlalJBr1&#10;e9n6qXg8egmJ5TyNVvMVie5qq9mx1eX0IhKJIJuLIRSh+3H/9mQ2sjKdjn2SLyTnR5PRK51u9+mp&#10;fGoSCVaWFTdmSST0E/7UQ54CAgIC+zYsqy+V6pbn81V3JpMfF45GTw1GglPVOvU7rZLW9402yxKD&#10;2QiJhLUvcSAajfOLhkWiVro1gRwVL0oqlQ6hYAzhUAwalQFikRJGzg63K0AipiGXpidX4+CDFeNl&#10;3aMdTjPiiRB8fnJufv9QV1fX1lp3bX0sHl0/evTA+jFjxqwjl7iC4q1yuX1qMpm+p1is3DN69Jh7&#10;Dj30oHsOOOCAe4444oh7SLTuqVar95TLVXruoHt6evruicUS96TT6Xuy2dR9sVjw6XDEs9ztdmzx&#10;+Vy8a2RVMQq5MvLZ4kYS4wWVSv6dzq78E+VK9rpCOX1EuSNVYkOuw8OZzPkJNQYFBAQEfobUkQA0&#10;shJOmVImFI6HewKRwEhvwH2exe2YbzBwr+pVhvfVSu1mVm6KiVAkEuY7JrP1ZKwafKlYQcAXQVur&#10;jE/BTyXy0CgNu9eTeYMoFAq88LFFvkzw2Ho0HTk1tubMZDLxosaqrLtdPhLFEi+Efl9oqFrt2Fmr&#10;dW7LZnPbqu21bYccfMS2fK64rVQqbSOB25ZMJbbFktFtnbWebdFIcpvXG9nm90e22WyObeQyt9Hn&#10;3OFwmNe6XNZXYzHfq/F47NVCofJqZ2fPc+Vi+fZiJX9Ye2eup7MznyUx1g/PvX0vaf8CAgICAj8N&#10;rQ6HI0oikI/HU2MTidRNGrXhSY1G8zeDwbBAq9Vup9sd5FJ2xqKJIWmbHAqZGkFfDJFgisSLg8cV&#10;RDyW5gvs6vQ6eAM+ErMQdGobjDonwv44iaEdOp2G72/ldYfJvZnotSbYTE6YjRbYSRy9bg/SyTwq&#10;xRo/x8YKDafSCcQSYaQzKaTTuSG/N7jD7w9u9ng8X1mtlue8Xtc8n899YyDgHUvP5aLRQK5czlHQ&#10;f5LlFEveGP6eAgICAgJ7KXWhUNqSTCYjiUSCzvvpI4LB4K0kOA+4XO75Op1xWVubeIPN4tzgdgY3&#10;iESyDSqFeVMhV95ls7n4tVNs/iyRisOgMcBp8SERyZEoBfm+XS6XEz5fAE6HDzazEy5+AbUTdnpt&#10;OBglVxeCxeSgbW7EoxmkUlk4XI5dbq9zSyQWXk+f5Uu3wz3L7fbdEolEjgsEAjmKECu/NPz5BQQE&#10;BAT2dVjBXlbOKZPJeEulUp7i7GKx+LtIMPE7rVb3O0mb/Pc2o/O+kC/xkUZvGFQoFYMmm2nQaOQG&#10;VXLVYMQbG/TZAoPyVnreZBokd0fbTINmk2UwEowOGjnroEFvGYxG44Mup3vQxJkH3TbvoNPkGXRa&#10;vYOxaGy51+dd6CJ3FY6HfxuPR0/0u/xJp9NpVavV0uGPKSAgICAg8C+pYxXoWb8sPiJZc5pcWk91&#10;INxV653k8vgudDl8F5GzushisVzksHgucll8F+lUuouMBstFHo/vIqPRQmG8yOFwXeRxBei+7SIb&#10;7edx+S6yGR0XWegxC3acRCpzUaVau4AU84RqtbtcqVQsJKQ/ZIdoAQEBAYF9iLqenh5xb2+vKp/P&#10;/7v4d4+DeVUwGOTj/9/2j/jH/myfvIrcHv88O165XFaybEB6j8bdbyUgICAgICAgICAgICAgICAg&#10;ICAgICAgICAgICAgICAgICAgICAgICAgICAgICAgICAgICAgICCwbzNixP8HIJXvgBebltwAAAAA&#10;SUVORK5CYIJQSwMEFAAGAAgAAAAhADFNwmXhAAAACQEAAA8AAABkcnMvZG93bnJldi54bWxMj0Fr&#10;wkAUhO+F/oflFXqrmxi1Js2LiLQ9iVAtiLc1eSbB7NuQXZP477s9tcdhhplv0tWoG9FTZ2vDCOEk&#10;AEGcm6LmEuH78PGyBGGd4kI1hgnhThZW2eNDqpLCDPxF/d6VwpewTRRC5VybSGnzirSyE9MSe+9i&#10;Oq2cl10pi04Nvlw3choEC6lVzX6hUi1tKsqv+5tG+BzUsI7C9357vWzup8N8d9yGhPj8NK7fQDga&#10;3V8YfvE9OmSe6WxuXFjRIMTBq08izJZTEN6PF/MZiDNCFIUxyCyV/x9k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p4gXznQQAAKYLAAAOAAAAAAAAAAAAAAAA&#10;ADoCAABkcnMvZTJvRG9jLnhtbFBLAQItAAoAAAAAAAAAIQDOEzZQO1gCADtYAgAUAAAAAAAAAAAA&#10;AAAAAAMHAABkcnMvbWVkaWEvaW1hZ2UxLnBuZ1BLAQItABQABgAIAAAAIQAxTcJl4QAAAAkBAAAP&#10;AAAAAAAAAAAAAAAAAHBfAgBkcnMvZG93bnJldi54bWxQSwECLQAUAAYACAAAACEAqiYOvrwAAAAh&#10;AQAAGQAAAAAAAAAAAAAAAAB+YAIAZHJzL19yZWxzL2Uyb0RvYy54bWwucmVsc1BLBQYAAAAABgAG&#10;AHwBAABxYQI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2" style="position:absolute;width:13512;height:18014;visibility:visible;mso-wrap-style:square" alt="StrikeAlert HD Personal Lightning Detection Detector | StrikeAlert LD3000 —  Sunplay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KCwQAAANsAAAAPAAAAZHJzL2Rvd25yZXYueG1sRE9NawIx&#10;EL0L/ocwQm+a3VaLbs2KFIpSsLTqweOwmW4WN5MlSXX775uC4G0e73OWq9624kI+NI4V5JMMBHHl&#10;dMO1guPhbTwHESKyxtYxKfilAKtyOFhiod2Vv+iyj7VIIRwKVGBi7AopQ2XIYpi4jjhx385bjAn6&#10;WmqP1xRuW/mYZc/SYsOpwWBHr4aq8/7HKljoj+nnUVfoA852Ob5vtDltlHoY9esXEJH6eBff3Fud&#10;5j/B/y/pAFn+AQAA//8DAFBLAQItABQABgAIAAAAIQDb4fbL7gAAAIUBAAATAAAAAAAAAAAAAAAA&#10;AAAAAABbQ29udGVudF9UeXBlc10ueG1sUEsBAi0AFAAGAAgAAAAhAFr0LFu/AAAAFQEAAAsAAAAA&#10;AAAAAAAAAAAAHwEAAF9yZWxzLy5yZWxzUEsBAi0AFAAGAAgAAAAhAIKbsoLBAAAA2wAAAA8AAAAA&#10;AAAAAAAAAAAABwIAAGRycy9kb3ducmV2LnhtbFBLBQYAAAAAAwADALcAAAD1AgAAAAA=&#10;">
                  <v:imagedata cropleft="8223f" cropright="8030f" o:title="StrikeAlert HD Personal Lightning Detection Detector | StrikeAlert LD3000 —  Sunplay" r:id="rId21"/>
                </v:shape>
                <v:group id="Grupo 1" style="position:absolute;left:10958;top:1842;width:44588;height:5048" coordsize="44594,5048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bgKyAAAAOMAAAAPAAAAZHJzL2Rvd25yZXYueG1sRE9fa8Iw&#10;EH8f7DuEG+xtprEo0pmKyDb2IMJ0MPZ2NGdb2lxKk7X12xtB2OP9/t96M9lWDNT72rEGNUtAEBfO&#10;1Fxq+D69v6xA+IBssHVMGi7kYZM/PqwxM27kLxqOoRQxhH2GGqoQukxKX1Rk0c9cRxy5s+sthnj2&#10;pTQ9jjHctnKeJEtpsebYUGFHu4qK5vhnNXyMOG5T9Tbsm/Pu8ntaHH72irR+fpq2ryACTeFffHd/&#10;mjg/UYtlmqrVHG4/RQBkfgUAAP//AwBQSwECLQAUAAYACAAAACEA2+H2y+4AAACFAQAAEwAAAAAA&#10;AAAAAAAAAAAAAAAAW0NvbnRlbnRfVHlwZXNdLnhtbFBLAQItABQABgAIAAAAIQBa9CxbvwAAABUB&#10;AAALAAAAAAAAAAAAAAAAAB8BAABfcmVscy8ucmVsc1BLAQItABQABgAIAAAAIQCfqbgK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72" style="position:absolute;left:4851;width:39743;height:5048;visibility:visible;mso-wrap-style:square;v-text-anchor:top" o:spid="_x0000_s1029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l/myQAAAOIAAAAPAAAAZHJzL2Rvd25yZXYueG1sRI/RasJA&#10;FETfC/7DcoW+FLMxRqPRVdpCi69aP+Ame02C2bshuzXx77uFQh+HmTnD7A6jacWdetdYVjCPYhDE&#10;pdUNVwouXx+zNQjnkTW2lknBgxwc9pOnHebaDnyi+9lXIkDY5aig9r7LpXRlTQZdZDvi4F1tb9AH&#10;2VdS9zgEuGllEscrabDhsFBjR+81lbfzt1FwPQ4vy81QfPpLdkpXb9hkhX0o9TwdX7cgPI3+P/zX&#10;PmoFSZYs0sUyTeH3UrgDcv8DAAD//wMAUEsBAi0AFAAGAAgAAAAhANvh9svuAAAAhQEAABMAAAAA&#10;AAAAAAAAAAAAAAAAAFtDb250ZW50X1R5cGVzXS54bWxQSwECLQAUAAYACAAAACEAWvQsW78AAAAV&#10;AQAACwAAAAAAAAAAAAAAAAAfAQAAX3JlbHMvLnJlbHNQSwECLQAUAAYACAAAACEAkd5f5skAAADi&#10;AAAADwAAAAAAAAAAAAAAAAAHAgAAZHJzL2Rvd25yZXYueG1sUEsFBgAAAAADAAMAtwAAAP0CAAAA&#10;AA==&#10;">
                    <v:textbox>
                      <w:txbxContent>
                        <w:p w:rsidRPr="00956BA7" w:rsidR="00F12B68" w:rsidP="00F12B68" w:rsidRDefault="00F12B68" w14:paraId="7700BAE7" w14:textId="77777777">
                          <w:pPr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>Retire la tapa, girando el seguro y coloque 1 par de baterías AA, luego coloque nuevamente la tapa y active el seguro.</w:t>
                          </w:r>
                        </w:p>
                      </w:txbxContent>
                    </v:textbox>
                  </v:shape>
                  <v:shapetype id="_x0000_t32" coordsize="21600,21600" o:oned="t" filled="f" o:spt="32" path="m,l21600,21600e">
                    <v:path fillok="f" arrowok="t" o:connecttype="none"/>
                    <o:lock v:ext="edit" shapetype="t"/>
                  </v:shapetype>
                  <v:shape id="AutoShape 373" style="position:absolute;top:2031;width:5664;height:1092;flip:x;visibility:visible;mso-wrap-style:square" o:spid="_x0000_s1030" strokecolor="red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4wvyQAAAOMAAAAPAAAAZHJzL2Rvd25yZXYueG1sRE9fa8Iw&#10;EH8f7DuEG/g2UzutsxplbIxOHwa6wV6P5mzKmktpYq3ffhGEPd7v/602g21ET52vHSuYjBMQxKXT&#10;NVcKvr/eH59B+ICssXFMCi7kYbO+v1thrt2Z99QfQiViCPscFZgQ2lxKXxqy6MeuJY7c0XUWQzy7&#10;SuoOzzHcNjJNkkxarDk2GGzp1VD5ezhZBds3P/P9dDspdk+fxyLbFXVrfpQaPQwvSxCBhvAvvrk/&#10;dJyfpItsmqWzOVx/igDI9R8AAAD//wMAUEsBAi0AFAAGAAgAAAAhANvh9svuAAAAhQEAABMAAAAA&#10;AAAAAAAAAAAAAAAAAFtDb250ZW50X1R5cGVzXS54bWxQSwECLQAUAAYACAAAACEAWvQsW78AAAAV&#10;AQAACwAAAAAAAAAAAAAAAAAfAQAAX3JlbHMvLnJlbHNQSwECLQAUAAYACAAAACEAiKeML8kAAADj&#10;AAAADwAAAAAAAAAAAAAAAAAHAgAAZHJzL2Rvd25yZXYueG1sUEsFBgAAAAADAAMAtwAAAP0CAAAA&#10;AA==&#10;">
                    <v:stroke endarrow="block"/>
                  </v:shape>
                </v:group>
                <w10:wrap type="topAndBottom"/>
              </v:group>
            </w:pict>
          </mc:Fallback>
        </mc:AlternateContent>
      </w:r>
      <w:r>
        <w:rPr>
          <w:rFonts w:ascii="Calibri" w:hAnsi="Calibri" w:cs="Calibri"/>
          <w:sz w:val="22"/>
          <w:szCs w:val="20"/>
        </w:rPr>
        <w:t>Instalación de baterías;</w:t>
      </w:r>
    </w:p>
    <w:p w:rsidRPr="002D65B4" w:rsidR="00F12B68" w:rsidP="00F12B68" w:rsidRDefault="00087B3B" w14:paraId="776B390D" w14:textId="2B8C6390">
      <w:pPr>
        <w:numPr>
          <w:ilvl w:val="0"/>
          <w:numId w:val="38"/>
        </w:numPr>
        <w:jc w:val="both"/>
        <w:rPr>
          <w:rFonts w:ascii="Calibri" w:hAnsi="Calibri" w:cs="Calibri"/>
          <w:b/>
          <w:bCs/>
          <w:sz w:val="22"/>
          <w:szCs w:val="20"/>
        </w:rPr>
      </w:pPr>
      <w:r>
        <w:rPr>
          <w:rFonts w:ascii="Calibri" w:hAnsi="Calibri" w:cs="Calibri"/>
          <w:noProof/>
          <w:sz w:val="22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12E232E1" wp14:editId="457303C3">
                <wp:simplePos x="0" y="0"/>
                <wp:positionH relativeFrom="column">
                  <wp:posOffset>453617</wp:posOffset>
                </wp:positionH>
                <wp:positionV relativeFrom="paragraph">
                  <wp:posOffset>276746</wp:posOffset>
                </wp:positionV>
                <wp:extent cx="5597563" cy="1799283"/>
                <wp:effectExtent l="0" t="0" r="3175" b="0"/>
                <wp:wrapTopAndBottom/>
                <wp:docPr id="367221436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7563" cy="1799283"/>
                          <a:chOff x="0" y="0"/>
                          <a:chExt cx="5597563" cy="1799283"/>
                        </a:xfrm>
                      </wpg:grpSpPr>
                      <wps:wsp>
                        <wps:cNvPr id="1754878940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1624084" y="1351129"/>
                            <a:ext cx="3973479" cy="3002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Pr="00956BA7" w:rsidR="00F12B68" w:rsidP="00F12B68" w:rsidRDefault="00F12B68" w14:paraId="720F2AA6" w14:textId="77777777">
                              <w:pPr>
                                <w:rPr>
                                  <w:lang w:val="es-MX"/>
                                </w:rPr>
                              </w:pPr>
                              <w:r>
                                <w:rPr>
                                  <w:lang w:val="es-MX"/>
                                </w:rPr>
                                <w:t>Veras que la luz verde del dispositivo se enciende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80787380" name="Grupo 6"/>
                        <wpg:cNvGrpSpPr/>
                        <wpg:grpSpPr>
                          <a:xfrm>
                            <a:off x="0" y="0"/>
                            <a:ext cx="5597525" cy="1799283"/>
                            <a:chOff x="0" y="0"/>
                            <a:chExt cx="5597658" cy="1799590"/>
                          </a:xfrm>
                        </wpg:grpSpPr>
                        <pic:pic xmlns:pic="http://schemas.openxmlformats.org/drawingml/2006/picture">
                          <pic:nvPicPr>
                            <pic:cNvPr id="600788115" name="Imagen 600788115" descr="Logotipo&#10;&#10;Descripción generada automáticamente">
                              <a:extLst>
                                <a:ext uri="{FF2B5EF4-FFF2-40B4-BE49-F238E27FC236}">
                                  <a16:creationId xmlns:a16="http://schemas.microsoft.com/office/drawing/2014/main" id="{A4C6E36D-2360-D864-ABE9-66B7DEBB362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97255" cy="17995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567990677" name="Grupo 5"/>
                          <wpg:cNvGrpSpPr/>
                          <wpg:grpSpPr>
                            <a:xfrm>
                              <a:off x="259308" y="204677"/>
                              <a:ext cx="5338350" cy="1351206"/>
                              <a:chOff x="-195049" y="-238875"/>
                              <a:chExt cx="5338350" cy="1351206"/>
                            </a:xfrm>
                          </wpg:grpSpPr>
                          <wps:wsp>
                            <wps:cNvPr id="476347600" name="Text Box 3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69727" y="0"/>
                                <a:ext cx="3973574" cy="50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cap="flat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Pr="00956BA7" w:rsidR="00087B3B" w:rsidP="00087B3B" w:rsidRDefault="00087B3B" w14:paraId="193C54EE" w14:textId="77777777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Mantenga presionado el botón de encendido hasta que vea que la pantalla del dispositivo se enciende.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77159556" name="AutoShape 37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286603"/>
                                <a:ext cx="1221475" cy="8257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3364672" name="AutoShape 373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-195049" y="-238875"/>
                                <a:ext cx="1416524" cy="126950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o 7" style="position:absolute;left:0;text-align:left;margin-left:35.7pt;margin-top:21.8pt;width:440.75pt;height:141.7pt;z-index:251664896" coordsize="55975,17992" o:spid="_x0000_s1031" w14:anchorId="12E232E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66J7PQUAAG4RAAAOAAAAZHJzL2Uyb0RvYy54bWzsWO1u2zYU/T9g7yBo&#10;wP6l1of15dUpuqTNAnRbsXb7T0uUJVQiOZKOnb3NnmGP0BfbISnJH2naIkXXDZiBOKRIXl4e3nPu&#10;lR8/2fWdd0Olajlb+uGjwPcoK3nVsvXS//X187Pc95QmrCIdZ3Tp31LlPzn/+qvHW7GgEW94V1Hp&#10;wQhTi61Y+o3WYjGbqbKhPVGPuKAMgzWXPdHoyvWskmQL6303i4IgnW25rITkJVUKTy/doH9u7dc1&#10;LfXPda2o9rqlD9+0/Zb2e2W+Z+ePyWItiWjacnCDPMCLnrQMm06mLokm3ka2d0z1bSm54rV+VPJ+&#10;xuu6Lak9A04TBienuZJ8I+xZ1ovtWkwwAdoTnB5stvzp5kqKV+KlBBJbsQYWtmfOsqtlb/7DS29n&#10;IbudIKM77ZV4mCRFlqSx75UYC7OiiPLYgVo2QP7OurJ59oGVs3Hj2ZE7W4EAUXsM1Kdh8Kohglpo&#10;1QIYvJReW5kDJPM8y4s5QoWRHvH62hz0e77z4iwy5zJuYL4BzNM7DGCRvXglXvDyjfIYv2gIW9On&#10;UvJtQ0kFR0OzEseZljo7yhhZbX/kFTYiG82toRPUwzSaB/nc9wy+cRKGUeHwHW8gLrJ4nhXuBuIg&#10;iBK33QgjWQip9BXlvWcaS1+CFHYncvNCaePZfoq5bsW7tnredp3tyPXqopPeDQGBntuPPczJtI6Z&#10;yYybZc6ie0ItBYdtDADmzO70erfaOdBHXFe8ugUikjuWQlXQaLj8w/e2YOjSV79viKS+110zoFqE&#10;c3NP2nbmSRahIw9HVocjhJUwtfS177nmhXYysBGyXTfYyd0j409xE3VrgTEeO6+G+0MEHtDENQ/C&#10;J8mDLM/ifAqfK7kR3EvdCdcmcj6dbVHyQLalCcR45GlSWPG7h22iLRf4GxQHrTts+7AyY5XemOty&#10;6t5/lI2eyDcbcQZxFES3q7Zr9a0VekSscYrdvGxLE0Kms0c+DQB8HoaAxvH2uidryryD5xVVJW78&#10;BV9z3Qr+7Te7p9/Zr0sz0IqyffsX87CISlIRz/Cxf/unbkvoANPUXOG4p/MArGnLE9IrAXKNhD+e&#10;PjPdI/dXXStGnpn2ABScPFH3d2DtMsclLzfGO5cKJe2AGWeqaYUCFxa0X9EKhL+uQlw80rCG0CDc&#10;mTanAYW1pLpsTLMGcX+B746804B1eu+nOYJj8F5d3pcd8iKLkoNwPQ26vfB8lDZZb9z+tgl33svG&#10;FPkoSLNsDArHxuQBbIySIg7AHohwFMyNSQvgqMFJHOdxAtZbdkGlo8ByniymLHgWFkkwh0zDxFkU&#10;53lm/TAzpox4j5V7OGrE6bNnxHmWIruARiOGXz4hhimiCncKIIf6bbwGkwqTDLnSXAPQziGVLqDH&#10;pPovT4VTifHfSYX/QAxGQZaFSZEk6RiEJkXbCg5lmS03h9rqgpnUAE7t2KuTesxOf30roIBH5Zhb&#10;MpYm7y7HvBrq/MNYIRwJXpSnaTBUvGMYhlEUzkFvG4aIwSzK3x+GkFtiapALzhg0mEtXitxTn01V&#10;Fll0zNuiEEpsSWAqpBoZAPv2ArKv2BpJ86RQU8f1XIDP4NtR2Wd4cklU4+o+O+QUD28krLLaZ2rb&#10;Z6zytMWU4e0OZdrS72mFAo3iZdC07ExN2m4/U8sW9XF3z2xo3QcrR0cOQ+xBAl1B+dm1EPVmHKdQ&#10;/+iLx6GNyN9OIvLeFDMF5jxMk2jQxzBKkZHsy8SUYO7k4/8jc4rjB0bm/i3Wxuvwgj208VKP1tGv&#10;Bod9O2v/M8n53wAAAP//AwBQSwMECgAAAAAAAAAhAMe4SRK7fAIAu3wCABQAAABkcnMvbWVkaWEv&#10;aW1hZ2UxLnBuZ4lQTkcNChoKAAAADUlIRFIAAADYAAABsQgGAAAAAKx4ywAAAAFzUkdCAK7OHOkA&#10;AAAEZ0FNQQAAsY8L/GEFAAAACXBIWXMAACHVAAAh1QEEnLSdAAD/pUlEQVR4Xuz9B1gWV9f2jd9J&#10;7CIovXeQDgqogL13E9M11SRqTO+JiTG9996bGnvHroCACPaCShGQokhRei/n/1x7ZgCNue/7ed73&#10;+47vb5zjOI+Za2auueaaWb+91tp7z55/XZuuTdema9O16dp0bbo2XZuuTdema9O16dp0bbo2XZuu&#10;Tdema9O16dp0bbo2XZuuTdema9O16dp0bbo2XZuuTdema9O16dp0bbo2XZuuTdema9O16dp0bbo2&#10;/Z9P+Ne/rsPChddjxYobYmNjO+HA950zMj7vmpe0vHtq7FcmeUk/muek/GpbcPwXp4z933nkHPje&#10;p/DwV/4FKV+FnNn/Zf/clC/DspK+GJC//6uB+Qe+GVSQ8mXEmT2fR8rcUA7X5+3/dkDWvu/Dc4/9&#10;GJpz+NeQvCM/BeQc+9XnTNofbvlHFzlmHFpuVZqx2TQvb3l3+X0cONBZnQ9wPXWdfrrXpmvT//cm&#10;4F/XpaamdilKXWFSlrO2d9XpP6zPpv7ufO7Qz36F+38eeDblh3EFSV/ddi7589ln977/Qs7ut94/&#10;s/u1r7PjXvnl9K5nV6bvfHpL5o5Hd2dsfzjl1OaHjmRsfvBkWvSsjLTo+zJPbbonKz36vuz09fee&#10;ORV9d96p6HuU0jbdl5u27v7ctI1U9KycE1seyDqx7cHTp7bOTT+5dd7JUzuePJ6288lDaTufS8qI&#10;m7/zdNyCtad3L/wjM+Gtb84kv/NuXvInz+bt/+KBs4e/vjH/8I/D8w/9EVx4aqnr+WPrbQhob5zd&#10;0CM2dmEn/S9em65N/89NUsq3ZmzuWli4rWde6o/mFwlP8ZFv+p0/9NGY8/vfmJGb+NJTZ3Y/91b2&#10;zse+JiRL07c9uOX01ll7M7fMOpa58b7TGevvKji5dkbxqTW3XDyx6ubKE6um1J5YOaX+5MqJjSdW&#10;jmlOXTam9eTykTi5bBhOLh/KeRROLo3CiaWRnEdyHqHpTy53lNomkn0HI3XpUGoYUpeNwIkVo3Fy&#10;5ThqIo6vmNSaumpS8/GV0xqPr76l/uTq22tOrr2z4tT6uy+mbbyvKG2TQDo79dSmOckZ2+dtztz5&#10;+OKc2Bc+P5Ow4JWcve/dn5v8+diCwz+EFBxf6nTxwAoz8b5A7DX4rk3//SReSIVLDJuKUr8yKT65&#10;2q7k6E99Lxz7KaL08Lc3FR745JH8lHfeP5vw6tL8uGfisrY/fOL01rsK0qNvKs9cN6n+1CoaNAE5&#10;sUygGEiF49SfYTi5JBQnF/fDyUUhVBBOLQpE2qIAyh/pVOYiX6XTosXUEupPXbJMZS72uVSyruN+&#10;i/2UMheJ/HmsAO4XRAXzN4KR9nsITlDHf+uH1EVhOLEoHCcWD+B5DeBclnmelKw7sYTnv2w40leN&#10;x8l1U5vTN86ozIyede701kdPZsfO35mX+Nr3Z5Pee/5syucz85O/G3H22BKfotRfbVN5zcTjAQyH&#10;eS31y3pt+idPwIHOZTmxvetytrhWpi8dUnHy23tK97+3oDDhhR9ydzyyKW/Lg/vzNt+TnRt9R2nW&#10;uunVp1dNrk9fMbaJBtiaRpDSl4YhbQkNeInA4oO0xd7IWOyFrD815Sz1wpll3kq5S72Rx7moYJkX&#10;zi73wrnl3ihc4aVUtKovzq/0wflVvji/2g/n1/ihcJUfzq7wRYGusyt9cY7bz6nt/ji/1h9FMl9F&#10;raRWtKtwuT/OLfNH/lJdywJ4DgHIWRKI7CVByP4zCDl/cvlPP2TxvE8v8kTmH57I+IP/4Q+CujiQ&#10;/6U/CwQWFouicGrxCJxaNrYlc9XkxtOrb6zNXHdbWVb0ndnZW+7fd3r7vA1ZMU9/m5u4YP7Z/R/d&#10;WZT68+Dzx5a45xxe2zuDnl+/3Nemq3lKTV3RpbR0s2nxiSVeRWk/RpUe/3p68ZFPnz6//72vzu1d&#10;sKMw7um0czseKMnbcltNztrxTdkrhyB72SCCEkoj7KeMMmsxPc7ivhQBWuKpAbTUQyl3mQch8CQE&#10;nihc7U1IvGn8fVG01gfFa32VStZpurDODxc3+CuV66qIDkTZxiBN0cEo29wPF6NDcGFDMEp1XdgY&#10;rNaVbeqH8i39NW3uz/378XuayjeGoIK6uJ77rwtGyZoglHJ+gdsubOiP4nUhPKd+hLMf5yEENZDn&#10;SiAF3hU+BJ8gL/djIeCPvD8DkPVHADJ+4/+mTv8RiCx64dP0iqcX9aMXDUfGsgikscDJWDW+MWvD&#10;TZU5W+46n719dmp23FPROQmvfJ67770ncw99Pi3/6A+Dco8v9cjKWmEm94K35JqX+//3SWrKzmet&#10;tyk5vSK06NS395078u6XuSnPxeYkPpyRv+vei7mbb23K2TAF2WvGImvlUGStGIisZSGUH7KX9iU4&#10;4nG8lArocc7S05xb6aXD401jFWD8KH+Urg9COcEo3yQAaCrfTG3RYBBgBAxRxZZQVGwN07QtDJVU&#10;9Y4BnOvaPhCVOwZxPojbBypVimQ911XtiEDVTs5F3K9K1ikN1MVjbA3n8cNRtkV+Z4BaX819ynmc&#10;cn4u01W+hZ83U5uoaGrjQIJKrR9IQMP5P0MJXwj/dxALD/GEvshbqunMn/7KC2bRG2Yu7UfY+iF9&#10;RTjSVjIvXDMcx9dNaE3ddEtdZuyD53MTnjuRn/z6lvwDn75fcOjHe88eXxxVcHytk9RsSi2rfsuu&#10;Tf9fniQcqTi5xuJi2m9Bxcc+v+3coXffz0t+eUN+4uPHzsTeXZy1dVptRvSIltNrCdKqEOSsCCBE&#10;vgydfOiBfLQQbrkn8uiJCuiJzhKic2v7Kp1f54OiDb4ojabn2RSIC/Q4mjcRLyJGTAPeFkHR0A1Q&#10;qCqCI/BU7+L6nRGo1FVBSCp2RnI5ClW7BqMmdiiqY4agSsTPVTGD+R1tLutkWzWXa2QeK+J2kdqP&#10;n7lvdUyUrkjU7IpU8ypdap0s87fbJKDu4P7bh6Jm+3Ce+whUbR1JjUDlluEsCIYSwCG4uDkSFwhg&#10;aXQYrwG9H73j+bVBVAi9dX+CF4LcFYHIYVh6ml4wc3lfpC33wUl+PrUyDJlrhyFrw4TW7I03N+Vs&#10;nlmTs+nB0pztj6Xmx7649WziO98V7fvykdJDv4w5d3yNb8XJHRYZm6+Flf+fmKQmq/DIHz3L8/7w&#10;vJD2zYSio+89X7jvxd/PJzyxryB2VkHe1tvrcjZNaz2zfjTOrIvAmdXBhIqeaZkLS2AnhkFOzFVc&#10;ULzCDaWrPFG62gula6i13gynGMoRogtbGJ5RF+iNLoo32tYfFds1z6M8A4Gq2R6Fmp2DUb9zKGpp&#10;7DUEp4YGXBsbgYbdUWhKHIzmpKFo3juc8xFoTBqJ+j2iUdRoNCSNQdPecUqNSWPRuGeMUhPVzM/N&#10;e8eihWrmfvK5Sfa/RFyn9h+taxSaRUm6+FvNifxtpWFKTQlDeG5DUB87DPUxPJeYMTz3sTzvcajZ&#10;MZaFArVzDEGkdo1kYTAC5TuG4eK2KFzYSuC2RtADRtIzc5mer2g9Pd2aYJxluHl2NT3cKh+cIWxn&#10;VvgRviAqlAXXIH6OpAbzXoxA7voJyNk8vTl/6z3l+bseyz6b8Mquc8kffHbu8I+zC0/8ObDk1Dr7&#10;nJzYbitWrLhBv+XXpv83ptbWbT1L0pb4XDj13YySI299coFhX0niA7lFO26tK9g8rjlv7bDW/NUR&#10;yF8VztK1P0MclrYr/SjmRKs8ULKaQK12x4U1HigjTOX0TpXr/VChqyo6AFWEqnJrf4ZkoboYyu0I&#10;p9ENoCEOoiJolFFopDdpjqPR7h6Opt3D0Eg1xGnGK0bcsmcoWvcOQ2vKCLSk0NiTCcDeMQRrLOoS&#10;adAJNGil8dQEVO+egKq48aiMGY+q2PHqc3X8RDWvjB2Hiph2VXJ7VdwE1OyeiBrO1feo6jgeb/c4&#10;1MWPQ0MiwaWa+XvNhLCFQLYmjaZ4Lokj0RQ/iuc9iuc9huc8luJ3do9HPY9XFzeRmoBaOV4sgYsZ&#10;jcpd9G47h/NaDNW0fTCvE0HbNAgXNw5gwRTO3JKh6cYw5n7M+dbQ4zFaKFxJryeh5vIg5ngByGeu&#10;l8eQM5frc9cMQM7a4a1ZGya3Zm+7q/nMjrlluYkvH83f9/6SvIPfPVZwYtGorNQVzoVHtvXUTeDa&#10;9H9zkp4GKFphcjH7j+CLJ764q/jQm18WJz6dWBh739mibdNrijaNbilZH4mi1UzaWWKep5cqYr5U&#10;usIbFwlV+UofVLBErVhDkJgzVUXrEG0KQjVzo+rN/TUx3KtlvlS/LRQNO8JQtzOcIGmqjxlIcAah&#10;OT4KLYlD0Eov0ErPgL2jgeSxhEiMmB4mkd4nYTSNexQNUiv1L2wdiqLNQ3Bu41DkrhvKnG8wMlYO&#10;wallg3FscSQO/RGBA79GYN+vkUj5JQp7fx6MpB+jsIfaq8/3/BCF+O8ilBJ0JX4fyfWDkfzTEE0/&#10;D1Xa/9tQHF40DMeWjMDJpSOZF43E6VUjaMQjkL9hNM5tGoPirWNxYQchJag1AhQBb0yaQG85id5y&#10;MlqSp/A/aWpJmsT/NYH/i/DF87/FjURtzHDUisfeOQS1hKx6K8NUJYabW4ehluFmNUPMyugo5nOD&#10;mM8JcP0YHQShZI0/weuLYkYMRauY2670Jmh+yGFBmLOaXm7DSORumoq8rTMacnY8cDF/9xOnipJe&#10;Wley7503Sw59Pq345O/e0qh/rQfK/+EkbSqtJ3+3qDr++YjyI2+8X7L/2T0l8Q8WFu6a3lwcPZYJ&#10;+CCGd4EoIVAXV7ijbKWbJnqncnqnSnqnanqnWkJVuy4AtRuoTcGoYahXRZCqtoYxHBpI0SMxH6lj&#10;WNdEr9RK74OEwcAeLidGaOJyC0O9pniGVPRWVYSnYudolG0fg5ItY3B24ygaxwikLx+GE0to4L8P&#10;xt7vIxDzeRg2fxCCde8EYeVrAVj8sj9+fckXP73gi++f9cUXT3jj40c88d5cD7w9xwtvzvHG67N9&#10;8NqDfbHwAYrzV2d5YcH93pQnFszy5GdvvCrbHvDB6w/54I3ZvkpvzvHDW3P98c4j/vjwiUB8+lQw&#10;vno2BN++EIIf5/fDbwv6YckbYVjx7kBs+DgS274ajN0/DMG+34YQxiFIW8Vcaf1I5PPaFm6ZgNLt&#10;E3Bxx0RCKB5yPOFiKEqvq0JXCUEl5ExguCmem8A1MtRs2MWQl6Fm/S6Cy2sj+ZzkchJKljGPK9sU&#10;hrJo5q0bg1GxIZARQwDDcj8WjlozRD5ByydoBatDkb+GUcja4Ti3fjwKN05vLd12T21J3LycksT5&#10;W0qS33+u6NDXkarXCe1EN5lr0387tSYvMq1L+2p81b6XfrwQP+tU8Y6b689vGtNSvH4wilkaXlgd&#10;QM/khfIVrpQTKlc5ESZnVG9wp3fyovrSQ/mhZlMA6uip6jcHo35rCOq292OeEcrcgooJQ+3ugfQ2&#10;zJUIVJN4pcRRhGk0Q7vRyogaaUS1DAHLGQ6dj6b3WTWYAA3G/l8GI/6bKGz7PBLrPxiEpa+HEppg&#10;fPlkAIHxx7tz/LHwvr547nZ3PHqjE2ZPtMessXa4Z7QtZo60xR0j7HD7MHvcPNgG06KsMXGQFcYN&#10;tMaYgTYYPdAWowbYKY0cYIuR4VSYyIbLNmr9mIH2lAPGDOKcGjvIQWlchCPGRzpg0mBHTBnihBuH&#10;OeGmEY64daQj7hzjhHsmumLWFDfMvdkLT9zZFy/wHF+b7Y0PHvXGF8/64YeXg7H4zVCs+WAgtnwe&#10;hbhv6CF/GYqji4cpLygFSamAw5CxLoHXJ4FQxWtqpHdrSiCA9HT1BLJml+RwoxhKjkAVPXnljiHM&#10;X6OYv0aicssgVG4eiKrNzGM3h6rmhQvrWFjyviqtCULxqmB6OIaYK8NQvJKF6WpGAuvHtZ7fdGNz&#10;4Zb7ykt2P3moKOW9T4qP/jS0NGORqW4616Z/N0nFRcOpXwKrDrz+Vln87OPl26fXXIwezlIuFBdW&#10;BlA+DPu8GO55oGqtK6oIVTlVud6V4YgHw5K+DFP8UbUtiApB9bZ+DGH6o4FANTDUa4wbQAMYxDwo&#10;As37ItF6gDnSAeZQySOUwYhXKt48GmfWjsappSNwgCFb7JcDsf5dlv6vBuH75wLw2eMBeHu2P+bf&#10;44unbu+LedO9MWuSB2aMdsH0oU6YHOWIiZFOGDfICSP72yEqwAYDfS0xwMcSoX0t0c/bCsHe1pQN&#10;Aj2t4e9hDV93a/R1s4K3m7UmV01eIhdd+rq+7jbw8bBTkmX12d1Wk4fMZbsN/ESeNvDnbwR68ff6&#10;WqO/rxXCqIE8p8EhdhgxwB7jIu0weagdpo9ywB3jnHHPZFfMnu6BJwng/Ht9+F/98MljAfju2SAs&#10;erU/1r0/ALu+jGBYKiHuEGTQ8xVEj8aF7eNQxXywgSFlSwrDyr0T0JTE0JNeT8Lm+t0MLWMZOqoc&#10;jtrOSIDzqq2D6eUGoWLTAFREM9dVHk5vy5N2vNXBKCFsJczhiplTF60cyOhlBEPdKS3ndt5Tmb/n&#10;uQNn97/3+vm0P4MA1cZ2bbrSJNXsVWk/jSo7+Gp0ccy9FRc2j2X8zou+NgCVq+mRGLNXrfVE1Xoq&#10;2ps3hR6MKtvKXGsLwdvih/JtwbxpoaiJGUDPM5AaQHAGojkpgrkFc6fk4ZyP5OeRqNvDhD12GIoY&#10;wmSujsKB3yMQ+/VAGlA4fl8Qji+e7I83HwzE07f1xQMs+WfQC0wf4oDJ9BJjwhwxNNgBEYEOGECF&#10;+jsg2McO/t628POyQ4C3PQJ9HOHn7QAfT3t4udvB080eHu4OcHNzpJwoZ7iIXJ3h7CJyggvl5izi&#10;PpSrky5ZVuuc4M593Lm/yE32V9I+u/NYbi7cz4W/Q7m78DdFrvx9V1uCqsmb6ksgfb1s4d/XjufK&#10;c/azQxAVTIX622FQkD2G9adn5H+dxP88nR5x5mhXPDTFC0/fzjB2VgDBC8HPL4dh9fsR2Pn1UKT8&#10;NhKpy0chdyND553jCdwE1CeO5/Wm9mghpgBXTy9XGy8VOeNQtmMkyrYNo3cbiuodg1G1PYIebiAq&#10;NoehfFOoagq5uLEfgaOXI2ylDCFLBba1A3Buw1Dkb7sR+bsfqCjY/8bmgqM/TS1KjTXRTeraZEzA&#10;953LMr68ufzY/PgLiXfVXdw+FuXRDOPWM8xb7015adrI5c0+9E4B9DbBKKfKdvVHGT1U2Y5wloxS&#10;PT6YIctQNO4Zgoa9UahPoZKHEqjRDAvHQ/K300tHYf/3g7H5vVD88SINZV5fLLjHE0/e6o4HJ7sx&#10;nHJjeOWCCYOc6YUcERlohwG+tuhPgII9aZCExs+L8Hg5oq+nI7w8aMxudoTFDs6u9gTHUcHjrMvR&#10;1Qn2hENkR9k6O1MusHFxhY2zK5fdYO/iAkfKmetduF3k7OQMJ13Oap1s4z5OHSSfeRyXNnE/ypXH&#10;clUQclkH1r2DFIhuBJHn7ubpAFf+H3f+H3f+H09K/pcvPwd6OyKorz36+9hjgL8jooIcMbwfPfRA&#10;Z9w01A0zx3riwal98fitPnjpbj+8MzcA37/YD2veH4jEH6Tz8kjkbZCKlTEol+YAAteYPAn1eyej&#10;KmECyhluVkg4GTMa1bEjUbmT4eR2ejWCViGN49uZu20bwDyO+dvGUBa4/agQlBO44vX9GbYOQsG2&#10;cSiIu6/h/P4F+0uP/Xx/KVMM3bSuTfKMVHX2L+MuHHkhpnTvzPryuHEsyQahlnlTXbQfGqh65lN1&#10;m/xRuyWAIR+9FKGqjCNQ9FLV8ZGEh0Alj0LL/nEM+SYCKQxPmIyXMfnO3hCJA39IWBOOtW8NwG/P&#10;h+LzuSFYOMMXj050w4yhzFfCmfP0s8fgQHuE+zkghMYkRiWeyJceycfdniGcPTzpFTxomEr0Qh4e&#10;zhQNmcvOrg5w4nZHbjNgsicUdgKTkxOsHRyUbAiLtcjRCVaOzkryWaCTfR1E/Cyy5/faxPUCoCzb&#10;OTq2yYGf5TuObSKolJPA5uqu4HPSQXR1daPceb7uLABcCT/Xu+vyJLye/A7lRrl7usHTyw1eIv5H&#10;L/5Xb09nBZ4PofRlIRPgZY+Qvo68Zo4YFKCBN4Hg3TbCFXOmeuKVe33p5YLw80shWPZmf2z6dICq&#10;JU1fNQpF2yagKn4y6pOmoillKppTpjBUn4j6eIFtOKEbSg1Bua6KnUNQvX0IbSAKdfRwdfRuldKd&#10;jOFkSfQglGybiJLdDzRe2PfGgdLDP9+0efPn1xqsZao6vSyg8sR7Wy7se6C2PHEiS7FI1G/vh4bN&#10;QWjYFISmzSFo3hqKpm1haNoZjqaYgWjcHcFQYzC9FMFKGkFPNQYNyRNQlzxZtRuVbBmL9GXDkPBV&#10;BBbND8Kb93hgzjgH3DzIFuODbTHM3xYRDIvC6JFCPMUrESgvJwLlRs/kRs8khsXSnyGdC0MsJxFD&#10;NScasyPBcHDQZHgXWefo5EBjdyAADjR8kT2XCRs/2/Kztb0dbGSdAtBRrbNx4DqRox0/2xNErtf3&#10;tyE8NmquyVaAZQhoze3W3FdkRdnwOyKBWGQnvymQEkYnguTg6srPmpxcPeDk7glnDy/OucztTtze&#10;JgWdG4EjgNzu6ulFr+ZN4Dzh6uEGFw8CKCKQykvz+rjSC3q6i8dzZojswlzPhd7OAeG+zD8DbTE6&#10;1BaTB9nh1uGOeHCKK1682xvfPBeMLZ/KYzhjcHbzJFzYJd5sCur3TELDHmk2GI3a3aPaVLd7rFJD&#10;HENMerqmXcPRuD0SDVvDFWi1zN9qtjCf23UzyhIfbSzZ/96W88d+C9JN7J87SV+0yvSfXy4/9kpJ&#10;Rcq9rTUMH+piBqFuqwAWgqYt/dGyfQBad0ahNWYIsHsosGc4QG/Vun8sPdZ4VDOePxM9Ent/jcS6&#10;j0Lx2ytB+OwxH7x6lzsen+qKmcMcMCGEQDHZD3axgY8zcyIauAdzF08arCdLca2EdmGO5EKoNDnT&#10;gBy4r72TvYJFoFGexdFFkwM9BedOlAJMvAn3sScwSvyeA3/HwZmwcdmW6+ycuJ7HlLktobJxsFWS&#10;ZSUHAsO5tZJA1L5sw2PZ8ZwVYDyeyErNNcA6yo5hoYDl5OEBB3cJP93oHQkZ5/b0YA4ennCknNwI&#10;Gb2aE9c7c+4sno1gOVMubgIVAfPuCzdC5urJdZ70iCLC5uTOgoXXSCThsJtcP3o+T5E7vTsLJU/J&#10;99yY53nYoZ+vhJdOGB3ujFuGO2Huja549X5vfPpkAH5ZEIK1H4Uh6Zco5GwYhYrd49GQNFF5tNa9&#10;E9FC6JqYszUyummMHaM1CTBfa942EC1bBrAQHoT6zcNQs3MyKhPvay07+EppUerXL/3je/PXno2P&#10;qjqzeG/lidda6w49wISYJRhDgfotYWggXE3bw4CYSCCBUCWOQvNuxulMiks2DUfumuE4tngodn0d&#10;gd9eDeHN8sD9E+0wLcoKo/pbIcrXAmGelghxs0Ygw7sA3nQ/hj19vT0Z+njBQ8SS2Z1G6OpOY6Rn&#10;caDBChj2AoAYu3gdkSwzvLOl17JjSGcvgDm5Um4Ei3N+tiNkdtxPQBLJMTSPph/PEIGxcSRYVDtA&#10;FH9HyY7rRcZnQ4RMvJuCiLCJrEU6VNYEXCSeT3kyhoQO9EQO9Ej2hM3I+2wFNMLkIN6LgCmwVO7G&#10;8JGf3SgthNRgc/OkBxPAeL2cea2ceEwnQusk14wFkSPhclKhpng28XKUzF3p5aTShds96fV8+7oj&#10;wMcNgT7OCOxri359LTEwwBIjw62Y79ri/ikOeHmWB358NQjbvxmIQ4uGIGv1cBRvYu7MHKt+1wTe&#10;f8LGvK1FeqDEDkUzc+6WrRFo2sQ0YdNQVO+cgJq9M1F17HlcOPXFzrNpG3x0U/vnTUBql9rSPa/U&#10;F6+6WJf9fmvt4TmojZ+Gxp0j0cwEt2k7w8IdYWiOjVIXtG7naOSvGobkr8Ox7o1gfPu4H16e4Y6H&#10;Jjlj+lA7jCBU4X6WCPW1QX9fqdVzQiDDPD/mFr4Ey8fbA959pUSW0tiLhkDRiMS4JI+xIxQ29jZK&#10;1kryWSDT4NJEA9Zl58CciWDZM78R6LT1sq8AqUHWJgGInkqTwEIRNgnxlPg9K/6eqA0wO+332yHT&#10;z0NAEqAM6WAZOZ7K83gutjwnO/43O4aKKg+kBDrNk2lyIFSS1zlRzkoEQ7wZt7V7NE9eK5EWUjpy&#10;vUjCSQWZzJVkHa+nAMjPkhdKHupAORM0V3o4N4ImXk7yVg96Pm+Gln7Mc4N8rNHfzwKD+5lj0mAr&#10;zJpsjxfvcsXnj/XFytf7IemrwcheNg4XN09BbSzztt1jVKN/CwtfAawxOgI10UNQuXMcqvbOQG3q&#10;86g9831RYU70fTL2iG5y/6ypNO+wQ0PtkXVN1Tuam859jerDj6Em/mbG12MZEg5G665BXI5A+eYo&#10;ZP4ZgbhP+uP3533xzj3ueHKKM+4e7oLJYS4Y4u+MUIKkYKL8fVzg7+sGfz/K1x2+ApaXOz0Wk3sv&#10;ltgMdRwldJKSnSGfnT3BsKMh06it7Gxo5IbE4MXwxcglh+Iy9+soG/muAstBX6dBYswNOLRj8fhK&#10;drAkZJaETM1F/K6lLfehrG35e5Sck40df5fz9t/m7/BcrOT3dFlym5La3i5r/dxs6Vm13EwKBJnz&#10;s6zTJevlOhgVKw4sMKRSRCpKHDqK0DkSPplry5zTc4n3knxPW0/4eF0dCJjUigrYqrKHoa0Dw1ZH&#10;ejWBz1XyO8Io8iB0nvSEnszlpL3P182c3s0Cw4MtcWOENR4c74QFM3zwzRNhWP1GFOK/Hoz05UNR&#10;vn04WuKG0lYi0biZgG0aTMDGoirpTtSfmo/Gc7/XlBfGfJqVdcBMN7l/1lRefiysuTntGJr3oKnk&#10;Z1QfeYoJ7S1ojhmDFgLWwryrkhft0A/h+OkZHzx/qxPuG22LW6PsMSmMsXw/Dwzv54dBAQEI6esH&#10;v74+8PL2UqWki4cT8ygnuFNy89xYgqoQkDfaXm6+wCWluT2NjEarAaaBYSkAKCBoqLr+DrC2fdRn&#10;7fttUt8TybJApKnjsqWtLSxsbbhsy2UeQ8HF8xGp8xLA5LcdeUyBWAfMED8rOHV1PDftnHkMylYH&#10;TVWccNnYprYbENLjKa8nXlmFvFxmSCxhsQqNBUReM02yLB6R60WERyRQKTEkVddY5mq9JgcC5ije&#10;jnmgkzNhZJjtTI8qNZvuhM2T2/p6OjHicIC/px2CvWwwgOHkiGB7TI1wwX3j3PHCDE/88qI/9v0Y&#10;jrJoRje0k5btDBG3RqGKgFUTsMZTC9BU+Gdz1fmk6DNpyW66yf1zJhn/orri5OTGxpMFaE5Bc/Hv&#10;qDnyjA7YaHqvIaij5zr58wCGgn1x10gbAmWFkf0cMXqAF4b298bAwL4MK3zg68Uk3IXhCyU1Zba6&#10;EUkNngtvvgdLWDdXqeXTwjdrhmMSUonRaYBxf2XImpFa2GsSr9DRYP+dxPv8RbKNBqwB2L6+fZlw&#10;2dgoybJ4r0sAU5ARBl1tgF2mjoCp36TaAJJlSiDTPK0G1yXnL/vJekJkzbDXhrLV5zZcZ8jwdppk&#10;mcczxOss0vI8gY2AEi417wCeVLyIhxPAJBx14v1SnlLls+I1WTiKh1P3zJGSGkppEmDI7+2AgQz/&#10;R4RY4q7RVvhgjjP2fBmIyuiBtJcophNRqntW7Z470XzqVbQWrUR50d5j2dn7B+pm98+Z5LHxyspj&#10;cwlYGRoJ2PlFqD3yHOoIWEscAYsdguLlzLVe9sXccfYY6G2OIE9bhPq7YUCwF0ICPJhT8WbwJkj1&#10;tqUyVFuY00AtxRhZ4tvRaKRaXbyXNKoqwCREU6Eg8xsal4SHWogoEmN1gEUHdTRaURs8uox18tuG&#10;xBMp8ftyHkodvquWbbis9m8HzJrbVGhIsKxtdNnS8G1p+HYiAzSK+yh1OEdDhlcSadDyuPr6y+HS&#10;vqOfJyGysnfmPvwtEQHTlgVK7XhGWGk0IajcT/JAAzAuaxLPJh5OJHBpOZ+jeC6pWKG3ciFozuLh&#10;uE8bxJLP6lDasVB04P11ZhTi5uUIT2nUl+5f7n0Q5m2C6ZG98OlsO5z4IRB1O5iLyfNtMaNQm3gb&#10;Wk++QsBWoKJ4T/6ZM4cn6Wb3z5nOnj3Qo6Ls0FvNTak1qEtCc8EfqD30Aurl4iSOQTPdfvp3gfj8&#10;fifcFGaJEA9r+DDs83SXLkV2DGGsCIsFDdOcIZY5zG0sKCsuSyUCDYyGZE85cln1YiBgTs4SKknl&#10;gY2SDfe1pfGJxLDFe1hwWYkAWrQZ4F8B00D6G8AIj4UAJIarQNCOLTBIuKe8Jbdbc18rwiWSc7G2&#10;IQSUlTW/Yy1z+cz9CZktpcDTwdIAFXB4DvbauV1JxvnK8uVwSfgq56gVKo5KUjhpBZTAJnOBWgPz&#10;cqkckIBZESYrgUyBJW149krSCC7RhAo7CY69E0NGF3eG6e4ql5OGcKlcEcBs6RU1z8cIhAWiLeHS&#10;xALQzZ45nR09nx3Dfzt4s6D1deuDcM8eeGBEL6x7xR0lGyPRmjwS9XEjURN3E5pTn0dryVJUXtx7&#10;IT//yN2MmP5ZD21mZGw2rSjb921zw+E6VCegOfc31BGwhr23o3XvGNWIePBjX7x+sy0mBlmoxmAv&#10;D80LWdlawsLanIYjEsgsaTBWlDVvPKGh7Ch7ypEhoSvBciVgzi6ETqrHuZ+NrTWNloZtxe9YWsGS&#10;suCyhbV4FAMwgeTvATMgu0S64VtYt8NmJdAQMAMuG1kWOLjdmnCJbNQy9yVUllbc/xLANLUDyN/g&#10;8UXK68m5dTyHK5yvBtRfAdM8IAHj8c15bJHm0XTACNuVAROPRxEgS4GMsEnBJg3kCjCG4arJgr9h&#10;y30ll9NqXN0YCjL3Yv6lAaZVmGgejttc3ei5JLxkWCndywiYvZsDAbMnYPb0ZnpXLjdbBLqaYlo/&#10;E3w71xk5KwjY/jFoiBuBmthJaDz+FAH7AzWVKVVnC489vvmf1h5WUJBicfHinmVNdfsbUBGLlpxf&#10;UH/4RTTum4HWlHHMvyKR9I4vXplqh4nB0gPdlt6LF9lJvA1horfSYKIHUjeRYuhnT89kT3jsuY8D&#10;oXN2sGkDTMJJB2mHEsDo8awtKQsL2FpaaqBRlgZkUvFAr/LvADNXMBIk3YDVNvlsrR3DkrLiZysF&#10;g7YscF0CGNcrqf34fStNHQGT9eoYVjwG58bx5FytbCieq5Wcq35uV5IBhvE/RFrYqJ23+j88njl/&#10;Q5bVPh297iVwiQQu6erlxHyVgPI44kmlScJOGs95D2x4bjYsPGwlUuAxBDRVWULZ06u11VpKDsbc&#10;q01SEykeTpoCpNaRsEk1v5J0SZNKKzdHBHlYYUqwOT65zw0Zi6PQum8smuIFsAloOPooWop+Qm1F&#10;Yl1x8fH5Bw4c6KGb3j9jys+PdSwrS9zSVL+vERW7CNhPaDz6IpoPCGDjUbMpEolvCWAOmBRig/59&#10;7eBFwJyceQOlrUq/aXbMTezsWTLy5tnTKOy53kHgohw7AOYigKk8TAPM2socVhZ9YEfIXAmqJ8MT&#10;N4Y4dlKbZ01vRqmKBx7z3wFmQKYqLjiXXFAkRuXAEtyBRifnamnFQkEg5j42YvAKMAFHoLkMMAHK&#10;yMHoUSwsCax4WRq/fNdeciH5PSkMrOi9ea4aZNq5XUkdATPmhrTcT85L86gKXhYSAq2qIKEXMypH&#10;2iVeywmWVEfA5PqpAsyahRbPSxV2ElHwOLbqWFphaEdvZy+9XkS87tIOqfW5lL6U4tmkPU6rCJEO&#10;zK6cuzJf0/pOSq2jMwGzJ2B2BMwb6YuHELBxaE4cgdo4AWweWgq/Q31lXMO5c4ffPlJ45J813EBB&#10;Vrx3WVnynqbG/c2o3onWvJ/QdPwFtBycqTrqVkcPRsJbgQTMGZND7BHa1wHeDBGlX6CDlJK8UQou&#10;O8btdq6ws2VYYcvPLHXtaWwiR3ozZxUianA5EzQnJwkbrZV3c7W3Ql+uD/X1RmRwIAYEBsDXywMO&#10;0j6lIKNHo8GpKnf+XkeJ0SrIKJmLBDBpGJZHT7x5HD8fb/j19VK9GOScLQmDJb2lNY+rhYfyOwK0&#10;fJe/IR5DiQasQkLZToAJlxW/40BvIb1PfHx9VYO5s/TioCFbWlkoT6a147UXAh1lgKG2U8pLC9z8&#10;b04sXLy8POHn74u+PK5097LgeYrkPG35PdXATaiktlGFhgTLAMyS6y3VsfmfWJBY83zk2nu6Oas2&#10;yL5ehIPXWeBTITHvjTTm27Lws3UUEUBec5EAp/XrpLdi3ubsRJgYTro5ezCP1itG3AU2FwLmyBDR&#10;EZ/PkpGOh2ld52QgIXkm7egjaDn3HRoqYxtLig5+lpyR/M/qXZ+fvzeovHzfgabGfS2o246Ws7wY&#10;x59F04E7WRJNpAcbSsBCCJgbQ0RH9Pem0Xq4EBTpZCuloISGEnbwxksNm6ptE8PUQjBbSiB0YH6g&#10;Pb4hN42JMm+mKyHty1g+2McNg4J8MCIsGOMiwzAmcgAi+gdCOvra0wDaIGNJ3hGujlIVIgKYGCuX&#10;pYT18/NFaL9ADAwNwsCwQPQL9oOXJ4/Jkt3Sgp6TBmith3aa19MA03IfMVSpxNCOaaHCQhtl9AJB&#10;SL8QhA8MRWhoMHwJgxNzUmsbgkCPbcljyvdUzaF+fleCTc5Z87w8Lr2GT19vDAjrj2GDIxDJY/v6&#10;eKoCyoreXbyjeDYbgtjmuQQoXnMLXZZS0yjnLteAhYgjr50vr+GAEH9EDejH6xCIQD9PuDO8k8LL&#10;xp4ejrIWETAb3hfpm6lBxgJS92wOumdzYggpbWXiySQ8dKEdyLGCPOwwNcSOgHkRMMnB5En0UaiL&#10;m4L6I48TsB/QWLW76cKFAz/l5MT21k3vnzGdy00OLS9LOdbYsLcVdVvQUvAVS52n0Lj/dh2wYQSs&#10;H16e4o4JwU4EzIWA8QJLQzEBU12a9G5HVuIdJLRTkmVNqhqeJa+TM28SS1DJvwQwdybNIf6eGBzq&#10;j5HhQRgTHoIxA/thfFQYhg8IQX9/b1XiSp6n8ikxWt1gNWkQyLKqENFhEO/lQc8VEhJAsEIQyWNF&#10;DQzBoLAgBPGYYhS2PKYAZiWeh0AY3k8dh4WCyvk4NzyMACbhoBvBDQj0w8CBYYhgQTBwYH8EE1xv&#10;b2ms1XIeDTANMgHJAEyO3zFflJpWWZZaPg9PD/QPCSJcgzBu5BCMGjoI4f0C1LUWUKwJmBQGEkKq&#10;/9wBMHMbRyULVbjxuvA37Aimn7c7IvmfR7DQGj1kAEYMDue1CEIICzNvgidPHcj903rNEFzCpKr2&#10;VY2jUVGidZBW4v2TRmrV59HDSXUicHezR5C7FaYGmePT+xzVKMOtB0ZAhqiriZ2KukNPofnsL2iu&#10;TmiqKNu7JC8vyVw3vX/GlJOTGFF2cW9aU0NyK2o3oTn3M9QdeQyNKbeiNXkCARuOhLcNwJwVYNLb&#10;3ZmGr2oCGV5YOdKYWAJacG7O0lAT8yIlGgQN3paAObIUdOQNdGQJKYBJH7ggX3cMDGJoGNQXw0ID&#10;MGZQP4yiovr7I4SlrQdvph1vvoWCgN6GRt4ugUy8gQGHGLQWHroQBP8Ab+W5ogjtQB472N+LoaI7&#10;/HlcLy93elZ6LgkXdXg1wzdg1b2MDpiEqDYS6ro6MYTri/AB/QlYOMLodQP4O97e0igr14TnpTyi&#10;7hX/AphxrtpnWS/dphRgwQEYFjWAMAzCYF6DkMC+8PFyVc+7SWirKlJUqMz/LR6Wkqp8c4KlJBUx&#10;UsPJ83XkdZfHfSQSGBkZitGEa2iEXAd/9CNgfvSObsyhBG6tiUDCThdVTS/PydnwXmmN14RQ2i0p&#10;WxcCJzWK7ryPnoxIKA93OwJmgclBpvj4XlukL+mP1oMj0ETAqmKnofbg0wTsNzTXJjRXlKesysiI&#10;t9JN758x5WbFDbl4Yc/plqZktFZHozHnE9QefhSNybegde941EQLYP0VYBIi9mOI6Okh3Z30qnYF&#10;GI1JAONyO1gUDVIkEIgHk3jekTfUkeGHEw3RjbmYt6sjfAQ0hm7DCcKUUYOVMYQF0wjoFaQHuPSE&#10;t6RnMBevQIA08TcpCa/M28JHMW5tm7SzedI4Bw0MxvBhAxl6BUKelZKwNDDYV3k38aZSOSGAiaFr&#10;IgwCF6VqHpX4H+S36e2k2cGDniGcIdfQYREIo9f19JIHPXlsuS5M+gVwFVoqSDt6Wvkf8lmD2IBN&#10;fle8e4C/DyEIp6cZgFCeoxRA7rzOPvw9Vxq2Na+BVPrIf1QFixKPae+sid5Mmh/E09rxfJ147QP7&#10;emAYC4NRUeEY0M9XAase1uS19aKXlw7GVhJeElArexfYOLrq4nIbZJpseb0EMGl4tue1VFX1bjpg&#10;wWb4+D579SKO1oOj1MCrCjDxYOd+QQsBqypP3sAQ0VY3vX/GlJcRM6y8JOFMc+NetFZFo4mANRCw&#10;pn0C2ARUbxyOeIaI86e4YUKQA/p5Sakl8bjE6DpgNGZLGp6FLgMscxq6uRgnDUhyNEdHAzCGi4TM&#10;heC4UfJUcqCPFyaMGoYZt0zF5HEjEdY/QBmBPGYheYB4LwHJ6HFheDRjfRt4+jYJfTzprYaPjMLk&#10;KWMQRQNzZ94g5+1LQ/YP8oWjcztgKl9S0gEzquApldPwmAKYtN2500ij6GUmTx2PIcMj4ebpRI9u&#10;D3fp0cKQTsIqw0t1BMySuakmyRl1qX3sVG4XHOSH8aOHYdyoofRmvnDh9XUlYH6+DGt57hIqm8v5&#10;8j+2/V/xjlLBwWsrlRxS2yiA2fJ8ba2s4OPBgmtQOMYOi0JYiB8LNcLMwtBLQKMXkyp4ydvUeTKH&#10;07plUZcAps3lQVNbpgbyLJw8rOokBYACzJKA9SFgzkj/M4KAjVMjHVftFsCeoAf7kYDFN9dU7Nsq&#10;tda66f0zpvzMnSPKiuPzBTBURqMl+xM0MURsOXArkDQBVRuGY/cbIZg/2ZWA2RMwAsHcSarpBTBp&#10;b1ENpYb0cEhJjIeSWjipGnakIaixLRgSOdGgnCkXytPVhSV2IG6/5SbMm/sgbr1lGsLD+6lH5eUZ&#10;LnkOTPNUBlyXAtYRLoHNXCoEeF6+gb6YetMk3H3fnZgwaQwCacDu8oiG9OZneCQVNAouwmAjDcki&#10;AmAl5y2AMe/S2ry0GjcxcAHXx88bE6eMxwOz78WNN0/mZ0+Gjg7q2E70uNLHUjtHOS/tmmjXpV3a&#10;Og08gULCZ/nPt0yfgltumozBEWHwofeRpw/8+HtS+yq1lH8FjOfK6EAamS15LeWzquoXwPjfgv38&#10;MHnsGEyfPIGhchjcGTG4MAfu6+tBeSmPa4TZUnlidO0y+jqqnh26tK5WLqrblfTMd6InEw8b5G6N&#10;KSGW+PR+N4aIgwnYJDQnyyjJBOzwYwTsOzTXxLXUVO+LOXNm9z+rw29uxtYxZedjzzU3JgNVzMEI&#10;WP2hR9CUfDNa94xD5bqhiH1NA2yi8mCXAiY1TlJ1LL0HBDB1w3XADK8g7TtSqjrwxqlBY1jaOgtk&#10;3N+RN9aV3w0NCsJ9d8/Es88+gdtvn46gEH91bPEaqsJAjqmAFZB049KlQkMRl6UypI+0ddnZ0ksF&#10;4LY7b8G8x+bg5ttuQjgNzLsvS22WwFIbZ3SP0trC+B/09q723hrch6ApD8bjShuahIiBIYG4bcat&#10;ePq5x3H3/TMQEhoIF4ZLMpyBhKZtlRwdz62D2gogXXKNJEQcMDAUt992I2bMuAVjxwwncCHwp7f1&#10;ZEEj+aKqsmfhof63HIeSXi7mLCjMBWoBjNdUhck8Vxue88DQMMy8/TbcN3MGRg0fAl/+fxnbw495&#10;oycBlp4exnXsCNilHYo1Se997VEYaZBmQcnCxABsMgH75H53AjZEAdYinRQSp6L+KAtrAtZCwKqr&#10;DuwpKEjsq5veP2PKSds04UJpbJECrHozAftUAdaYPL0DYMGYP0kDLERGPGJpLVXtlwOmPQt1qeF0&#10;BMye+0in346AOfDGOnMe6OuDqZMn4u677sDoMSPgybzDysYSfSwtCJkVwykak6gNsCsYLJfFc2iA&#10;MQzy6YsJLLln3HMnJk6diH5hmle0kVpOAUaFftImxOMQKCVrDTBN8lmMlZ7SkuGZhQXX2SIgMAA3&#10;3nIjZs97CLfewcKgXwDDTX7PTqrodQjaANNkGLGRN6ouXOKR5Ty4rwAWSg92442TCdlNGM8weSCB&#10;U+1h9MYW9F4CmJYv8jjyv+X/UuYiHTJ1D7jdgtdA2vnC+vXHnbffjvvvvRuTJoxFWGiIqqQRDya9&#10;MaRbm5yPdq4sVAiZ6D8C5nIZYMEE7D4DsInqRRnV8ZPpwR6hB/tWAVZXdTAlLy8pUDe9f8aUmRY9&#10;raQ49kJzEwGr3YqWM5+jnhdFAZZEwNYTsNeD8dIkF4wPtEOwB3ONDoDZS383hifS8CmNnOoZLrn5&#10;AoBIeYcOgNGQZNgzZ4LmSGOQHh8y93RzQz+GieFh/RkS+TAnEeO21EMiMQLJaTRpcLUbQxtguiTv&#10;E0OWUjYgJAgDIwehX3goofVS56uMmtI8WAe4dMC0rlEaaAKY9OAwt7BCH3Op1reGp5cnIgZHYMy4&#10;0YhkLiaFgeRmFtaEQPe4VraUDpcBmBY2amGtAZc5QRAgJRSWBubBgyMxijlYZORAei/micx9JDTU&#10;eorIcXnOvJaqYKEuB0zm6jpIbxWGt74+vhg1ciTz0Mk87giEhfdn7sXQkPmTNK9I5ZFcK+2Y/x1g&#10;2iMvOmCMZoI8NMA+FsD+HKoAa9wzGpWxE1F98GE0FXyD5trY1rqaA4fy8vaE66b3z5hOp2+84+L5&#10;uHIFWB0ByzMAu4mAjUUVAYt7QwBzJmC2lwEm0gCTsEIBJjdeN3TNeDXAJCQTwBwNwHgDHXhD7bmf&#10;I43CmceQnEx63Uu1vJbzaKW7ViN3ZcBUVbX+e8Z6zVOIYUtjKuHmcWWgHFlWHkQBRgh5LAMsS0M6&#10;YLJOa1PisWiomgfTjFxqRJ2ZN7q6y2MeTPilMFBtdR0Aowf9d4CpypgOgMlTBdIu5eHhBm9vT87d&#10;VWWQtH0JYOLFJbdSvUTU/+R/oS4BjAWVAoyfNc9sq0JyLy8v5XVFXtIoLjWSDvz/LBTEg2nn2H5N&#10;DcAM/TvAZDzHQHqwSZcB1pA4GhXyZpoDc9sAq605kJp7NnGIbnr/jCnz5KYHyy/EVTc37SVgm9GS&#10;T8COSA52I0PEsajZMBTxbzIHI2DjAi4HjCEiwxfVfYfS2mV0YydUor8DTCo6DMBEsmxHA7Kl4UnH&#10;VKN3u6qSVsejkbZJ+w0xCKW/VB7IMg2OEPUmFGbmfWBmYY7eDLGkAkRBKlLH1cHqKNVLXs5dPJmc&#10;P89B5WKa0Upvf/FmZr17c26uoFIdn3UJxIbaQdM+a5Uy2jrjs+bRGFqqMJAwidcmeMZcvJbKGfX/&#10;Zfx31dWKMjekAON6SiCRBn7JH8VbC5xSMEgho86FYCnAmFOq4RRkX6ojYJfnYhpgWkWHAZjr5YAt&#10;1T2YAdh+Apb/NUNEAla9P+Ps2cSxuuld/ZO8UC07PfrxsovxdS3NBKxmE1pyP1MerGkvAUscowH2&#10;llRyCGB2CPGUSg5HlXPYsRSUWjXtcXyGVBIqCmTKcDUJHKrnOm+eVLc7XwKYQztg/J4jJZ1y7eRY&#10;NChVYqtSWyDSDOtK0gxPU8dlAUx6pveh95G8rA+X5bPhBbX95Hwv0yWAGdIKCpEGmCV69zFXoF3q&#10;XTpAo8OkeVQNMOOzeAw1hAG/Y6G3b5kTLsnzRFofRMmjeH3F8NX/uvQ/a5A5EDJNAlf7E+BSQyn/&#10;Q7sG4ilVWMzf18JMOV/tHLT7dylYV6rsuBwwRzet/a8NsFkeyFg2DK2HJzMHG6PepVZDD9ac9xVa&#10;ane11lTvyykoSJqim9/VPx048H3nrLToFy+WxDYowKo3Mgf7hIDNawOsev0QerBgBZjkYJcARrik&#10;d8N/BIyGINX0lwAmORhvoEAmkmWt+l76yfHGXg4Y91GNqgqKdkMzjM2AquNy+z7asgoxJaf6D4AZ&#10;YWM7XB3F71nx+5TkZpLraPmcwMX1Evr9DwFT22VfHkcdTx2TEAhcPE/Vv/CS/3NlwAy42gDjd+R/&#10;GPdCux9yngZUhjS4DKD+a8AkTKYtBHnYYEo/K3z6oCcylw2/DLA5aM79gvn9TtRXH8jLz4+/RTe/&#10;q3+Sd/BmpW987UJJbEtLUxJaK9ajKetD1B+iW5cQkW6+cl0UYl8PxPwpzno7mAxVTcAYIl4CGBNs&#10;9WStAZgYAW+weqJZoBGw3Fzh5u6uyc0NrtJxVJcsy6MQLjIUmTyuLje37UbzpjtK46fWCNr2KL1I&#10;tinpDaRtnzVp+136HfWo/7+R1mGZ0qvtNXVc1j4bz4cpdTBiBbKujlCoa0KwDDgMA9c+y/XSrtml&#10;4u/IeXUsAAiPdPY1Ovx21CXrjf/T4b93hMfYV2TA9HeAGfmXGp2YYLUB5uqoOvtOC7XB5w95aYAd&#10;0gGTt37un43mM58xOtqOhpqUcwwRZ+rmd/VPSUnLu2ee2PBe+cXdaBbAytejIfN91B2cQ8CmqXd0&#10;VayNRMzCALxEDzYhmIB5C2BaDqYBRg+jA6ZKzzbjkXhfg0Qe5pNH0l2ZuHt4MYEXCWSEyY1QKbkK&#10;dB4sET0gA7DIg4AympI85q56FeiSsSJsZd5Rsu4Kkv2lf50maQDWJONdiKT3uXQvUpJlSroNtRlm&#10;W9vYlWXUOGqVIjT+NvE6EA7DQ17qfeX6tBu1oXZjN0DQpZYvLSC0bUaBQtmJuO4S8Vi6/nK9+J1L&#10;pINleCr1mRGG8dmQgqwDYA6Sg7k4IMDdBpPpwT55wFMLEQ/J2zllyO3xqNv/IJqzPwaqtqKhel9R&#10;QWHCLN38rv5p27Y/eqanrvm07EKcBljFBjSe/uAKgPnjpUlOBMzuvwdMNygJyVTeI4k299Ueg6C4&#10;rxqHgyW+SD0IyP3FO4hnsJAQTMRlc2431NbF6BIxPLpkWZN0fu1D479cva3sdNmit+WVZMO8jbmL&#10;hVTPX0kMA7mfzM3NdXG5j4Utv6eLxzZkftmyQKgg66gOAGkQdQCI0goHrbCw0WUrcpQeKZyzwLCV&#10;Z/I4lxG61KNDuv4KmEQIhERGQnaW8RUZNchTy2qwUm24blk2YFNAK+gIGQtKbQBVRiWuVwBsqQA2&#10;sQ2w2pQH0Jz5IVC+mR5sX2l+fsIc3fyu/ik5eZHpqdR1X2uAMQerimZp8yEaDjNETCFge0YxRCRg&#10;r/njRQI2vg0wo5JDeq6LBDAaDecilYcRBjNzS/TsZYou3bqjc7eu6NajO3r0MoGJaS+Ympmhl2lv&#10;JdNefdBLl4lJb/SkevSk+LmHqTl6mJmjJ6XmvS1gomSp1LNNl65X28ysKEt+T2TxF6nvcdvlMuG2&#10;Xh1k+pfPljDrbc1lK56/pZKsU59lvaiPyEbNTc1lmdu4bCZQWrEAsHHkNaKstbmFrRMlHXY1WbWJ&#10;UBEgJQfXv0KmANMgs+O+8lS5QGajS8Jj2c84ho0uOx7Ljt+1d6IYMRiQOUsEIeKyANbRywps2hiM&#10;IgJGL2YANpWAfWYAphqaR6l3TtekzEJTxgdA2SYJES8WFOx5RDe/q39K2rrcPD11/c/lFxMgvelB&#10;D9ZMD9ZwiImpDljVesnBAvDCZCeMDZIBKKWDp/ZMl6pBbKvkYEgolRNS6jG8kHyjp6kZOnXugn9d&#10;f53S9Z1uQKeuBK17T/QwMSN8hMqURksDNTEhHFTPngSJ6s7lHqZWunRI1FygsSZAtpS1+izbevbm&#10;en6WbT3NbLjNhuspmdPQe3D95erJ9eo4fURcpidSy/xOL25vkwENl005N+V2U36vl5mIy4a4zrSP&#10;HffVxWVTcxY0Fpxb2KtlJS6bWTrRU+qy0OZmVpxbO2uyapc5P2tyoQd2VjLWWdi40Mu7wJL7KVnz&#10;2lMWNhqwFrYu3M+J39EkyxaUpTUhpzc3V97aSknVNkqjuixLBQ5zSGl+0cZeJFy6ZBxGOycHlVdr&#10;OZgtbgyzxRcPeeO0AHZgPJoSR6Ambizq9tGDZX2khYh1B8rPnU98Sje/q3+KjV1imXl8/eKKi3vQ&#10;0piM1rK1aEx/Fw0HmJimTCVgI3XAAgmYM8YE2iOIgMlAJ+q5J9VI2V6LKDmE1ilUSk57GllvdOpC&#10;wK4jYNT1nTqhc9fuhIdg0SDN+jjQ+GgwFq7obe5Cj+dMQ3WkB7MjgAKog1IPUy7TYHv2cUIv7mtq&#10;4U4DFbnB1NIVvSxduM5FbTPhcXr2dua+/GzuxnWU7MNtSlyW44hM+B05hpkVj2XtDlNrHs9KO5Yp&#10;jyMyM3flOWrqzWP14f691Wdju7ZPb/6WGberc5Jthnhuva1d0cfGXc3N+LkXgdK2yWd9f1m2onge&#10;ZjwPtcx1xjFEbZ87rNOOwd8Xcb1cTyWBk/D1seH58nd783/1FkC5vo/ALAUKC7duPUzQpWu3NnXu&#10;0lUVil27deM+fejpmA4wJHSkt/p7wKSSwxafdwQsQQa9IWCSg535BKjbiYb6Q+VnC/e8sHDhP+Rl&#10;6Xu2/WGdeWz9ysqyJAK2Fy2lq9Bw4k3US6mTPAWtSSNQtSESsW8SsCkuBMwBQZ4ygKhUXkgNGUs5&#10;Wy0Hk7xLci7xZCoZJmRS9dy9R7c2wG7o3Bldu/ciNPQCfWgAFh684V68+d6ce9NIvLjenTfemSIM&#10;vWn05h6UBoopt/e29uP+PjQq7m/N79n4oI8tP/P7pjxWL+7Ts7cneprLZ18amS8N1lttN7PuS4i8&#10;CZaHUi9LT36/L7/vq46jtvMYplxvRsn59ObvyLn1serLnM6XnoH7cj9tmya1XdaJuJ8pvyPnKjKT&#10;/2fD7bbyO5pMLfnb/E8yl+2mFp76vnKO2v8ys9a+q/ZlgaL25TmZ8ryVZFmXmX4eIlO5TiwATBWs&#10;Hvxt7fflmL15zD4sTHpbOqsCrnsPU8LUFdffcIOm668HzULpBn42YxivhnpQQ2zLPZXaYBauuuRt&#10;oS4qRLTFlH42+PQBL2T+KYBNQHPiSNTIWzTFlnIImFTT1x+sPHc+5eXY2IX/jJdA7N6yyC7z6Ibo&#10;yjLxYISsdCUBe0MHbPJlgLn+R8Dk2SaZS5wuL4+T7kk9e/XEdddpN60TS8duPRkamkooRW9AY+xj&#10;7UuD8CYU9Cy9xfuIF+jLY4bwBg6Ei2cknDwGMPwMJgTavia9PdR+Jn3EQMWwuZ7f0Qzbh8brS6Mk&#10;iDYBlD/M+L3eNn40ONmP2ylTSy4rAP14XO5nzf34uZc6joAmsPhQ3Iff60OwLWwD+H8DuT+/w/V9&#10;uF1J3y7wyzHkuCL5PTNrHoNSc56HuZ2cR1+en8Aj4Mu5UGp/OWc5H5lrvyv/T/6znJNcFyX9P5up&#10;/yGFjX6e8rsG3FYEj8D2VgWQHNNfO2+BlxCaELBu/xGw3pDHaNoAo+eSh1+VXAiYGz2Yi7yOStrB&#10;rAmYJwGTl9mPV6NKVROwmuT7tRCxejvq6g5VnStOXrhixT/kBen7dq91Sj+xIaa6goA1JaL1wnI0&#10;EbAGASyFgO3VAXsjiIC5YUwQwwEvAzBp19EaTcVraR6sHTAnVybRDvbMp3rQe+mAMf/qztyrRy/m&#10;OATKTAzH3BNdezqic3dbGogXPHyHoN/AKdSNCOw/ET6Bo+DlNwwuXoMYfhIyMU7xcjpgPXic7r2c&#10;0J1erwfX9aLn6m0VQOPy53Jf7uPJsNFTgdNL4Owjhi1ABHIfbT+RKYEUME3MCaCFbrhi9LrEeJWB&#10;0lA1LyrSIGgDSzd4Ob6ZpezHYwvIFjwPnoMJPZWAJV5WA0WOLd/VzqHtmPJbClpNcgyByJDAbM5C&#10;oY8qFLRz6cPv97FmQaGOKeeugajOnfv15rY+/L9SIJgxKjAxs6cHMydgPdDphs6UBth1Em3IvWK0&#10;0ZshokAl/S6li5t0FJDubmruTMhoBy6u9gj0sMHU/lb47EEPAjZYjSrVGD8MVTvpxZLuQXPmu+pJ&#10;jbq6/dVni/a8tXnzP2Tw0YSEJe5Zp6KTaioZHirAlqHp5Oto2D+LgE0iYMNRTcCks+8Lk/8dYFpo&#10;qCo6HCR8cGGsrj0t3K17N1x3/XXU9Sr/6tajN72aHQFxodzR04xey0xqznwRGD4OE6fPxR33vYQJ&#10;0+YgKHQCXL0G0IsNIHhRcPeLgot3BBzp0RzdB8DeNZwG74uuJg4K0K4ErRcBEoPsZe7F3M1FbevG&#10;9YbH60XgTAmeqYUYLY1bl4Krjw/PiSASMmXUNGQNGM2raYbLz/pcCz/FoAUuQiQAE3D5vqm5dlxT&#10;gZXr5L/K+UhhIHNTnp+ZOgeBWyQgyu8a4u8pybLsx+NIgUTJsoLRAJ2/Y0jtp5+vJvks58dt/I3e&#10;8hsCOnPdHj0t0aWLCTp16kJ1ptfq1AZZZwIm/Sw7AiYFpnRjk7m8jlcDzI6AWRMwSwLmjsylUWpU&#10;qYa4IajYTvtJuouAvUPANhGwlNpz55Pek/ZX3QSv7il+x1LvnIzN+2urktHalIDW0qUE7DUCRrf+&#10;vwRMvXWSHkyq7s369EZXeq3rb7hehSAaYH0YItKz9ZLKC0eC5Y8ho2/BI08vxP2PvIgxU+/FyPEz&#10;EB45GZ6+EfD0GYRgghc58lYMGTsTUWNmIHL0DIyYNAtjpsxGxLA74Np3COHwJkzM3ejdepq5KuCu&#10;62xOWSkPacJ1ktPJvEcvZxq6M0HnOjMaG6E04byHqUDgzv00SAUw8Tg9+J3uLAh6MKztaUhyQ4Zb&#10;mleUkFV+1437chuPYWImXkKApsdUgLmiaw87XN/FGp262apzlPWiXpIzmvE7Ar+CTDyv5qVlP1U4&#10;6MeXz90JqMzFkyvgBFR6SSk81Hf4W8qzq33lM89Pjk+Z8fd6S85nxkJHAdbz3wImIWJHwOQp8L8C&#10;ZkXALAiYmw7YKAIWRcCGErCZBOxtAhatAVaU+Ok/BrC923/3PZMRfaShVgCLQ2vJYjSeWEDA7kVL&#10;ykQgiYCt1wB7cYo7xgbJmyo1wKQXvdZxVPrVaTmYSDyYVOm2AdbdAOx65mDdaGTSvmWNzt3o3Uzs&#10;0TdgOF57/wccTs/G5z/8QqhC0dPEnIZvxzg/CKGDJmH05PsxfvpsjJpyP4ZOmKk04eY5uPOBl/Do&#10;cx9hzuPvYOJNs3msYTRWFxqxOUGxpwHw+wPHIWrYjQjqPxq2jv7MAe1wA7d36kLjoqF3J3ziVbr1&#10;cESX7vY8Lzueo6My6l40xO401C48z878nsy7smDo2ssRXVk4dO9NUAled1OGqPTCXU14jB7c3p3b&#10;e/CYPemtCLKEw30sPeHk3g8BIcPgHzyMOWoozJkjdetJ79vNhoWAA+GQigx6HXo3KQCM8+nSw57X&#10;SjtP8ciduP/1XazQqbu1WifwmRA+tV3Os6ctOvew4XYbLjvw/Agpt2uAeTD0cyNg9qpJpEuXHgqm&#10;KwFmTsBkMFR584p4MoFL2j2lcLVz5vV1c4QrAZOhs9sBk3ERRzJElHeEDWWIeCcBexPMNVBfl1xf&#10;VLTnW+ngoJvg1T0lbV8cmJO+6Xhj3R6gaZd6N1j98ZdRn3I3mvaOR2viUFSti0Dca8F4abIHxgU5&#10;q0oOGatQLrIAJl6sY/86AzDxaqa9e6NL1y7qpomkkqNLd1MalSVu6NyH+Zg9+kdMw09/bkV1UzOW&#10;rdsA975BDCfp7Viyunj0R+TwmzF41B0IGTAW7r4D4OQZBCePQIaOIRgy6mZ8/M0i7D14EltjU/DQ&#10;oy8zx3BlDtEVXv4DCd6rWLxiE5as3ITn5r9H2MbQa9nSkHrRYG1ocM48R4aqLM17EJoeAhoNsmt3&#10;O2WgXU3sCA7X96H30qv+Taie5uIhnNFNmhGkNtTai6Ga5Hr0YMwFxVOaSQhoTq/DfSTfcfUMxV33&#10;P46vfliE9z/5AZNvmkUv4IfrO5lRDJsJqqr0ocQLKWh5PuKFetJT9eKxpIawJ89VzkvOrzMB69zD&#10;miGwvfZf+ghIPF8zRgfS3NGbnpvnJDWIVnYBvCeBsGAOayb/mXlwj55mvD/MwRRgnZRu0O9Vly5d&#10;YG5BwFwEMK2CQxtklpDx3ss7rh1cHeDiZocATytMC7PE57MZIi6L0MZFTIwgYINRvecONGW8TsDW&#10;ErD4xvPnd/+cmLiul26CV/eUtHNR/9yM6LSmukQCtpOA/dYGWLMB2FoCtvB/ARjXmZoRMN6oKwHW&#10;uaslAXOAV8BQPLvgY8SlHMfKTXF44JGXETlsMgZEjMXgEdMRMXQ6w8RI7stSm8m4wHfd9Z1oUNYM&#10;LW/E7yujkV9YjkPHszDvqVd5Tm48Nw88/OQCxCWn4kJNA45nZOHXJWsw7/GXMe3muzF24q2YftsD&#10;mHnfY5g6/X5EDZ2MiCGTMWnaPZh+64MYNGQi+li703itmOsF83duZTh6D4aPuwNRI27CQO7r3284&#10;3H3CCf4YjJw4A4OGTUO/geMxmt71nvufwkPzXsS0Wx6Cu1c/9LFwwoTJd2LNxl24WFGFkxn5eHHB&#10;h/D2C+X5uiM8YhxGjLsTwWHjFACSk0ruOXbSXbj/oadZcLyAm+6YjbCoyfANHsrzuQnTbn8AIyfc&#10;AU+/gbzmfeEXGIVRY2/H5Jtncd+HcPu9j2DmA0/z84MYOPRGhtK38LreCi/msuaWrgTMCt17/F8E&#10;LNwSX8xxx+nLAUu8DU3prxGwNQQssencuZglO3asuPpfJQv867r9u5cMKMjakNVST8Aat6Ol+Bc0&#10;pM5Hwz4ClqwBVrlmEGJeDcKLkxgiBjpdATDt0QuBS3IwrdMoAeP6XqamKtRQgEkOpkJErRaxB0vd&#10;7gy3zCw90D9yAuY9/Sa+/iUaPy/dhfc/X4rHnn4Pt818CqPG3YWQsNFwpteydXSHvYsHDTsAUaMm&#10;4aHHF+CbXzbg59+34oln3lWhl4OLH26/ay427dyLguIyJB04hE+++A4L3vwQX373B1bTyLfsTMbO&#10;3YewI+4gvv9lJeYv/BDvfPgtorcmIH7vEXzx/WIa/C1w8QzG5On34pNvluK73zbik6//xPuf/YZX&#10;3/oK855ciHsfegbP0DO+zhB39mMLMJf6dfEmHDiagf1H0/DNjysRMXgijdINL77yFs6XlKOltRWn&#10;c/Lx2tsfI6jfIIwcMw2ffLkIn3+3CtNvn8dr2BcWtt64ecYjWLpuO1JPZeLgsZP45tcV/I1XMWvu&#10;i/j+t+VIOHAMq6JjWJC8ymt0C2bc/Rg+/Ox3rNoYj117jnJ7OnYkncDH3y3FPbNfxD0Pzcf9sxcg&#10;csg03jfmfCYW6Na9F3Pk7io8bANMr02U3Fke/vyPgDFEDGCIKIB9OceDgEmIOAJN8RGo3BGF6oRb&#10;0XRqAVCxEvU18c2FhXErExKW9NHN8OqdAFx3IGHJ4MKczbkt9QlAwxY0n/+ROdiLaNw/Ey3J44DE&#10;IW2AvTBRAyzw/wAw6SkgbS8CmKkKt9wZ7jA8Y4nt3ncgpt72ML3Z55j/+g/0AG/ithnP4L4HXmVp&#10;/zk++PRbfPTpF/jos6/w1bc/YeF7n7CEfgJTmXsNGX4bw60Qhp1WhHEkfvh9FeGqoFc7iWdfeBmh&#10;4RH0UqPx1ruf4dipXNQ3t6KkvBa7kw7h0y9/JoA/YnfifjQ0NqOVAOSdv4BvflqCOY88h8+//p3A&#10;5CAm4Rg2bd+LfUcyCeExrKO3jd4Wj/WbduOzrxbhERq6hH6nc4tRVdfAsDUNb7zzDbx9+vM6OeKr&#10;735CKy96U1MTUgj9E8+8iJDQCDzy+LM4nJqD7buPsmB4FJbWHug3YDS++mkNSspqUFlVhe2xCXj5&#10;jY/w7Px38OeqaBQWX1TnWV3fjG0Mjd9+/1vMf/VjLF6+CTlny9DUAhRVNWDz7sN4/rVPCOs83D/3&#10;Fcye9waGMB+1smI+1tMC3XXAtBzsyoBJ5YZAJlXz0rFbJPdeALN3lRds2MLf3RJTGSJ+MVsAk9cX&#10;jUBD7EBUbI9ETeKtaBbAygWwuNaiot0bpAeRboZX7yTdVVLil446n7Mlv7WBHkwB9j0BewGNB2ai&#10;9f8UMK7rZWYAdp26aZ0FMKOhmTmFNORKQi/V6F16SB9A6a0dBL+gkfRGoxE6YAruunc+fvp9C06d&#10;LkA5w6uqqmpUV9dgxfpo9B84FN26SZjTh2Ejf6urDcZMuBOxiQdofA3YHhOPSVOmE2rp+2iKm265&#10;C9t2JtEAW3DiVBqef2kBRo+fgvkLXsex1JOoravD+dILKKuswpn8QuyI2YtD9EYn08/gx58W46df&#10;FiH/3HkUlVZyXoqSixXYsjUWD8x+Arfd+SB++Hkxss7I91Iw68FnERQyhKGYtfJUq5lfytRIwLbt&#10;iOH/YugWOQxvv/ch8njMVeu307tMZN7mgDvvfhiHUnN5nq0EOxlTb57BUDMI9z04jzCeRHVtLUp5&#10;nhW8DjkFxVi+ahsee2ohXn/rI6SdzkFlXT228BzufvAJeAcMgEffcAwedjNGjL4TPgwR+zBv7GVi&#10;iR4s7Lq2VXL894ApDybjsbj8PWD1MQRsWyRqE25D80kCVrYSzbSzwuK4rbGxK67+0X2BhdcfSlg8&#10;4Xze1nNo2qMD9h1DxOfQsP/ONg9WtXYQYiVE/F8AJj3m5eZJTw6R9EvsZtIbvfrYo7eldEXyUdXY&#10;PUxdVU2Z1Izd0IU33sSRcLozV/CGV9/BuPeB5+kxEnCxrFqV3DLF7E7EsFETVQ7xr391olgSd7Vl&#10;uHQHYuIP0FM0IyOTedkjT6oe+tff0Iml91isWb9TAbY7IQHjJkyEm3tfBdpRervUE6e4PRoHDx9F&#10;RWU9Cs6W4vz5CiTtPYTHH3sGL7zwEgoKCtDc3EJQWpCffx7vv/8pIiNH4J57H8aG6DgkJ5/ESwwb&#10;7eyYw3UxgZtHAJ56diGOHU9DC3+3obERGzZtxYy7HsCYcVPw3Q8/o+D8eXz93S8Mxfz4v615PgtR&#10;Wl6FmtpGfPX976r3+w2duhK8+3EyM5MQZWLdxk04zHM+eTof3/ywFBMm3UGoHyGAqVyXjZde+wAe&#10;PiHo1NWMobg97BwD4Egvby09O1iQmTKK6NmDOXJnXre/CRFl6AIJDY0qegMweeGiQCaNzfIaYX95&#10;+UOYFb6c7YnTUk2fIoANQuW2KNTGE7DUV4CLAlgSiksTdyYmrrPXzfDqnWQ8jgMJf95UmrelCM0C&#10;2GY0F36rXl3UkHI7ARvbBljcwvYc7H/mwa4AGD2Ymbkj+lh7wkx6NRAwJXoyqaaWWrjuDBulivr6&#10;TpYEpxdL7wF49sUPsf9wOg27WQF2OvsMvv7+V+Y4Y5ikm3I/E4aI1ggOHYVvmVeVXBADrcWSP1ci&#10;pF8EwyETjKVBx9O7iaHv2LkDAwYOgo9PED765Csk7zuM9dGb8SlD0A0btxLOPBw7loETqdnYuHEn&#10;7r1nNh577Ank5eYScqCSXm7F8nUYOWIiPD198cYb7+HY0WwsWbwFw4dP4flcR2PtjJumz8DW7XuQ&#10;lV2AvLyzKCq6gHXrt+D+WfNw6233YumyNcgrOI9XX39XPVUgTxe8/cGHDA/LkJh8ENO5j4TX8tjP&#10;w489hRMZmUhI2ccQ9lckHzyKlEOpePypV+DlE4o7Zt7PfO04tsftxZTp9/BaWzHT7onO3axZaDEU&#10;7+kE095uBMwVZqb2BKzP/w4w3YtdAlioDtifAthINMVFonrbEAVY4/H5QOkKApaMkpIklm0rnHUz&#10;vHon6XB5MHHRXcUFWy+imSFi/SY0n/0GDUefRMPeW9Cyd5QWIq6NQMxrwXhhqgfGhjgjyJuA6Q3N&#10;/w4wWSeAXVKL2El6aZsSJDuoXux6lyHpSmTITPU08CFobsojXXd9H7i49ceDc+cz9DuIuoYmBVhV&#10;dTUOHj2Oex54GN17WhLgXvjXDeZMwn1x96xnsDNuPyqqanE8NR1zmUt5eQfigQfn4ExuPuoZPi5d&#10;tpzghWHixBuxMXo7Dh9OxbbtO7Fs+UqsXL2eisYfi1dh46ZYrF23HQtfexeff/41iouK1e/n5ORi&#10;/vzX4Obqi/DwSKxatRalJRVYvJjQjZqqchvxnM89/woyM3Owa1c8li5djUOH6CVXb8bDc5/CQw89&#10;jjVrtyAtPRdPPvWieg7O2cUL3xGe/PNF+G3xMhYgI9CrV28C5I+Fb72LLJ6/QLZ1VyzD5mx69q0Y&#10;N3E6XD0CmdfNR1pWDtZt3onIYVNwXec+uJ6SQsusjzfzXkYN5pS0g0kTQw+tHay9kuOG/wFgtgow&#10;F2cC5mZNwKwZInppgO0bjeaEoajbOVKFiI3HXgJKlqK5MQXFJcl79u9f46Gb4dU7Hfj++85HkhbP&#10;vZi/tQItSQSMHuzs12g4/Djq90xX73dqTRiCcgK2641gPD/NE2P7uyK4r7yX16kDYO3V9AZgMk6i&#10;NEC3AyY3jTewczd07W7kYC6q7aiPdISV/nMMF6X3hPSZE0kPBWkE7tzVGg7OMlT1I9i0LQF1DLFk&#10;SmUO9f7HX2Bg1BjVjtWVHk8qOTp3tYK7ZxjefPcLFBQWo6qmngb7JyZOvgWvLnwTZwvP42RaFp54&#10;8gUVHj7EsOoUPxcVldDD5CEpJQWffvEVnnzmRbz34ZcEbQtDvxgsXb4BsXFJBLtG/X56Wgae5j79&#10;+0dh5sxZSEpKUaFjKkPBBQvfhX9gOA3TC++8+yFyzjCH+/FXLHjlLcTv3oe1a7bgiceew7NPv4zV&#10;qzchJnYv7r7nITg4umHKjXfwf8agrKISBw4dxhtvv4fR9LySK77/yec4U3AW5ZWVyM7NQ1xiEsPP&#10;F/h/fdE/bAi++fEPFF4sx9LVGxAcPpIFDiOI7jYqOpBuVapjshRq8nSCtJX1tGCILT05NMAMuP4T&#10;YOohWwHMSQCzRwABmxZmgy/myOMqWl/EloThBGw06hLvQNPxl1QvoeYmAnYxJXnfvi1X//DZMqLU&#10;kZQ/n7l4bmsVkKzlYAqwx1CfeNMlgO0gYM/dSMBCCZiP6xUAE7hE9GwdAJMcrCNgnbt0R7fuvdsA&#10;66MAa+8sqzquqo6p0jfPmyWvC7r2kEf43RAxZCK+/XEJQ6dKFaKtXLcBAcEDaRSmPJ50g/JQPTOk&#10;kfn6G7rj1jsewJHUDDS2tGLtxh2YPe8pfPnt98hgCb/oz9UIChkICws7PP/iK8wLLjBsbEVTcxMS&#10;9ibhwTlzMGHKjfjsq++xIzYJm7fFIX7Pfhr1WTQ2NqnfT08/jddffwc333wnwX2L4WQqv9+M3LwC&#10;fPrlDxg8bBLCBo3EV9/+iPxz57Bhw0b8/NNvDCNPYcO6zXjphQX47NNvuX47fvxpEb3eBPj598NL&#10;r76NYydPo4GwXiyrwKp1m3DPrIdx9/1z8euipThfWqry0AvlFfjqux8R1D8cZmYWuOX2exHPXLG6&#10;sRk//bEcXn4DGB6aqm5iApjqO6kasiU0J2C9CZjJvwfMgoCpd7p1AMxW9eTQJKMRiwcLcCdg4QRs&#10;LgFbrvemT6D32j4GdQl3ovkEQ8SLGmAXLybvO3Bgg49uhlfvlLpiRZcjexctKDu/rYZBs+bB8r9E&#10;w6FH0bBHA0xCxDLmYNtfD8Iz09wxur8LAunB2kNEeVylwxPN+mPlf+fBOjPeF8BMTGU4AQFMSlZ6&#10;LkKmHvFQnVqlw6rm0XoxnJH+itKtStpuHnv6VYZH+crA1mzYREgG8bg90K2HPX/LjXkKPVk3C5j0&#10;ssSMu+cyRzmFwgs1WLJ8Iz3SAs7X4CTDq5dffYshkgWsrR3x/oefoYLeQo5ZVV3FPCwad959N/OZ&#10;u/gb0QxDT2B77G4cOHJc1faVlJWjnl40IyubudvnmPXgbM4/w6n0dBQR1CUr1uCWO+9Fv/ChmHnv&#10;w4jesgvlVdU4X1hED5mPixfKsIlh3UcffY4d23djb/IRvPPepwjuN4D/JxyffPE9zjJPq6qrR1z8&#10;Pjzy+AuIGjIGTzPUTD5wFPUNDcqDlly8iHfe/4Thsw8sLO3wwvw3kF9YivLaZrz76U9wcAlQgEk/&#10;SgFMZMqct7c8VyYPnva2/wtgl4eIfwuYkrxO1w4uTrYMEaWSgyHiwwwRV8moUhPQFD8S1VtHaZUc&#10;JxkilkuImIzSC/v2H9wb7aub4dU7xcb+2u3wvsXvXijaWseEC63VG9F45jPUHZyHxj0yqu8IIH4w&#10;ylYPxPaFgXhmihtGMQcL8JL3LDMUZAn2fx8w6fmtSes97qW6EElXou4m1izFn8Degxmqsfbg0ZN4&#10;+PH5cHYNZOjZW0Hm4h6GqKHTce+Dz+LPFeuRe7YUSQdSseCNj/EE4dwRtwdpp7Mwd95jNCATBIdE&#10;MfRbi5qaOjTQM5XQ+CUs+/r7H/DTb78jPTsbmWdyEZ+0F5k52UhNS8eWnbuQkZODwuJi/Mk87vmX&#10;5uO7H39CNvc7kZ6JuY8+A1evAEQNH4sffl3C75/leRQzTDyLsvJKNDTUI2lvClasXMs8rgC5BUX4&#10;jB5vYMRwDB0xDouXrUVtXQNKCfL7DFG9+obC1d0XnzD/k14g8t+lMCivqsKvfyzD4OETERA0AN/+&#10;8Csq+T9OnSnGvKfegIWNp8pJpROyemRHdST+e8BuEA92RcAuDRGvDJilquT4Yq4nARuG1sMC2AhU&#10;bRmOqpib0Zj6PFD2JwHbiwulKQf37dkYoJvh1TtJh0t6sC8vnN9eLzlYa+V6NGZ/QsAe/n8VsI4h&#10;4t8BdkMXC5bALrhr1tPYvfckGmhgZwjPp9/8idABY2gYPSC98ydNm4Xvfl6PoyfOMoSqQXrWGbz9&#10;/scYP/l2zH5kPhKSj+PwsVPMd+5Hr17WmDR5Jrbt3INCeoyjqemEKxVn8gsYWp7EvsPHCUc+4vYk&#10;Y130VtW+tHVnLJ5+7kX8vmQZMrPzsGpNNF5Z8Da+/vYnerAsHD5+il52PgYNGY+5jz+PPfQ4qek5&#10;+P6nxXjrnU+xbsNWnGNeeIjHXrdhCzJ4zILzpfSU2zGHYD708JP8rV0MDSt5Hufw3gdfqS5jUTze&#10;70tW4FzxBWTwd3PyzjHsLFFNDnfeNQ/DR07Bz78tQXZBMZat24VxU+7mtXPFDV1tVE96zYNpj7pI&#10;88j/o4Ct1ABrThDAhqFy13Q0HnuWIeIiNbBSaWnSkZSUtSG6GV69Ez1Y72P7l/x6sXhbo6rkqFiP&#10;5pxP0XhI82AtBmBrdMAmu2FkkBP8PR3hzMRWEl3txQz/e8CMSg71BK8BmYWARcDUYxvypLMbDUUG&#10;vnHA5JsfwqpNe1BR34yjadl4+qX34OzRD9cxTLS09cYzL7+H9JxClQtlcP7+Z98SwCh4egfhrvse&#10;x+oNiVi+ehvGjpsKs952uPGm+7F0xVZs2haPDz/5Gm++8zFWrd2EjVtjsHzNFvy2ZDVeee0DpfXR&#10;sfj8y18wfNREPDTnSSxasgHvvf81HnjgCTz3/JuIjma4lyLdo1bg6Rffwbuf/IjNMcn44tvfMGTo&#10;WPgHhuGpZ19GbHwKNm7egY8+/ZrnshGJ+45iW1wKviaE79Bj/fjbMmzdkYC4hMNYvmoHXln4GeY9&#10;+gq+/3kpVq/fpnq0SC66dmMMPv7sV0yedo/K995+/0us2hCLJ59/Bz6BUarTr/Tsl8dtjCezpcZW&#10;HmrtmIN1/h8CplVw2KkC1oE5mCtzsEC9HeyLuR44vWIwc7CxaN49jCHicFTH3ISGI0+jteQ3tDQm&#10;orw8+fihQ5uv/jesxMcvtzpxaOmqC8U7WtAqQ7ZtQEveZ2iScek7AkYPtu3VADw9yfVvAftvaxEV&#10;YN3kgUtbqDE5dMC0x/n9VJgoTxP3MqrsVRW+l2qElp4efv1G4o0Pf0BeaQV2JSVj5MSb0alrbxVC&#10;2jkHYd4zr2JLTAIS9+7HB1/8isjhk9G5Rx+eiyvGTrodz770IR6Y/QI8vELQo6cVBgwaizmPvIhZ&#10;s5/EkBHj6S2G4bY77+M+j6v8acpNdyFs4GgMHjoZD819EbfePpsG54vA4MG49baHMXHSTEQMGo/R&#10;o27Bo48swPsf/IzX3/oaTz73Bh59+jU88fxbGDZqKg24q9KgqJF45oWFePSJ5zF1+u2494F5WPDm&#10;R/jk61/w9kdf47FnXlaVGQ/MfQoL3/yC3ngt3vngJzw453nMe/wVda7jJ9+GW+54UPXcmHnPEwgf&#10;NA4h/Ydz3RzM4n4RwybDwlaeYZMuaDJIjgwvIE87y3ABApoxZIA9uvfsg85t1fSd0blDRYfct78F&#10;TMlGDXxkeLAp0pPjMsBqtg5FTcw01B9+Aq3FvxCweJSV7U07cmTDYKaR1+mmeHVO+3cvsjt5YMnm&#10;suJtDOplXPoNaBbA5OV7fwHMXwE2ioAFeMrY8v8JMCcadcd2sP8CMIGLYWE7YFpII0/lSptY1540&#10;CDNnTLllFuL2H8GqzdvRb8AwJvLd0LmbFSzsfNE/Yjym3T4Lt98zF6MJlH//IXDr2x+hEWNUT/nb&#10;Zs7DxGl30dDHIGzQCIwYPU0Z7IjRUxRcYQMGMxwbpbzUkBETMSByNIL6DUb/8OEYNnIaIgdPpCeK&#10;YO42RC1HRk0kYOMQGTkBI0fehPETblcaO/EW1WN/1LjpCO4fBScXb7h5+vE3h2pV7mMnYzDzrWGj&#10;J2HCjbfjxtvvw9RbZrIQmI4RYyZj1PibMOnGu3HrjHm48eYHMHr8bTzPO3nM23ju4xAxeDz3m46h&#10;/M3IwVMwZPhNGDP+DuZjU+Hm1U+FgCZ9RDJAjngtbTgCNQTBXwAzOvsSsM6XAWZpqd7nZnSV0jr7&#10;Ei47GXDWWgHmTMD8DMAeJmArOwC2ZQiqd01F/aHHCdjPBGw3yi4mpR89uG7oVQ9Ywo7fndMPLdtV&#10;UboDpAmtVevRkPMx6vfPRWOijIl4BcCCCZiXDhhLMwMwaWw2xuMQuOz+t4ApuNo9mObFJGQkZCyN&#10;/3Vdb/gGR+Gjb5fgw28WIzB8hPJgXXvSW5q7ETIf2LuFwDMgEsH0PEPH3Yrb738Sj7/4Pl5951u8&#10;+/HPDNkW4dclq/DnyvX4+Y9V+PSrX/Hex9+oNi8JEecveBPPvfQa9TqefeENPP/yu1x+G088uxBP&#10;P/865r/yPl548W088+xreP6FtzB//nt4gfPHn3gF8x55Ho8+/hLDtIV46vnX8PjTLzMsXICXXnmL&#10;Yea7eJ7HffKZl/Diy69jwevv4fFnX8EtMx9iYXArptw8kx7sFXzw2Y947e3PcefdjxLAW3DTbbN5&#10;rPfw0Lz5GD9lBiKGTkD/ASMQwv8eTrCn3TwbTzzzHha89hU94nPwDRys+nT2YO4qPWS0GlleX2lj&#10;lHYwPUQ0MbNDNwLWiYBJeCi1iNLr5nLAnF1cLutN3wEwhoryQnUNMAt8/rA7AYtC68ExaI4bgqrN&#10;UajaPhn1Bx4Fin4gYDH0YHsyjh9eO/yqH7ptX8IS91OHlsdXXDAAW4v6rA9Rt28OGhKmojWxQyXH&#10;3wCm3uKo2sKuDNil7WBSQvb4t4AZ+Zfx2LwmMRBtjA0ZAsDG0Re33vsM7nvsHYQOnsZtMmiOLb2c&#10;k1q2tPeBs2c/wjcSoxjC3TvvZbzw+hd497M/8OMfm7Bp5wEcS8tDdkEJ0rJFpcgtrERJeQ1KLlYi&#10;J78QJzNykMocT3RSukydzELygePYd/AEjp84g8NHTyNl33HsP3gShw6nYf/+E0jccxC7E/YzPD2E&#10;pP3HkMTcKjH5MPYfPoGT6Tk4wWMdPJyqumQdOZ6Oo6dysHpTLMPI1zF+6p145OlXsWvPYZRX1WHv&#10;wXTMeewV9TT2Y8+8jp0Jqfj068UYOfZm+IdEIShsGILDRhC0MQw1H8Brb32PFWuS8PnXqzBk5K2q&#10;YqibiRM9mORfAtf/DjDLNsDan2jWANMg0zzYZYCtiKQHG4XmWMK1yQDsEbQWfY+Wpl2orNiTdfLw&#10;hrHSF1Y3xatz2pe4vG/a8RV7K8t3Aa1Si7gGDQqw2WiIn4LWhOHA7iiUrxqIHczBnlEhoqMWIjK5&#10;NQCTWsSOgBkVHf8ZMKOSgzdeAKMBXAKYnphrku0+KkwU4wgIG4fhE2YhfMitsHMNVU/+yhgV2liJ&#10;Mn6hN2yc/ODs1R8+wUPQL2IcoiSEm3Yv7n3oWby08GN6il/w7U8rsTY6CcfSz+JiRbXqTV9XX4+a&#10;+gbUNjShrrEJDc2taGhqUVXntfWNarme24zPdVRtbQOqa+pQVV2L6to61HBbdW29Wpbt0jG4sbGZ&#10;yw2o4br6hkaUV9djx+79zJueRSDDyLlPzMfBE9morK7Buk0xDFOn8xr3pXd6FYe4/vV3P4WrRwDc&#10;vYMxfPSNKqccxDA1jCHq9Fvn4P1PFtMTLyZgtynAZAgCGR/SzFJGmjJGrNIBs/wrYAZkApcMGWAA&#10;5uSqPQ9mz7xa8jCjFlGGTXdycVQvY1RjcoQTsLkCWITqTd+4MxLV0ZGo3TmZaQc9WPF3QDMBq0zM&#10;zzwRfdtVPzbikT3LAk6nrjxYVRlLwBKBilXaix9SHkJD3GS0MoZGXCTKVw7AjgUdAXNUgNleAlj7&#10;63mM2kSp5NAA68qbJjfOAEyGzJbnwQwPRoCkgkOFgob30sAyvJc2HJm/enRenva1sPODd9BohoFT&#10;4eQRyZBIBnuRdh6BVAYedVVJfrdeDujSQ3/8v5c9S3TpI9kXHj4Dmb+NxbBRN+GWO+fgqefewAef&#10;foMff/4Dfy5biw2bY7A78QAOHjmFtNMFKC2rUd2g/leT3m5lyJhqCODGrfG4+fYHYW3nrrp8vfL6&#10;+wxhf8Bd986Go4sfgQplWPo2lq3ZxvO8j599MGv2PHz7/a/47udFDFtfw3DmYgOYe95591O4/6GX&#10;EdhvNK+FDF3AHKy3DKpzmQeTAU11D2bkYAZg4r0ELgVYVwJm9VfAZCwWJXovAzAZk2PaAMnBdA+m&#10;AIsgYBGo3TWJgM1D6/lv1FPz9bV7z2WlbX/wqh8b8VDysuCck2uO1ghgLbuBC8vQmPHu3wL27CQ3&#10;jJZBb/4HgMkrVrt27cYbJ6HHXwHr2FWqvQ1M81gdAVO1YDaBzM28VeksAFk7BdNDDaanClNgyXiG&#10;Mpf2HgWiSMa2kHBJBqkxcdTHsbBi+GRLA3PiOTihtwWBtZKXJ3jRgIPQL2w4xky4DTPvfQyPPfW6&#10;emjy9yUbsSclFZnZucjJzUPB2UKUXCinx6pHQ6OAo1NzpUnAaqEHo9dqUt2stJ0vlFXgl99XY9S4&#10;myEjHZuY2cKjbz94+4aht7kdvZc7bpvxGN56/zc8+tSb8PLphyHDRyNh7156y1oU8/cXLduIW++c&#10;i7CBY+jVbmMIeSdc3EPVNdJGs+I1UUPQXQGw3gTMhIB1GDKgI2Bdu3WFvLlT4DJyMAUYwbJz1OaO&#10;0tnXRXuieUq4pebBVkqIOBKNuwjYpgjU7JrIvH4OWs5+qZ6ab6hPLso9vf3J1NSrHLCDyWtDs9PW&#10;n6ipjGHJQshKlqAp/W3UpzyoAGvRASsjYNsXBP4FsLZKjssA08JEB/VE838CrN2DdWhklpBQ+iOq&#10;sJCAGR5N+ifSQGQAz55SO2YpvUA0AGUUXzXuH72c9Gc0jiUVJib64KPS4CoVJZKbyJBunbpZoVNX&#10;K1zf2QLX39BbPbB53fX0uFzfq7e8UsibxhoCv8DBiBwyCZOm3YXb7pyFu++bi6efew1ffrMY0VuS&#10;cOjIGRQwh6uta6SXa9bVgmZC1dFrySMyIuNz4flivPbGR+jrFw55BqyvfziGjJgKn4AIGn0v9RzZ&#10;h58swm+Ld2HClHvQrYc5Ro+bgFOZmTxOM4qKy/D+x98jathkBIeOIKgzMGz0nXBwDlYFinj0Xn1k&#10;jMf2PLY9BxPvdilg4sHksZhLABMP5uKsj0uvASa1iQZg9s70Ys6Sg1lgUqg5PpvthszlDBFlyICY&#10;QQSM2jEe1cm0qdxP0Vq/FY31e0vPZm2Zn5FxFQ8+KuNxHN6/fEBOxob0mqp4BVhr8SI0p72OxpRZ&#10;aNgtgEkONhgXmYNtlRBxIkPEQCeWVgKYvNZUe6+wek2q3aWAiRezsiFEl4SIndBFASY5GPMzycHk&#10;oUvedFXBwbkaPlq8lw6YAqWtNlGrUVT7clmgkTEIe0hPBRkXUEbSlZFr5bv0iJoEOIrwaV5Rln0J&#10;mzYIqHhCbex7dxo5P5vKcGu26qHP6zoROoL3L0Inffr+dZ0J/vWvHri+Ux8WHj4YMGgSbp/xOJ55&#10;/gN8+OnvWLx0PTZEb8OmLTuwY2c8kvYexKm0bJwvusicjNC1XOrpzp0vwmNPPk9D9YK3TwihXYif&#10;f1+FZ194i3AFISBwAFas2onN2/ZhiDx6cl0nru+LV994E4uXLFHDH0QNGQe/gEG48daHcO+D8zF8&#10;3EwWbv5a/mUm/0uaOpjL6nDJOPtmMq49C7eOgN2gGpqZJwtgapBYCRG70rNbqDYwGY9ehkG3USGi&#10;ACaj+9pzvT2cCZgvAZsYaoHPHpKBR+nBUkaiOZZwbRmIqp3jUJ3yAAH7CK11G9FYl3TxXPbmhdJV&#10;TzfHq2/i/b3uWMqaiNz0zRm11UlMPnejteQPNKW9isbk+9BIwFoTRgLxQ3Bh1SBsecUfT0/4G8Dk&#10;vcKqHYyAdWgPk+p7rZr+UsC6d+8DE1N7qDeSSLcdAUcgIxBqbHZCoSARkFRO1hEwadMRCLVQsK0L&#10;kF5Ct0nfR4NKA0vyOHOGmfJZOhH3ErBU1yHN8GToAhnGW+bi7boT3m695ElrJ3o7O/UojPJ2VGf1&#10;AKMD+jDUsnPwpeGHwtc/AsH9BiMsfARGjJqGO2fOxfwFH+CXP9ZiR9wBHEnNwZn8IpReLEd5RSVS&#10;0zMY+r2AcIZ3M+99BDti9jDsrMTuhEO47/7HcOttd2N3fBL2HziOe++bB3cPP7i5+yA0PBKDIoci&#10;KCgcXl6BmHHXHHz/yzq8/MZ36D9oCr0Wz5teumMVvVZRpP9PeRZMB6yHifklgLVBdsP1fwHMlnAJ&#10;YDIXwGR8eicXCRFt4etuSQ9mhc/leTB5XGXfKLTEDULN1oGoJmDyAoimPAJWu56AxZedzdz4+lUN&#10;mLRBHEheOSQva3NWbc1eejDmYMW/ounky2hMuhvN8ZOBPfLA5VCUrB6ETQTsyfEuGBngqABzYYgo&#10;7wW7FDD7tpfv/S1gXQhYD3l1kZ16XdGlgIkXE++kQaIZRUdJraJItkvY2EH6OgNGDT6W1mq7fFca&#10;WcW7SWWJgCslO7frx1NeVD9W29jzArzaV0JNGb1XOsxqYaZUnIgn07xad6qbrq7qs3Q+lqHRfPwG&#10;YMToG3HrjIfw4MPP4pkXXseb736iOvd++PmPmPfEQsx59DXVfzK3oFx5uYvlDYiJ24ct23aiqKSY&#10;uVoZtm7bhe9//AUff/Ilw8r38cJLb+LFl17Dex98gm3bYnHy9Dm888kv8PAbzDxTRutyVtdBK6jE&#10;a8t/Y+GkChINMKMvonSVagdMBie6nh7sMsBcnNoAU5DpHsxZAHO2hY/yYARMvb5IABvJCGggAQtH&#10;5Q55w8r9aM77gB5sPZrqdlecy9jwTtLyj6/e0X2lDWJ/8rIRZ05vOVNbI4OOMgcr+hlNJ15CQ9Jd&#10;5G0SAaMHSxDABhIwv0sBY3Jr9OSQELFjTw6p4BDJy9vaAWPJyBBHebBLAPOgAUjVOg2gDTDJn7Rw&#10;UIxf6+JjlMKXgiQy9uu4/lLA/nocDTB6LAmZdM9o7NsxxBQAjfOR/QUwecmEACb5W6euEkoStBsY&#10;QjKHk2ELJIz817+6UJ2pTlzfhTB2oyGbMCSzpBd1g6tXf9XrZPL02XjsmQ/w+bdrsXZTCmISTiAh&#10;6SSOpmYjO+8c8goKUVRajtqGZpA9pYYmqJCztq5J5XkynS+rwktvfAIbp0A1VHj3Xi7qOqgQWXJT&#10;uU5UHxUiyiuhXHTALvdgApgRInZR7xZQOZirvEpWCxHbvJiDVHJoIeJfARvBEDEcVZvDULl9FKr3&#10;3ovGnPfowdahuT6xqvB09McHNnzfQzfHq2+S8Tj2JS0ZfSY7Ore2RgYd3UXAfmoDrHH3RLQmSog4&#10;FKUEbPMCPzw1wYUholZNr/WmJ1SqgqPjA5eXdpVqz8H+DWC86eoNJfKaIRp1u0Eb8GhgGACIDJCU&#10;ESl4tJBS295xm3xf5tprkjoCpsJLQiPeSfbVfssX5jyWetWPnIvyXMzX6LWkZ0T3Xo4MG2mYVK/e&#10;TuplfJY2nvz/XgybfBg2+fO6+LDQESN2ZB5kw5yuD3M6Exotvdt18jLCHoTSlLDJ8NOB8AsegQGD&#10;p2L4qFsxduKdauDThx99CS8v/AhvvfcVfvp9NfaknERhcaVqX5M2NBk4R4Z/k4F9qmobkLD/FO5+&#10;8FmevxdDWHnjpytB4v+5HDApzNoeV5HOvh0Bk6r6DoB16wJLa62aXl5dZORgHQFTOZgKEaWSQ4YM&#10;6IvTy4agNXkEGmNCUbmpvwKsKukeNGS9g9bqNWhq2F1zPnvj10eu5uGzBbCU+D/G55xen19bk0DA&#10;dhKwHwnYiwRsJhrjJtJ7SU+OIShZZXgwZ3owh3bAHMVraY3MKjzUPZh6I70O2CVdpS4BzF4BJoOO&#10;qnE5BAQxaluGcDQKrXLD8C4aNIaRGJAZEigEwsvXa9sELhoVJT1GVI2leCXDg0n+xmMagAlU8log&#10;cwkT+ZtSCSJV+zd0ZSjVw5pQusDeNRCBocPVwKQ33vYA7rrvMYZ/z2Heky/j8WdfV518H3xkPmY+&#10;8BSm3zkH46bejUHDJsHTdwD/mytu6CahpR5OXm+ixtG/QY2mZaVyO3nriS3zOhlqLajfMDWo6P2z&#10;n8Nrb3+Fb35YgkVLV2HF6g2I3rITMfHJWLclAQve/R6RI6Yzr5KXXsjbQOW6yv+X66IVKPKqKA0w&#10;7YlmEwLWvaeM0X8pYNfpgHUmYBYKMJcrACZtYdKbXqtF9PGwxJRwG3w5xwdZ8vqivcPRHBOG6i2h&#10;qNopgN2Nhsw30Vq1Cs2N8XUl2Zt+Skz86eodPlsAS97966T8jI1n6y4B7AUCNuPfAqZGlZKXPzAG&#10;l8FPrJQEMC08tBfA/jLozZUAk54XnoRJQjUauHiXthfh/TvALs/B5PPl6zT9BTB5qV0bYO2eS9tX&#10;94SEUHqEyGCoMvZ7p24W/F0nuPmEYfCoGzFz1hN4+fVP8P2vK7EmOha74g8i6cAJHEo9jWMZeTia&#10;lod9R7MQk5SK9dv3YtHqHfj02z/x5AtvY+otsxAyYBQLJx90M7HGvzqZMaTrrZoM5KUN3UzE6KUT&#10;rvSysKaXk9e82qt2OnsnQufdDwH9BmNQ1Hh6uztw5z2P4ra7HkPEyJvh6BGqABPvJZU47QVPR8D0&#10;IQOkJ8d/BIw5GHPs/w4waQez1QBb0g5Y7VYDsLt0wFbSg8XVF+as/11ewK+b49U3STeVfYmLpuZn&#10;riusr5Fq+h0M5L9Hk4yJuOcOAjaBgA1XgEmIGE3AniBgIwzA5B3N0h+RF9raXtSefwlcfwfYpc+D&#10;CWDivXjzeeONmj8DGIFOq3zQ4bkEMG2d4X06gqJJPmuhoRYeaq9/FXUETGoQje+r3+Lvm5i7Mwx0&#10;QCdpkO5lC0f3IIyZPAPPLfhIvUhid9JBnEjLQu65YpQw96mobUQNcyTpUtXEHKmRaVEtlyvrm1FS&#10;UYezpZU4nVeEg8fTsXnXHnzx45944JGXEBo5ARb23vSMzOW6WTL8dIB6HRG9j4mpC6+TPcM0es/O&#10;lgzbZGBVeUlEH/XkgISo5lbuhM4f9i6Baqht7bW0Ao8UKCww5Bqpni16YdUBMBnj5O8Bk0qODoDp&#10;7WAdc7D258F0wNytMDmMHowhovJgKcPREheGmq1hqNoxEjV7GRVlvoHWyhX0YLvrS85EL5XnEXVz&#10;vPomAexA/B835mWtK6qr2U3AtmuAnRDAbkdD7Di0xg8jYIN1wHwvAUwGvXFwljCRF5sXXl18R0dY&#10;6xUc6nkwAnZ5O9hfH7iUxmIaN72LlnsJHO0AqSp0MRYFngaPVjJ3BEyD5dLt2ve0sFA8V/uycTwl&#10;yU/070mFhxYSWuP6ruawtPfC0LHT8djzb+DnxesISDbKaxpVxUJzayuBakZdU6Ma5UpU21iP6vo6&#10;VFGVdZQsNzSgmvvUtzTr32lBfkklttPrffDFL7jrwScRGD6ceZ6MO2Kh+lSambMwkDY9AUPGizRz&#10;h7zHTL3TrGcHD9fDlgBaK3VjPiePp4jn114TK7kmJQ3wOmCS65rz/5vzmkvuKDnYXwDrzIKwk15N&#10;rwMmcEktooClFaYyNr3mxVQlh8rBrJiD2Wg5mKrkIGCxoajZ3A9V20eglmlHU+ZraK1Yiub6mIbi&#10;3PUrU5N+NNfN8eqbBLC9cb9MP3N6XbEG2DYC9i2aDcBixrIEGqo6+5asGtAOWCAB83KGuxtLNWl8&#10;dNLgEqBs6bX+AlhvAsYb9XeAaUMG0OClBlEZuXgR3TiU4WueqB2cdikoLgPs0n00sDSAeQzlKbXS&#10;XUJBrcpeA0zVEKr8hQbbwxI2Tj7q7SU/LdmA1NMFKL5YocZjrG9sRkVNPT1XBQqLS3G2uIg6j3NF&#10;51Fw/hzyzhUg52wBsgsozs/IOm4rLL+AivpagsZjtNC71dYjr/gC4lKO4fX3vmL+NJnn4aJ+X/oQ&#10;StW6uVWgBkgf/sc+AhvnUjsqDetmHpCX/PXo5aKkvcuM0YAqTAiYSL+OApjy5pQ5r7O5tXgyd3pL&#10;R4agFugklRzSk0OeBSNgqi2M6tq9m+oq9e8B0wYebQPsIb2SY/8IHbAQVG0bhpo9M9CUsRCtZX+i&#10;qW5HY1Hu+jUHYr+/esenF8CSdv18W+7pdaV1NXFqyLaWc1+h8fjTCrDG2LFoVYBFErAw5mC+eHIC&#10;c7ArASZdaAjXFQETD9b1fwCYKm3bPVgbYHoYJ9LWC0AGHO3rBZ5LvkegTPkbkufJy/SUEfL40uCs&#10;3tHM40htovRXlDxIPJdr3/546PHnsWFrDM4Vl0EqwmWo7araWn4uRVZeAdKyziDtdDZOnT6N9Ows&#10;ZJyhcjL5OR0nMtORmplBMDNxQpR1GqdysnD6bB7yiwsZNpbT8zWo49Y2NSM1PRs/L1mB8dNm8Fxc&#10;eR62zKPcVEEjNYDyOlr1Slt5qbu0acn1UeJ25aG0cNp4J3O7h5ZCSo4h19IAjADyevxtDvZ/BTB6&#10;sA6AVW4dguoEph1pCwjYYjTX7Wwsylu/Ye/OH210c7z6Jg2w72bkpa8rq68VwDarzpiNR59SgDXF&#10;jVNV9G2ALfDFUxNdVG96AzB50lX1T1OSig1nBdf/LETs8LgKjUI9bKm3YbXDxLkOkbbOWK9ta4dL&#10;81x/AUwqUQQu1XtDchGpKZSXqQfx9+RBTsLFfKtTN3M4ewZj9uMvIi75IOpp/AJWOcO9cxcuIju/&#10;AKcys3A8nfBQJwmRKJ0AZeScRuaZ0wQvg5BxPcE6SfhOcdvJLIEsg7ClcV06MnKzGSYW4WJ1NeoZ&#10;ZsooUeU1NfhlyRqMmng7c0AXXNfZAt2kwy7PTyTvfVadoOl127t+iQfWXuQu2yTEVe16OmQClvZ0&#10;gXatJCKQHEzVIsr7wf5HgMm9/R8Ato+AxYWitg2w29B46hUNsPodTcX567Yl7fzWQTfHq29qAyxj&#10;XXlDHUPExi1oFcCOPUnAbiNgY4EEycEimYOFa+1gOmBB3i7wcHdh8kvAlBf7PwTMxhd9bLU2MBky&#10;QB4SFClwdGh6c7kjYMayER5q62VfMbz2udZQrO+joBVjk/AwSHkw8V6de9jhBuY/No59cf/DTxOu&#10;A+rtJU00/IuVlSrUO5WdrYA5kUFQqFOZmudScGUTLgWYeDFZl0XvRrhOc87vyRBv6Vx/UoGXTugy&#10;1X7Z+XkoLClGDXM16QAsIefPS1YhfPA4VelxQ3dL9U5oOX8T8bz8P32MWlajxpWe2IzQaeE1/99f&#10;ANOiArkWfZQEMKnCd2WI2D7ozf8VwGRkX6MdTACL0QCr3jYUtTK6rwJsEZobdzUVnd8Us2fPTy66&#10;OV590/fff985ced3d+WfXl2hAJMQMf8zNapvXcItKkTUAIsiYAOwWarp9RAxyNtZA8z1UsBsHf8D&#10;YH+pRdQAkwoO6TWhBryhoUjvb5EGDQ2F67V8zNBfAVNeT99fwWUk+eq74tX0vovSu1z1MJfPPurd&#10;xdKht1cfZ4ydMgPL1m9XYwtKRUZJRQVO5+XRY6VTaQz9MuihCJGMlUhosnLP4HRONk6fyblEGdln&#10;kH46Rw3zlpGdi2yGlDnMyQS0U/Rshk4S1LSsbOQWnldAC2RnCovw6ntfwrffYOZj5ujc0womlu4q&#10;zJX8SjUhSKEhAPH/qScH+B/bAZNCSa6BXCftf2sFj4gejPv0tnCnF5fHWQhYL3nT6F8rOf5bwKSi&#10;y4mASS3iJBl4tANgzTsZIkaHoGb7UNoUo6IT89F64XcCFtNcWLhhT1LsV566OV59kwC2Z9c3d+dn&#10;raloqI9Ha100mnI+RO3BuajdPZ2AjdEBG4JSvR1MKjmkHawNMPFgev5l7/w/AKwHATMzAJNaRDEW&#10;w0jEgDTDEUMxQj1lHITG6InR0XCkhFZAdngsQ/NY0pCsSR7d6N5LOsG6oWsPF3SRF573cGCCbw3p&#10;Ke8dEIE3P/oemfkXVCVEOQ0+k3CdyBQQ6HUIhHimDAIlYCm4dKCy8wSiPC4LcLmc56kxE2X8wsyc&#10;PHqqszhz9hy/e0aHi96PYMkIw1qoeRryzjGpiaxvbkHKidN46ImX6K0YKnY1Q4/eTrxGvE42cp3k&#10;GvG/6jAp0SuJFFgE0LhORkWO0cvlyoCJB/vfAia96R07AGaFL+d4I2u5hIgj0SiAbQxBLT1YXTyj&#10;otQX0Vr6mwDWUnQ+et+ePb9evcNny4sfkgnYudzoysaGeLRUr0ND5luo3f8gauNvJGCjmX/J82BD&#10;ULJiIDbO79AOZlRyCFyOvNB6LaKNgyTCApc+JsclgPGmSYjYhYD1JGC9BTCtoVmr3ZNSmWCIIYhB&#10;KAksAo0R+hg1gIZ3kgReF/OqPpyrbfyOvHW/7YXmPeyVBKjO3QUqhoRd5LU+ZqonhbyIfeJN9yB6&#10;VxKNvBnVjU3IPV+CYzR+8V4S7onXUgBRmQTFmGdk56i5to5wEbBMgYxgyTw9i15MtnObeDY5jvEd&#10;GWH4hPxGGvMyriutqFQVHxdr6vH5D7/DN2gQz9lCjTeiXlaoCqJ2wIzrYqoqcniddA+nwSSSayRw&#10;ad2+JNc15359eM17qxDR6IsoTzRrgCm4jN703aSa3pKASZNMeyWHzI2mGYlgHJ1s0VeeBwszV6+Q&#10;zVoehdb9I1VDc010P9RsGYz63beg+cQL9GAErCmmtaRoy7HkhJ+DdXO8+qYVKxZ2SYn57t7i/M1V&#10;zU270VK5EvXpC1G3/37UJ05DAwFrjSNgsUNRsjyCgAXg8XEuWjW9tIO5Oqre1DZ6iWY0NLc3NjvD&#10;eAGfqkW8gTePktJSxoHo2dueXkbvKiWAifHQCNq9F+FS4ZCUzGJI9EQSJomBKGPRwFI1jhY0ICb7&#10;fSS3YhgojbRdumsQ3dBF2ogcYGnnC/e+g+DfbyT8Q0bAwzeCxuZBr2arXiL+wsIPcTJL3vvFvKu6&#10;Fhln8nH0VLryMOJtBIisXIGG4R8/d5TAIWoHTPNkBkSSr4kEsKxc8XCa5DvyffFksj2/sFjzYgxP&#10;N+9KwPQ7ZSgBTxYIFpDXD4lXVh5aro0CSEJBendpglDXTwNQwmQt9xJPzn31gkdkQS9obi2ASWdf&#10;O3RnYSeAtT1wScBUQ3MHwCRSuRwwo93Trg2wPpgc1puAuREw7Ynm5t0DUU3AqmRcjpib0HTsWeXB&#10;WlvjcKF0e9rBg7+H6eZ49U0C2MGE72ddOLeFgMURsBVoIGD1AlgCAYuR53mG04MNowfTAHtsnDOG&#10;B9irQW8UYPJU898C1v6Gy0sA62IAxm3/CTAxFiUJgTQPphJ4vZTWeimIuD/zKRMzei0TRyV5PY+N&#10;PaHyHoD+g8Zh8s0P4OEn38Arb32DV9/5Dk+9+D5uvO0hDBkxBTPufwxLVm/C2dIy1DU3o6CklLDJ&#10;qFLpysMIBAZg4o3ks4AjagdM82CynwJMX+4ImHYMgcvwfpoHTFfHksqQXJSUl6thwdNy5PGTHxDQ&#10;b4h6v5cMvCoVMppH170Tr5e6FspzyfXT4LoSYIZXMyeMWlcpFzVEgQKM9+SKgHUnYDbSF/FSwNq8&#10;mDx4KYA5dwTMVQdsVAfAIlC7cyoajzyD1uJf0doSh9LSHZmH9v0SqZvj1Tf9+uvCboeTfplTUbK9&#10;ukWeZq5YhqbMhWhoA0ye55EnmoehdGUkonXAhvnbw9/DEa4u8lQrL3ZbX0T9eTCqPQeTx1VML61F&#10;vBwwudlGCUwDMMJEUTtglDKiS9cZbTy9+njTSzmhUxdJ2K0ZtgRjzIS78PQLb+PTr37B74tXYt3m&#10;GMSnHMOhkzk4cuoMkg+lIXrbbjU24rotO3HwRDryi0oIWQkymF9JjaG8qlXAEEjklUcGOAKFAZgs&#10;C3iGd9Ngaw8bBUBDhucythlSkClos1FQVIS6piZ60QasjN6N4WNvhvSF7NRNxph3VxU5xtAIpoRM&#10;u1ba9RGPrwoeHbK28FlJW2f0pjc1d1aASbiuBh6VRuYrACY5mPSmvxwwBRkLVWkHdXSRrlJXACxO&#10;A0wb+GYqmo48pQYfbW2ORfmFndlHDywaopvj1TctX/5x9+N7F82rLN1Zg8YYtJb/iZbTr6HxwCw1&#10;JmIjAWvdPVTPwejBXtIAG0rA/DykalaSXIKlhmvThmwzHrq8MmB6DqaHiCYMEeWRiUsBY6nbQQok&#10;MQzOtZJaDKvdgFR1NUt06V4k1dompg7wDYzE3bOewo+/rmNuk4fyGm2INNWdqalZeSglLtcz16rh&#10;trLqGpy7UIrsgnykZUt1ulYRITWGBhwC2JVgEmDkswFOR8AMGDt+lrmhjt9RgFF5hUWoUUPFATHJ&#10;JzDl1lkqB7u+q6XWiVc8k2UA/3cgehEcE3ooE4FOrhWvkYSBhrcy8i+t3UyumXgvHTCLKwOmquh1&#10;wKSSw4qAyYA3UtEhlRqXAyYv4HMiYL4EbEpob3w11xXZalxEeYXsAMIVgppNEajbNYWAPY7Woh/Q&#10;2rQL5WXbco8eXDRKN8erb1KA7Vs0r6p0Rw0adgHlS9BKD9a4/z7Ux0/hqhHMwQajNSYKxcsGYsNL&#10;/h0Ak4fsCJi9AGajnly+ImAEz8TUlDewC+QJ2ev+HWACFY3g76SFjFISdwRMag/dNbh6OyI8chwW&#10;vv0Z9uw7rN6WImMRyiTDYNQ3NaKqvpYwVaKsqhKVNTUKukbCJo29pZUVOHO2gMZOqKQaXio09HxJ&#10;QUDABAJZzs7L53oNso6QyNzQaSqrA1AKNs47AtcOZjtguQSsqqFJdRpOPpaNm2fOpXcmYJ3N1YOe&#10;JgKYNCwz5+zFnNNEIOM1EW+m2saUl5drJNK9l7pu4vEl/+oQIjKK+E+AiQdzdnNVvekl77oiYGpM&#10;DgMw5mBtgIUTsGACNgg1Oyah8dCjaC38loDtQFnZrnMnDy+fpJvj1TcJYKn7fn2kqnQ7AdtJD7YY&#10;LRkL0LDvHtTtnoz6vwFMQsT/BJiRh8l6k169oF6CrgMmvQa69uiNnmYMEc07hIj/FjADLkMaZCZ9&#10;3Oi97HksB4RHTcDbH32L46dOqzeryOhNlbW1uMCcprjsguovKABJ9boYtORBeefOoejiRVwkcKXc&#10;T8Kz3LNn1fr88+fVZ5nnnj2nYGjzZgREAXMZVJfrtO7tFEiUkb91PIZUhqj1hNoArJLuS95CvffY&#10;adx4xwMM1czxrxt4HXvYoTvDRPFY4r0EsF4qVJSGZ/FUBI3XRbs+7YC1tQfyGivALKWaXhuTQxv0&#10;5tJKjksAs7EmYJoHUyEioxIlAzBC1w5YHwLmTsBk6OyRDBHDCJcB2AQ0HHgYrWe/QmvDVtRUxxal&#10;nVh5q26OV9+04fuFPVL3//pYzUUC1iSA/UHAXkFDyt2oi5vUBhhiBzNEHITolwPw+HgXDA9wYA7m&#10;pIYMsJOSzE6eZpYcTMBqf+jyr4AxtjcA694bPUwZPuqAaQm6Zhyqy48yFJEGnpZbSFhkGAz3s/CE&#10;Nr6hFfz7DcaCtz5FamaOgksknXHlZeFamCftV+IlTuNEehqOnTqJ1LQ0eil5N1eRguz8hQsEqpif&#10;i3GWuVhhyQWcL72AogvcxrnsJ55L4JCKD5FWM3hZmMjPbeAp79QhBNTzNkMGbFqfxiwlCREr6ptQ&#10;29yCnUmHMW7qbTR8GYKgK67rYo5O3W3RxcQRXXu5oJtU6kivFxU2UnKtDO/FddKQLhVAWqioASY9&#10;6uVhS1NzJ62Sg4Cp94MxypDOvgowBdkNLAgZItoSMHovlYOp+90RMAfVDurkLL3pzTE13Bxfz/Ug&#10;YCyYCVgTAauODkRN9ADU7JzA9GMOWgs+I2CbUVuz+8Lp9PX3Llx4lY7ue2DDwh7phxY/U1exs1YB&#10;VvY7AXtZAVYbN4GAyfM8BmDSDqZ7sAB7+HteATDCJYBZEjAtTNQGvbkyYGYETF7M7fy3gGlvWZHq&#10;eT2/ULkEAVOeTHus5Lrre9FYHDDn8edw4OgJlVOJCktK6RHOKAikJlAacsVDSCOvwHX05AkFXm5h&#10;IQoJj8CUT7ByCsRTnSVI5+i1CpFPYxfYzpdeVK+NLb5YpryZHPfoiZNqrgH21xzMgEogbDuPjMw2&#10;uIyaRU3M+zKkUkUDrKy2Xo2xsXz9FgwfO4WGbobO3fqgq4kNvZiNyseu7yJdqaz52R5dTZ3Qg55N&#10;tYXJk9hyjQSwPlrPFa0dLIDei7D9V4DJsAE6YPRg6s0qBMmo0Pq3gD1MwOTtKgSsITYMVRsDCFg4&#10;6naOR9OB2QTsE7TWR6O6Or48K231vKt2dN/Ede/3On1syauNtbvr1MOWF38hYPNRn3IXauLGMykd&#10;dglgGwjYozpg8vIHVxdHyCCU2kUnaDLQqEB1JcC6dASsewfAnDTA5CFIvbOvCnM6AGaMmSHrjcZn&#10;CQ279rRh2NQTHj7B+P63Raiuq1MvMS8mCGnMl46nSZ/BTAXXKem2pIw9S62TPoQC13l6rrPFJThT&#10;UEiwpId8HvfP4T5SSyhhHsM7ei2B6hz3u1BRqTyaeCutCj9dQaRCPervwJK5QCX75OQXtOlMwVk1&#10;F0+rcjpulxCx8AL/Q04+lq7egDmPPUMvdism3nQXJtx0D4aPuxWhUePhGRChxt7vbuakAdeV3txU&#10;mj20yh/pHqaN6iueyx9qGARVAXIpYD2uANh1BExysW49uqsQUcLDSwATuHjvbXmPDcD8FGAW+Hqe&#10;J7JWDVG1iAZg1dFhqN85Fs0HHgTyPwTqNqCqand1dsba56/akaXWrl3Y+/SJpZ801sU1yHDGraU/&#10;oTntJdQlz0RN7DgCNhQtu6MIGHOwywGTJ5oVYO0erA0wPUyUiy8Dj5r0kkqOzm21iFcEjB5MAFO1&#10;hKIrAKZ5N+lD6IkuCq7uDA8tMHLSdKzduhP1TVLz1oI8eqIT9AbS4108wkmGXycJ2EkauCxn5NKI&#10;mVdJdXxu0Xlk8vMpAqlEqNRbVdL5HYImoBrQSFcoCRPFiwlsAlkbOMyjjIZlLeQTj5SpbSdoElpK&#10;+CnfLb4onrBceUQBtrS8Qq0XLyresoASyFL5H2L3pGDjthhs3BGP7bv3Y1PsfizfEIuvfl6F5xd+&#10;glvvfhShkeNh4+xL70ZvxpBZalSlvayP8loyBqT0uG8PEbWuUm4wY/SgGppNzNsAk4oOAzCZ/wUw&#10;gqWlAxpktrzXMjaijCqlASYejICtFMBGtwFWRcDqdoxBc8r9aD3zHlC7FjU1MbVZmWvf3PbHh1fn&#10;wDexGz6yPJO2/Lum+t2NaNyKVnma+eRzqEm6A9UxY1ji8CLFRQIxkShePkBVcjw6VqvkuCJgDBcE&#10;MGNcRFvmYB1rES8FrI9WyXFJO5h4KAFMCwW1ig0trxCwJATq0tNBhUbakGj/gq2TNx59fiH2Hz+l&#10;agIrampxmsYsXkuASiMYpxgqphKsY+mZnNPY6Y3OXrygHoSUZ7Tkua3j8vyWdL4lHNLAfCKTeZZ4&#10;IOX9tBxOUzbyzhUqIM4SGOn2ZPTCMMI+47N0k8o7dx7nCY5AdLGySp2fSJYFLpmLyqqqcbFKW5aX&#10;nAuAZ4slH2R+SG8mD2fWNTSjmrlZaVU9cs6V8T9nYtP2ePyyaAWeefktRAyXBzbd1BBynbvZETIZ&#10;g0SeeQvidZZ8THtcp7ell+qLaLSDdQwRrwyY9EWUrm+8t4xUtGHStXsuOZl0Nvg7wBqZg1VtDKRC&#10;Ub2VIWPSXWjJehOoXona2p0NZ7LXf7J58+dX57gce3d+ZpN7cuXipvp4Fv1bCNh3aDzxLGr23I7q&#10;XWMYM18K2PqX/AiYEwGz0wFjDmYAxgsu+ZdUbGgVHFrfRLkJlzc0d1KdffVqehpEb2utd4bWv06A&#10;MryYQOajxqDv0tMRN3S1xg0yZjwNw9rBA07ufrjxjnvx6/J1yC4sRnldLc4y90qTHuuE4RRhSKdH&#10;OUVDPyEhI73ZKX4+Q++VX1qM02dzcSzzlFLqaQ2wE9mEStrB+N1UgiJSIaXulcQjiTcTwxcvJp5J&#10;gDp+Kk2FgkaeJd5NPFJZVQ3hqFPgaN7rIoqZ88l3BVBD53neRdyugViJ8uoa1T5nDE0glTa19fWa&#10;GuW1So1K9Q1c5vFPnM7FJ18vwqTps3hd+hEwGaiHhVtvAiXXkYDJoKm9KAVYh4ZmAzApBP8OMKng&#10;kCp6Ay4DMPFifwvYQXowAlZJD1a5sR+qtoxA/Z6ZaDn9BgFbwfOOac7L3PBNdPQ3fXSTvLqmfVu/&#10;dspLW7GhsT6uWZ4Fa9EBq1WAjVWAtRCwVgJWpAP2CAEbSsBUJceVABMv9hfA9K5S/wYwSc57Sfin&#10;GkwlVNSqnOUVPF16WKtRl2Ru7yaDz8zEUy+9g8+/X4z123fjcHoWztBIz5wvRNoZ8Via5xK40qiT&#10;UtkhYR5hELjyiouU98o6m8f96cEUXMyT5KFIBRi9Vg4Bo7czABO4DMCUd+Ixz+g5lMB37OQpHDlx&#10;gnlfGnO2PBX+iacSwM4zZxOvJ/mX7KtJwk7meDwvkWozI5QCrBxToBPI5Hm0ptYWHqeCvyftbjIY&#10;KT3j2bMovnBBASd9J5sYGp85W4z125LxyNNvwdmjP+QRHOmPKXD1lup8eQSojzQyy3ABjBqkNz1D&#10;xB69GCJ2+zcezPo/A6aq6Y0cbK4XslYYgIW3AVZNwBoIWKsAVrMCDQ2xLfnZG3/auvUqHZdjb9y3&#10;XvmZqxKa6mNbULsRzflfofHYs2jYOxP1cRNRzxysWQfsPAFb9x8AU9XzIgWY1hdRxkU0IWCqofm6&#10;65U6de6qasV6svQ0VQ3NAhhDGIaE0rYjDw9KTZh4rhtkQBfmWx6+4Zhy8714ceF7alSn/cezUHix&#10;GpV1DbhAQ86lQZ4kWMdo4Mcz6EUIh+HFTokR0+gVXNwv59w5nC7I43dkrIxCZOYzB8thaEfJo/0i&#10;OZb2gCWh0sM+rbKE2w3oeGxpjJb10hteHsLMzs+nJ5J2tWoF2RmClc7fT5XwlPscST2FoyfoMdPl&#10;OASYwKZKZQznJ7iPHFd+K50h7ZmCAoaHF1BeI8e6qJoUjpxIxcGjR3mcE2rfLP6eNCEIaPJUdFVt&#10;E7bHH8X9c16Es3uwKpS69nTSw20WWtLEIZUg0nHaXJ5oFg8mnX2lL+LfAyb5l/Ti6AiXtIFJRYd0&#10;+HbUAZsWbolv5noje/lQPQfrANjWEWjcMwMtma8rD9bQENN6Ln/zkvj4n610k7y6psMJv/mfzVl7&#10;tKk+jndmHZqyP0XDoafQlHw3mhKlJ8cwDbDYKJxfNgjrXvQnYFoOJoDJuIgdO/sKYAoyAiY96e2d&#10;XWAtgDEHkxunvRKHgDFc7NrDVI142w6YNJYGwJQ5g6inhTe69nKACY0gKHw0nnzhHSb6SSyli1BO&#10;461VXYla0CiNyQyTCkpKFFSH6UUOUUdPnVLPccnTxFKJIQPQ5LDUl4cn02mo6Qwj5QHI/KLzyKXn&#10;O03vkEbvoJ5YllBRngEjoAZgCjLZxvVqm76cSqgELoFMwC0uL1e51FmeTwY91jHCc/hEGo6eTFe1&#10;msdPCVByDAlBWSAQquMdJBUbKjTlMcUrSl9Iaei+wLBRwJW2vEOpqThMHeN/VAVKejrkgU0JKcWb&#10;lZTXYv2WRNx+zyNqdOF/MSfrYebO68x8zCZYhYxmFgSsj6sq5LqbsADs8DyYgGWozYNdBpjcb4FL&#10;Hlmxc3agh9MAu5GAfUvAcpbTg+0bhcYYhogbCNgG8WDD0ZB4J1rSFwKVy9DYFNNaVLhlTWLiT/a6&#10;SV5d07Hk30LP5WzMbGmIhwbYJ6g/+CQak+9SgNULYLH/B4DJ4yp6JUcbYNffwJvZDd16igeT8IUh&#10;orRxESozGR/DMkA1nHZiztXN1AlDxtyCz35YioPH0lFZzVIaUF2bLlSUM4/Re1kUFqqSXAxeADt4&#10;/DiOnDypIBCgpH9hhvI0YsTyZDJDQoKRyrmMl5HF7dmET2oXLwHHkL5/R8BUxQjXK2Pnb8pDmOeZ&#10;Q11kWFfIkFBC1MMn0zS4TvE3FTgylofUbmpzgeso1QaZ7MM8UQA7ypzuEP+HSH5HepSU1zLcpCeT&#10;AkJCUYFL/qf8/hHCJpU7lSx8xJMVXazCZ9/8hsD+Q3FDF4aAPR3ovQJgbhuqKj3Ei8kLIGT4cq2a&#10;/t8DJi9/kCYZrc9pe3golVq2HQELowebczlg/gqwmssAa2qOay0p2bp1374l7rpJXl3T8aRfo4ry&#10;Nua2NBKwGgJ2RgB7AnW8CPVx41EfM7jNgxUpwAIImAuGBTggwMu5fVxEKckoAcsID+WBSwWY5GBS&#10;i9hZqukZdtzQifF+D1U1LAOuyHuqpHOqOUtWM6sgwuWNTj0cYWLhjpCICXjvyz+QW1yhXmZX29io&#10;vENu4TkauxjhSWVgMjfAEc8lHkzWi/cS8MSDKfi4TtaLYcp+AqIAcoLgSAiZTghlP80rSG8Pegjd&#10;SyggdanfooeRY4hxy1y6QZ2T3h7FJSr3O8QwUHSM0JxguCe1mALQUXqxI7qO0pMZgLXDJuvl2Bo8&#10;h46nqnOU/yJtdqX8/3mETc5TflfORc5P/Zdjx9VoVzV1MtxBK2L2HFBDd1s5+Og98fvSg4XyWveD&#10;GnufYaJZH17rXhboyhzs7wC7pKFZFaTt1fTWvO8aYNrY9NMUYF6XAFZFwKoEsK3D0Jh4O1rSXgak&#10;W15LbGt56a74lJTf/HWTvLqm1AN/jiwtiD7X0hxHwNag+czHBOwxVMXegqrto1C/Mwqt8boHW07A&#10;XgrEo+NcMVzervJvADMgkyea5XkwqeToWE0vpWX3nhZMuJ1ULqDGJrQOZjjoz7DQDTd0d4BX4FA8&#10;u/AL7DuRp56Nkir4gpJilvAaKEo0bsODaKAxvxF4qGM0PPE4Ws948RY0WgFH3ybL8h2RGKmEg3Js&#10;ZdQ8pszFcDXYaMTqO+1Qab8pBp6hcr1saTCmF5RQ8gAN/SBzJIFJoJLayyP0SofpyUSHKAFM4BOo&#10;RGo9Pd4hHvOwVJjwd+Q35feN8xQvXFhaqsJhqSmVayDnY+yjFRgn6NULeb2aGLJewOc/rlTtZJ27&#10;2aJzD4bjFsGEqx9DxyDVJ1Hawnr2slSVHJcDdh3VVQfM6E0vVfXqQUsBSy0zinFxgpOznXoB39RQ&#10;C3w92xPZalzE0WiJC0et6iolIeJQ1MXfqj3VXPorWhp3tVaWxxw8dGhZuG6SV9d04tCSicXno4vk&#10;WTDIgPw5H6L+wCME7GZUbRuJuh2Ea3cEAZNKjnbAhhGwy0NErY+aFiKKDC8m7SZ/D5gzAWOpKpUa&#10;VsHoYdoXXUyYeJt7Y+yNs7BmezIq6ppQ3dSEPHqGIzTmFCb4+48do3cQyMQYxfhokJwf1tcdYekv&#10;MBghnoJJl1oW7yA5Do93jHMxZuP7BwnXAUqOL15EtgtE8j0V8vH4BwmXACT7SDgnHut0vow6lUMj&#10;P4Hkw0fUduWl+N3DuscSiA7yGCKByfBk7XB1AIy/p3kzCTNPqv8s//U0PbLkWxpg2r7aecp+J7D/&#10;6BEWKqdxUdrbGlqwI+kEpt0+lxGDM67vIq+UlaeaBTABjaH5vwPMeFylI2Adx8Dk/W0DTEaVcjMn&#10;YOb46oqAhRCwIQRMHzag5Ce0NOxorS6LSU9NXT2S5nidZpVX0ZR6aNEtpec3l7Y0EjAZLzz7fQI2&#10;DzVxN6N6OwHbGckLNFABVrQiAutfDsKj4zsA5sKLq4YM0MIFAy4FmH07YG1jcjA8vP6GzgxHTHhT&#10;rViauvImy/NLQTC1DEI3E090JWAuPkPw8LPv0jCz0dDSgvOVFThGz5BCI9vHUvpAqoCgSQxSYNEM&#10;X9Zphq+MlIZ3mJJ9DjJcO2jsQ13yPX5nP48rOkBADvCz/IYAJfsoSNR+8t1Tatt+hm4HKPFSJwlW&#10;+plceqpMtT7lyDHtHPl99bsSLnLZAGw/t8l2AypZNqTOi/tJASHzQ4RKfiflyFHsO8p8jNchg+Go&#10;NJ7LdnUNeHwpJA6m8vyPHWGhkqaezK5qasH+EwW4b87LzL98FWA9TOWBy/6wsJUw0Y+Auah7YQAm&#10;96ht2LbLAJPHVeyZiwlQDi6yLNLGrHd2lWHbOgAmISIBa4oNJ1zSFzEY1Vuj0JBwM1pOPA8U/0DA&#10;trXWV8bnZaatn8bU+uoD7NSxJTNLireUKQ8mgGW9hwYCJiNK1e4QwCLaADu/gh7s5UA8IoAFdgBM&#10;wsMrACZh4l882A1y0wzArFV3HQv1Dq4QBViXnp7obuaFgcPvxEffrER24UVUNzYgoyAfyQy7ko8d&#10;xQHxHmKUx8XwDMg0Q5VlMXDD+JWRCxAEyjDg/YRnHyHar0DSYJHP+3h8kdqP+8t+IoFNgJT91XfU&#10;seQYqWp/+V1VMXE6Sy3vO8b1R3kO6rdOslAgHNQBgawDYOp46txOab+vy4BRSbarfTXAUgiY9nun&#10;kZqVrbyftl2uA4/HAmg/ATvCnDTrbCFKq5uwL7UADz72Jizt+uGGri4dAOtPwBg5MNftaSpj25vo&#10;gGneS6kjYG6XAuaoPJqrGmlKenk4qxBRA+zr2V70YEMVYI2xYaje6E8FoWYLAYu/CS3HnwYKvwUa&#10;t6GhNr4oK2PjzKsSsKwTSx8oL95W0So5mNTqnH4b9fvnoC7uRgI2nCHiQAI2QPXmKCRga+cHYp4O&#10;mNFV6j8BduUcrCd6mNCDmbvzJktXnlAC1o+AeaGXuR8mTH8Mv65MQM75KhSWV+BoZjr2HjmiezAB&#10;SIAQA6fh0egMicEnty1r+6l9BQalE0gRY+W2vfQyhuQ7xj5i/PtorAK0tv0okmUfSo5r/Lbxm7K/&#10;EeKlHOU+3F/tw/XJ3C+J3xPJsvy+Or46D/mN1DYZIIqM/9ZRxjnIskCovCHn6jzk3OQ8Dx/C3sMH&#10;CV0q0nMLcPZiI+IPnME9s19VHqtzdxm6TgZbDefnMBUmSg5sYmZLkHoRMKMQbJeq5JDHVdxc9RxM&#10;wkNHDSyBTDyYqwBmqwCbxhzsm9neyFk2DK0po9Cwqz8qN/oSsEDUbolAw+6paD76OHD2SwK2FY01&#10;8RfOZG96SF5nrJvl1TNlHlv2WMXFndUaYEsJ2Juo3/cQamOmonb7UNTvELhEEThHwNa8SMDGumF4&#10;oBMCvfUcrEOIqDr7EqxLAON69fKHvwWMybZNOHpbhTE8ZMhiGYwptz6DP1btRXp+JXKKLuIQ84uk&#10;I4exl/nX3sOaBApR0qEjSNh/UGnPwcNI0reLISqDVfsJRGLkhIZz0R7mSQkHDykliXFym8Bn7CPr&#10;9vDYew4dVb8h2ksZhp6sg2dAJ3NjH2X0/G0BVI6RqGuPnJs6H03yWSQAynrZX85f/QceX8Gvq+1/&#10;c1mDjoDK/jyupsP8/weRuH+/8rCZBUU4U9yAjTGpuOmOJ2FqHsAQ3AemFmG83hH0aAOoEMImj7PI&#10;kHamDA276KGh3KdLAXNiSKjawuylE7e9GuhGenc4EDAZEEfe0eznJrWIVvhmTt82wOp39SNgPgQs&#10;ALWbB6IhdjKaDz8KFHxOwDajsT6x7Ex2NIm7ygBbseLWG7LSlr5YUb6tth2wNwjYgwRsCmq2DUH9&#10;9nDCJSJgywdhNQF7mIANCyBgXs5/AUy6R/33gEmI6MFSNASWtgMZtgxE917yIoYQjJo4F1/+vB3H&#10;sy8SsDKVOyUcIECHDimIRIbBJR44jN0pB5QEssQD2j6yzTA+DRQxcBr64cNKCTTIOBpj3D5+j8sK&#10;PMKVKPvw+wKezPcc5Pc4l+Max5Z1Cib9HIzzSNhPYCljm/xmAveP5/dEsmyAJjK2yVwgU+vksy45&#10;5l/+gwKe35fv8txFWuEi3zmI+JT99KYZyC2uQmp2Gb76ZSuiRsxQoWE3E+lZH0XvNYT3SCDrT8D6&#10;olfv/wAYQ0SjN71UZinAuCzhokD2t4DtI2Ax/VEVTcCi/VGzOZyfJ6D50MME7BMCtgkNDYkV+dlb&#10;X5CXQeqmeXVMMmRb1qllb5SVbW9obd4JVCxBS/abaDr4IOpYytRsi0LdtjDCJRp0CWBDCZi/lwsB&#10;YzwuVbYKLqm2ddR603cATPommvXpTaj0QW+YREsOZtLLVg2AaWUXRvGmWw9mqNKfNzsYQWG3YP4b&#10;v9NzFeNceR0OMPyK2ZuM2OR9CqT4fZrHkuW45P1cT1Ao7fM+xO5NUXNtHSX7Kh1A7D7uT8VxeVdK&#10;CnYlpyAmZZ8GAY1Ubedn0W4xYBqt9lvyG/L7+/Xfp0FzvUg+q/PYK79tnCPPhfvG6hKQ5RxkbsjY&#10;Jmo7R9lPJMdI0Y4tx5LPSvxs/M8Y/k/5r+3ah4R9h3Aq5xyKqpqxIykTc5/6EO4+IwiYHz1VGAuz&#10;EbxHIylCZk9vZk2v1tuBIJlBurBJLWJHdevZ4y+Ayb2+HDBXFzv4dwRsOQFjDtYQG4rqTb6oifYj&#10;ZKGo2T6GaciDaMn9AKjfgPr6PdW5udtel/ck6KZ5dUzykFvWyWUflF/c1NTatA2tZX8QsNfRfPAB&#10;1MdNImCRBCwULUxSW2MHoVAAeykQc68AmIxPLm0iWtWtdPBtB0weWelt3odQdSNg0tD8/+PuL6C0&#10;uLL1f/zOnUlmMhECLdDurrQLtNHdNO7u7hYkaIIGSAjBLWhwb9q9cZcIESABQkISnPZ+257/s0+9&#10;b9NkmJl77+//XSvMu9azqt7SU1X7c/bep05V/Vnd1HzzrUaEyp0hRzCXiWSuFo236gcTMh8m0RHo&#10;PWgOjf973C2oZA52m0Z4HtknzyD31FllWDLMOXGG006r8dzTnHb6rPqfefykUtaJ08jhPAEzl8rh&#10;etmnuQ4lYGVz+axT/E/Jf20ZbpfzRcqAOU0k43nch0gMWYBSRi77lf2f0peJZVTi+rJtUQ73kyvr&#10;c3kZyv7UdFmP/2W+7DeX0vapVRgG5Z9muXgs2ce145FjzeH62XJ83JcMs46f4vg5ho7XGRoW487D&#10;Cqzbmomw6F7Ma72YezEcNGlKOOJ5XeLR0CoKplbBjCDcGT5aErC3VBc26XGjWhHV8C+MNF6HaaOG&#10;/xIwawNg9sZoH2iKtcNdawGrOEqoagHzQ3FmM5SeHYDKmwuA0kR6sNMld37K/Tg/f8vf9Kb5n/HL&#10;zPzo9R++2bn86eOsqpoKAvZoMyq+k/dx9KMHa/kPgIkH2/8cYDyp+hDRAJg02QpUAph8q1lg0wBr&#10;8I+AMbE2VoCFcBlebLNm9GiR9GABqGfkh9DIPli67gg+v/EQP/xaiEvffq8AS8s/hvSjxwnQKWVU&#10;mcdPIEN07ISaLpJlDMtlCGinaICnTiGNy6Ue43wq/cQJZJ48hYyTJ5HB8XTOS+eyGZyWyeUz1XRN&#10;mSdkX9zGMRG3p4xZDFv2LyCfUmUTZXBeGqeJ0mn46ZyWSWUp8b+U4fgxpBw7htSjLCPLrcoo++Dy&#10;si/DsUllkc2yiOT4Mo5qx6nKxe1oFQmPgWXKZPnOfv4tQ+oCqhxJ2Z+jz6BZrKxC8Lc3XRkahvGa&#10;xPFcJxCO5mhkHU3ICFij/yFgtgSMMBluMEtlKvmXNHK8CLCbLwCshICVKMD6o/KH+UDJYejKT5f9&#10;9FPO6osXk/6uN83/jF/2vkX1rn2ze1NRQRZqKjNQ/eBTlH/1LkpO9kZpTgLKssKgy/InXFqIeHdv&#10;MPZP9SRgtojwkJ4cvwdMajS5CDb6PEzzYNLq1MDYGK+99hr++09/UpD99bXXGZaYMXn2gJlFKJfh&#10;xTaPI2RxDFkiWOP6w8YpGp16vYvNu4/hq++f4Ns7j3Dq86+VAacKQAIJjS2NRpeal4+knFwcyc5B&#10;cm4eUvg/OU8bpuYfpSEfRcpRLsNpRzhfhsn8nyZGrgz9KKfJfC7P/wJimkCQn09x/XxCmXcSqTnH&#10;kZrN/7n5SBeA87gulaZA1gBN4bJH8igOk4+xrDT8NBnms5xcR/admJ+LxKO5OJybg6TcXFXOdMIm&#10;AMn2Urh9VXaWS8qoxPnqWPSScsnxZyoIzzJ/+xpf/XAP3/9SyrJ9i+HjPoSbVwIrK2+eT4bh5vLR&#10;9ZZUK5hZJxC8GEImeZgnAbPSQsRX/0bAtJvNkosJYK8xRBTADG+Vkp4cynvpWxGl8cOG8+xszeHp&#10;IIAxRBzugpv7olBzMQ46ycGSXVGS7IHyNH+UZ8einJV4lXom7AABO6m7ezdn03/cx9BzcpY1vHl9&#10;78GSkmwCloqaB2uh+2oSSk/0QmlWc5RlhKOSORiOBqL6WCju7iNg0zwxItYGke4W8GaI6OCg/3yR&#10;lXSd0Xssybv0vTgsbe14AWxVZ9G/0YP96U//RcD+hL+99nfmZQwjeXEtrMJhYRPHiyY1awvmBvGo&#10;3zCcoAXAyT0e/YcswO5Dl+jBHuPK9V9w4vJV1vJitPQSNDDxSEmEJjE7G4lZ2cpgBa6kPMKWl8sh&#10;waMhJ+Zwfk4Ox+U/5+drkImSCJI2ncbO/wqyY0c5j5ByXhphSc05ieSMYziSxm1kZCE5KwtJWRyn&#10;BG7Z7xFu/3BWLg5m5eEgQTxM0BLzTnA6wcrmfqjDXOZQXjYOHcvGwfwsVa4Uli+NZU7PIzw53G8O&#10;y6ffphyLEsuhRPC0/wSMniyX+dvJz79R5+byd49wMPVLjJu0Cp6+bVGvgS/eNg5UcJlbt+Z5bsth&#10;G8LRgsMYnm8BzIsQWhOk+niFgAlcUgnKK/YMjRymdd4qJQ0cmgfTQkS5F2ZtbwtbO3mVnzyuYoQ1&#10;I51w60AEai5prYgFiS4oTnRDeaofKnKaoeJcH1Rf1zr86spyK3/5JWNXdvY2I71p/mf8MjJWW926&#10;cTC7rCwHNRXJwL1VqPpqIsrpwXTZCdApwAKB/KB/CpiToy1rL/Fa8lWV5wETT2bj4Agbe7sXAPY6&#10;3q7P5c29eYGawsouARZ2rWFm2waNbFoydIlHg0bhzBkC4OXTDn0Hf4AVG9JpdF8i7/x1HL3wNfLO&#10;cfzc5wz9LrKmP00Q6D1qwzJNmcxTJORLFc9CpdL7pZ88iwzmS+nMV2RclMZcTuaJMvg/kzlOFnOh&#10;DOZEGWeZp525wPDugvJih1MzsS8xkTqEfUcOY3/SERp1Eg6kcTzlEPYmHcKepGTsSU7D7hRRCval&#10;pim40o9xX/Q2KadPI+nsKSSfZgVxkp6YymKYKjlW9olz9ErcN0NKw3EYQs30E1p5M0+xPKcvIefc&#10;F8g9/zWyzn6Dw9mXsXxDGvrxXHk17sT8Ngj1jYMZTRjgag9Lu46s9NpzvCWnNSMkEjZ6420jW/z9&#10;9Qb/FDCtmd5wnSVioQiYFiba8vrRDlRPjvrqieY1oxxx66D2VqlngLmiPKUxKrJjCFhvPWC7CVhe&#10;1S+/pB7K+U/7lOyxzBV2t24ePlGuy0WNLhH4dTmqCVjFqT6ozGlJuJqiSg+Y9Ee8eyAEB6Z7YmSc&#10;LaLcLeHjrAFmLbE5T7YBLkMfNQHM2t6BoYWdaoV6jRdK4PozL9rf//4G6hvJ4w8+nB9JEFvCyqEd&#10;LOzbwdy+DYeEzTqetWsTGkAonD1aokW7sZg0cz3Wbc/G/vRLrN2/YE3+JT3XJRzMOIMDGadxKPsM&#10;/5+lVzhLb3SO3us8w7VzSMw9S88hkvHz1AWOn8ch/lfKPkevc1apdhlZL/8MDh+lOEzKJxDiKdOT&#10;sD9xO3bt/xQ7967Drn0bsPfQpwRuPfYeXoM9B9ZiD+ft2b8Fu/dvxg6Obz+wFftSkliuUwwNL+JQ&#10;PvfN7R7IO4WDucdxKPcY5zGspJdM4v6P5Fxg+Vl2kSr/OVX+Qzy2Q9nnOc5tZF/EgcwL2J54Ess2&#10;JWP01OWIbTUcDs48bw2DWamFE4Q4VmA8n7btCFZHWDt05jXpRCBa838cQWtCYHyZ+9ox15JvhP0z&#10;wPSNHC8ATK6zFUNEG+mLqACrTw/mQA9meG0bQ8QkApbkilICpsuKImC9CNh7QBEBK8+tvns3JfU/&#10;7pmw/IxVjj/fOnxOJ4CVH0LNL5+g+ot3UEkPVpndClUZ/x4wRwImIaLWw1oDzODBZCghoiVjdCMT&#10;EwJGD0bApKn+tdfeRAMCZm7pS8CiYONIwBxZwzp2oFjLOrUncG1had+SgDVluBjE2jcSQU16onOf&#10;GRjz7mrMWLADcz/ej4UrDuHD1YlKH609jCVrD2HJmkP4aM3BWsm0j5QO40POU1p9CItXH6zVolWa&#10;1H+u8+Faav0BLFyzBwtW7sCHqz7Dp59tR3LmLuTkr0dS8nzs2/su9ux5FwcOTEfi4ek4fHAyDu2b&#10;jMN7p+HI3veQfGAODh6Yjc3b5+CTdUu4jU1YvGq/Vt41h7F4Lbe/bi+1GwvX7uG+9nH/ByitjOpY&#10;1h3GR9SHLPsiTl+48gDmfbIfsxbtxDuzNmDQ2I/QpttE+IZ2pucPY0joD6OGYYQngUC143nk+RSo&#10;7AmXQxdWZp2ptgStOc9pBBpaNiZg8kWa/wFghMrQiqh9G0zLu60YxdQCFlAfq0fY4+YB7c2+uqN+&#10;KE52QckRycN8mXpEQnemB6quzaAH24XK8pwaerDsEyfWW+tN8z/jdyJ3lccvPyV+WVWRC5TuR83P&#10;H6Pq8/HQHe+JiqyWqMhogurMIOBYsHpk5e6BUALmhVEELNrDUoWI9vbyxQ3tPph6H4ceMmngkIYO&#10;eehSHlmpb2TMsPA19cClBtgbtYDZOMTAxrkNbJxYwzp1grVzF1g5y7AjbFw60jBas7aMgYlFE4aQ&#10;kbBzbQGfoO4Ijx2KmFbj0KrLu+jU+3106TObw/fQoddMdOg5A+16TEVbSoYde02nZqBD75lop+ZN&#10;/6dq22OaUjuu0773NLTpPhktOoxG6w7DMXLkO9i44QOcP/URvr4yAxdODcWxtJ44ltIdp9K74WRa&#10;F5xI7YKTyV1xPrUnvjo2EJePDyOIQzFlRl+079oHLduN4HAaOnafhfY9Z6FNn+lo3WcqWvd+F616&#10;vovW3adyn1J27r/ndO14WO72vWapsrfqMhXx7d5BRMJI+DftC9fGHXjeYtHQuinPUQTPVTOC0wp2&#10;PH+2PJc2Tl04X4bdWZF1o7rA1qkD1YrAMQ+zlnthDvqvXOoB0782W/oj/lPA9ClBLWCGEJGArTIA&#10;dpnh4DE/gkW4BLAkH5SmNUXZCe2RFcitoYo8ELDjJ09uddCb5n/G73TOp0H37yZ9X1NFwEr2ofrO&#10;R6i4PBa6YwJYggZYlh6wE+H45WAoDs7wxqh4ejAC5uVoDTt1H0waKwwP4GmNHbWAiUejN6tvZKQB&#10;Jh6MteJrf38TRsaE08oPto6xsHNpB1sX1qwuXWGtRINw1WQrkDkyfLRrQSOKhYkljYLhjaUDa2in&#10;FrB3bwtn705w9e0CF59OHO8IJ68OcPRoR7WFo2c7uHCaC5eR5WSek6cmZ6+Oz8nJsyPXaa/k5N0e&#10;Lr4ybENjjYcdPW2wfzxGDOiJlL3v4P6tKSj4eTB+vtQKP5yMwQ8nIjmMwM2TTXCLFdLPp5rg6dex&#10;ePJ9B5zJ7YLJk6Lh5e0FS+tAODq3hLO7lKUbHHy6wN6nM+y5P3uvNjye1nCgtLJz/yyvHJNW9k6q&#10;bHaurXlOmsPcLpY5awxMeU4aWss5kYqK8Dhze67dlGydNdm59OSwhxq357m2d5FlY2FuG0SP54jX&#10;BTBDDvY7wOS9iNLAIZGK1mPnWUOHBcNE1ZPDRvoivo02CjAH3JQ3+17UPJgAViohYpI3StLCUXKs&#10;Eyq/mgQ82krAcnDvfurpc+e2OetN8z/i96ezR9dFP/kt7WdU56CGrrrq5kJUXBxNwLozEf0dYMdf&#10;DJjhvYhSw6nHyOnFDE30dQEz3Ad7HjDpKOoPO6c42Lt1gJ0ba1fX7nrAusJG/rt1ha1rVzVPhlb0&#10;cOb2bWHGHKKRjQDXHKbM1UzVsDka2hgk0+JgahXLoRhhcyoBjawTVAOKEpfXphvE+ZSplaxHcf2G&#10;tvQMlBiwiUk4zBh++bn4YcLAGOQd6ISn1zuj6nYciq+G4MmFxpQvnlzyxJPzzii86ITK79wZeofh&#10;129bYsXiEPh68ly8xZzUJJjenmVmfmRMGVm3grHknFZRrEAiuL9IlpHQsPwCTkPOU+Vl+TVpZTaz&#10;bcl8tQ3BakeP35ngdee57EGwOHTlkOO2HNq69uS83oSsN8HqCUeeVwc3gsqKw8JObjY7ETBp5NB6&#10;cvxvAbOkHchr21zrAibvphfAmIMViwcjYGUCWGoYSo62R8UXE4CHmwhYNu7dSzl/7tyG/5ynmuXR&#10;gIvHNjR/+jD1HilSvTgqv58P3YWRqDjeHVU5Ccy/whkiMgc7Kq2IWoh4cKY3Rje3Q7ShL2ItYKb6&#10;9zQIYJokXJTwQe6D1d5o/vOf1AX8++tvMS+TeygBvODN4cja3MGzB+zcexGqHkq2Hr0oGgZlz3E7&#10;dxoI59u69SSIPWhQ3ShCR8OyJHgiCS3rypJhp8jKqbOShEpWjhwX6f9r4ji3I7Jy5LqUrGfOXNDc&#10;mXmhhKsO7WFtEQ0bU3cEOFlgXA87HN/lh/IbPE8/BNBgvFBy0RXFFx1QeN4ahefMUXbZHDU33aD7&#10;JRK5+8PRq50rnG3d0Mi8Cb1PO267O8ycesCMoZuFyj9bcd8tKIZvTsyf6I2smJNqYtisykxPz9DP&#10;1oVeieDYu/HcUDK057lxcNdkryTnrQ/ni/pyfl/C1QfOHj3g5NGRECYwBA/ltdMD9lcDYPr+iATs&#10;tTf+ripQ6T1fN0T8B8CsCJitBpi8F/GmfF3lQjTK8xqjiDlYKSErl0dWUkNRktcOuitjgAfqmTB6&#10;sJQvvriw3U9vni//Tx4NuHBqXauih2kPDIBV/TAflRdHovJ4N1RlxaMqPQzVGQFAfiDk3Yh39zMH&#10;Ew/W3J6AWdd29pWbzL8HTD5j9CwHq9uTow5gptK8GwgHXmQnz84Mh2gQnjQEr36w9eoLO09N9pSD&#10;fmjv2Y/j/TkcQPD6Ebx+XEbUmzAKgHp5yHb6qGm2ahr/U7K8vQe3UyttG/YyTy/DsrKeFeG2dO8B&#10;S3pQZ58+8PXvjkCfGDRm/tky8A2snWbMUNAVlbd8UXPDE+UXnFBy1hZFZ60oc5SeN0P1d/bAb0G4&#10;cyEKa+aGI66JP89ZGBrat+e2+8HKfRBs3AcoQBzcurCy6UhAOlMM5QiMnSshEbnR+0gZeWwOSv14&#10;zvpTAxg29ud/nifOFzlyviyniedH5MZz5zGAYPWHi1dvOHtyX24tYW0vTfXyTWt5fTYBe4WAESwB&#10;TF2rN15XgMk9LwFKy780CWQy3aoWsPpoI830ch9MQsTzesBSXFCW4gpdijdKBbCc1tBdHMXzsgbV&#10;5Wl4/DjtxpUrO6L/Yx5ZkQM5e3Jtu8IHKY8EMMhni24tQNXlUag81vV/BJg0cijALOsApg8RBTCB&#10;TRo8JKyob9SAOdg/AcxNAOPF9qKBES4Hn0HMSQYyHyFIlMNzGvCP8hZpy9pzfZGaJtvhfLUNGqLI&#10;0WsgNUg/NEj+D+a2BmnyHEhxPS4voFspwLrAyacHouKGYOiAEZgxvjMWTvbG/iUWuJZqiZKrTqi5&#10;5oKKC7YoPWONojMEjMPyC3aoue7O8xuOiscd8XluTwztIz0qQmBs1xaWNHYbz2Hc1zAa/kB6FjH8&#10;njwfDOM8eT6kEnDXpIBSxyzHIhWNHjBO00CT/3rJOVAyVEYUIXb0HMRccyBcvfsSsm6EWRo6wvWA&#10;GREw5mD/DjDxYHW8mAKMdmAjb5Wyq4+2QUZYO8oZt+TjDxdingFGD1aR7IUyAlZqAOyXVfRgaXha&#10;kH332jf7O/7HdPiVZ28untjQtfhp2hNUZwNPttCDzWUONhwV+V1QmRmHyvTQ5wD7+V8CZnhXHgGz&#10;sIARATNqqDV6yAcgjEyM1X2wPzFEVGFHLWBBBIwJv3c3GnBfOPnSyPyGwslvCBx8aewibxo8jULk&#10;SGgcfQfrJeO/E8EUOXG+2g6HTrKOXk4+8n8IHL25vl5OPkPh4jsMzr5DlWS+LOco+/XpT08oYavk&#10;gZ3QJKYfJk2ahNQD03HjXH/8fK4pfjlmj4LTFiintyo/3RDlZxuh+KwlPZgdis/RsL7yRflD5iLl&#10;g/DTdxMwaWwnWNg2IWDMncT4fUaybCNp8MPgSsBdCYUz5cRKw1EqCn1FIuVxlvLXOU51rOrYnv1X&#10;03geHZU4j8foIBWIJ8+JN4+V23Dz7U/IJEyUho4mvE4uBMz4d4D9t9YX8c03VFcpeRZM5WDSmEUJ&#10;ZHI/zJwhouqLaCtvlaqP9sFGWD+GgB3SXjxalicPXDJETHKBLskTurQQ6PLaoPKSBlhNRZp8BOLh&#10;zRuJQ9LSlv9Vb6Iv909qisvnPu1XXJRZIB6s+sEm6L59D2VnhrDG6UTAYlGVQQ9Wm4OF/xvANA9m&#10;AEw8mAYYQwleiAbGRkyW9Y0cCrA30cBUblASMHcC5sMQjBfdufEQOPsPJ2DD4dh4KAEjaDQg8Szi&#10;aZTxc5kXybGxATwaIf8LYM9g1KQAohwFMr2cCZdL4+Fw4T5F8t+Z+3VShsoyETJn794sZxe4+7ZH&#10;6zZdsH7FCNy7NhE1xf2h+zFUAfY4+y0UHnsLunNG0H1hhdLPnfBTnjOuJLrifFYILp/rjdz0CRg+&#10;hGGfcxxzL+Z1ArEfAWs8mvsbCSevEXDxJmgsg8iF50AqCUc9WOr8yDT9Mav/UpGo/zw/SjxO/nfk&#10;MSixAnEkWE7crouPbHcI3BsPgJtPT3rLtrB1aspr5Io365logNFryT2w//qTFm28/tabCijJv14E&#10;mIBnTTuwtW0IDz1g6wSwg9JVSl6d7a88mABWfsSDniwIZbmtmI6MAO6uACpSUFaeX/DjreTpFy+u&#10;/8/o8CvPgn1xcfPI4uKsQlRlovq3DdB9PZOADa4FrDKDHuz/A2BaHsb/Zmba4yqv/fUfAbMPYr7Q&#10;ih6kB41pAA2cXsQAmN8wGh5FQ3OkYYgEDifl4f5Rjsqo6gIm6wpkIs3YnLk9J25PbUevfwCMyygj&#10;VkAOZtkGw5VG6+Tdj7V9WxpTGJo3a4p1H3fGja/7QfekLUqZfz05ZYyC42/Tgxmh5jsrVHzrjG/S&#10;nbBtkRVmj7XDlLFNMHpEN8Q3Zwjo3pWhG3MlqRT8CZjfKO5vBCFjGXyHc38j4EbwXP1G6MtCgKQ8&#10;PCZNLDcl58vFX/7L8WqwGZZxUuuJOC7nzrBtTnNvPLAOYBGExY2Amb4QsDd+DxjBUi2JvweMIaKH&#10;/dsaYKPrAHbMH8W/Byy7BSovDAN+/kQ9E6bT5Zf8cid1UWbmZ/8ZnzGiB/vb119smVJcmFFCklDz&#10;63pUfDMTurNDGCJ2QnlGM5SnBRMw6ez7v29FNAylR4d6J0edF4+qsOONevRwdoz/QxgOtYW7X2+4&#10;+dOQxVj8aWi1Gsn/olH6IQ2OAL5IAqWTGJfaBo0pQL88jdSJBityodE6NxaJ4Wpy4X8XLvN7ORM6&#10;VwN0ymCHwNajD8xsW8DCOgAxUf5YtigON75sj7KH0dDd8UDJeQuUnDVF1TeWqLrhhO+PumL9fDt0&#10;SmgEXy97ePlEwtO7J9xp7GrbASxzICuCAIrlFqmys9yuLL+LHLe+LKo8apockwaRi35Zbagfl2UC&#10;qQCZLuLxquMeRXBHwo3H7OEvXqw3w1Jpqo8kKB54q15DAvaaqgD/ixXhf/3pv9S1ki/jCEzSTP9c&#10;KyIrUmnAsrAmYDYWsLE0hZvt21pfxJGOWiOH/j6YAuwIw+VED5QTsPIcAWwwIA9dFh9EVcXRsvt3&#10;M1adPLnxTb2Jvtw/ccXXv9mxoLgoq1R9F+zXDaj6dhYqzg2BLr8DAYtWgFVm+Gs5WD4B2yddpbzo&#10;wWwJmCUBk2eADIBJDiY3m5+99Ea702/F+F1enf2megxCAJPh62/Uh3FDB9g4hjMk6sAL3g8eNDJX&#10;GtwzwASQUTSU0XUkhmOQGFNd1Z1HYwqUdSllpJqRufhxGyL/OlLTuNzvxfVc1fosiwBGA3aisdt6&#10;D0J9ywQYmXkjLtoLW9bE4P7ttqgpasZKyh1F5yxQdKkRdN/Y4PFVH6Tv8ke3zo5oZG2H+mahsHJi&#10;ZeI7kcc8Dm6B3GYQPWwgJZCp468DiqpYtPILKHI8qqIR6KQikGlyjkRS1sAxSq5Bo9Xx10rOnT+n&#10;83jduKwHoXb37wtXn46wd4kmKAKYqbrRLLlXXcDk2skrIf4BMEt56FK+bikfQDeHtYUJXG3eVq2I&#10;8oVL7UZzNCrkRrMesFIBLCUIutwEVJ0fgJqb84GC3ajU5ZU/+CV788WL++rpTfTl/n2Zsqb+7e/3&#10;ri4rzStnPAj89imqv5kF3ZmBKM9vi/LMSOjSg8meP2pyCVheGH7eE6KeBxspgHlZwtvZRr3Z19CT&#10;QwsdDIBpcEkzfS1g+i9c/uUvf8XrrzeASUNn2DlGws27M7z8+8OLxuUuUASOhvNzGlMrzXj0UgBp&#10;RqcZlEx7sRScNC7XgLE06vFwC9LkGjjuX2gsxfX0+3HmNpwDxsMpYAIsvQbD1EHuVTVGn+5+yNuf&#10;gNJbbVB9MxQlVxzw+KQxITND5R0f3P4iCh/MD0dwRCAsHGNg6dyPoedElmU8j5flD6I3ChLQmIPJ&#10;8dZWJlJuKcM4lkHEc8Bpar4ckzo2zg9iWZXGc1siLhsk08fwGEfDXQ25bO1yY+EeLJANojeTG87N&#10;CIkn3nrbANif1U1mUW0jh1lD5am0HEwfIrJiFcjkiXYDYC4ErHWAEVaPcsJN1dk3ClXHfFGqQkRX&#10;QualAZYdj6ozfVAjHX6fbEWVLkv38JeMXefO/Yc8snLq1BrTO7cOflZWmlMh76aDeLCvZ6D8dH+U&#10;5bVGmbxRKiMIFekELOd3gCXYIsbHEj6uz/dFlPcfPhMvBuGSG83i3V7nRVKfxfmTfPf3r/j768YE&#10;zIWARRGwLgRsIAEbyYsuxjBWGYhzHcl/Taz1QwiHKFgzIjEYt2BOp2TcYERifAZDrDVWASv4HSV3&#10;GQZN0ECr1YRnqt2ebEu8jSw/Ga4hU+EcPAW2zIsa2kfDr7EnZo0Ow6W01qi4FY+Kaz4oPGWGknON&#10;GAJ5oPTnGKQeao0Bg+KY/8TByrUPwzVun4C5BbFyCGY4SIOXY3MOnECAJrCsBqhYpmAuG/IOhyIp&#10;l34a5aYfyjwXEcutQSbHIueE5yZEkyvPmWuIbItgh46BR/AQejNpqo/ldfLCW/WfAWbQC1sRVUX6&#10;LAerBcxSAKtPwIwJmDM9WDg9WCQq871RnOSsenKUHvHWQsSsWFSc7o6aa9MI2GYClllRcD/74Oef&#10;HzTVm+jL/fvi7AbLn24fSCwrza2UEBF316Pyq2koP9lPtfD8U8CmGQCzgq+rLRwc6gImX90wNG5o&#10;z4MJYPIR9L+/QcDkoqnEmYC9QcAaucLOKZrJdlfCNRherG09aBhuyoBoJDQcgwwGJXIPnUhNgjuN&#10;TgxMZBhXkOiXUzV6be0v4zKPy4VMVHKXofxXhltX9C5KHA+iCJZr4CSW7V1C+S48QqbBM3y6AtTe&#10;ozPsHQIQ39QLaxc0wW+XWTN/H4TKy3YMty2Bb51QdTsc1892wKLZrRAUEg1b1y5aPiSeVA+A7MuF&#10;8LoETqEmUQZY5Pi5fylv2GQet2hS7TEYJOV1EbG8hvXkHBoqI9cQVhYy5LlzDWXlEjaWxzEUbgHd&#10;4egRB3MbAazh/wkwC06zFsCsTeFiS8ACCdhIASwMNeebMhz0RNERR9XZV/oiqkYO+ZTsya6o/m4K&#10;AduIqsrMisKHOSlXruy10Cz0Jf99fXmz028/HzpWXppbw2QLNT+tReUX7xKwPgSsBQFrqgGWEcAQ&#10;MUgPWDD2yQOXBCza1xq+bnZwdJTHyLW4vC5g0rhhIW99JWTGDeUr9m+o58CkN7283FJ6bpuYucHe&#10;OQbuvt3hzTzEm0bgKaAYjKaOao2JxuURNkWprqF5hGnGV3dZqfVVrS4GqoDh8gKmMtK60qZrmlxH&#10;UwgYtxko4v4UXBSne4ZPhlfYBPiGDEJj/wTENPHD7PGNcSUtDKXf+KP6qhOqL9ighuFizQ/BKPi6&#10;A3asbI34qCZwdG2tWiedxdPS2F1DuP3gqdzXdGoax7lfltU1hKDVHoMcO8saRsh57M/KK8cj50Km&#10;EU61jkiWJ0h1pODieXIN4zrh43gcwwhYDzh4xL8AMHlU5d+EiM8BZgEb6clh1wBtgkywhoDd2kfA&#10;zjWBLsdDD5gLypK8GC4GoDQjCuXyjvpvJqHm0QZUV2RUFj/Ozfr2ymFbZaAv++/alR2+D39N+bxS&#10;J4+qJBGwlaj6cjJrld4ELAFlmU1Qlh74XA7204sAc9AAk+5SctINDRziwVQ3KQkRCdjrvwfsDT1g&#10;Ls3g4deLhjoKvuGTaLjvwk0MSEnGpyqJYan/nO/eZBoNRKbrp1HatGlqWcM0V2WIHKdknkGGbart&#10;cjvP9GwZTdMJKhU8g3BNo0ESLlWuSYRjNDxDRyG61UT07DcaE0Z3wJoFoTh70AePL7ih+isHVF2w&#10;ZSJvB9xozNCxBTK2N0fXNsFw94iBo08fOImX5n5dQ2cQpve4r/foVWeyvIRMX35XgVwApAQg7djk&#10;uAySY9OXvQkBDZsGFx6Xi6wbzvmUu16uPHeusj85h+ECnbRU9vwfAKa99OafASY5uHxZRULEWsCk&#10;J0cdwIqTCFiSBlhJkj9K5CsrxzoyLZmAmgdrGCKmVhU/zT/6wzep/xk96u9cOxDx6EHqD1W6HPVm&#10;H9xZjuovJ6HiVC/mYL8DLE9rRfxpbwj2TffCiBZ2/wCYGU+ydJuRlkPpvSGANdIDpho53nwTr/Bi&#10;ydct//yKhIh6wFxj4RHQG75hY+DblJ6hKQEgLJpo3E1m0Eho4GLserk35X+ZR6PSpJ/WdCanc3m1&#10;nmGeJjVPL8N21HpcVtZ5sWYSqPeo9+EZNovwE7ImYqSTYCeNHsxhmnWYiHdnvod928bjfGYHfH/M&#10;D4/OOaD0ghVKT1ui/JyV6qNY87g5vjjZFtPGN0NYeBxsGRbbEzAnlseV23cLnU2A3+e+ZmllrlMJ&#10;uBEaTXWnPZsn50aVV7bFc+WiREibcD7lrsT11Xnh8atjFm8oYWpvAtacgHn/ixDxnwEmTfUvACzY&#10;FGtHu+CWChGboIIhYkmyk+rsqwHmR8AYIR1rj6qr41BzX7pLpVYVFeadu3Yt2Udvoi/vT3rS/3jj&#10;YNuCR2m/VeuygML9qLn5MaouT2CI2J0eLJ5JaDhDxECtmV4AEw+2NxR7p3ljeIIdopiD+bjawcFe&#10;XoQiN5vN1ROuEhoapPVDlHfTy0fQ39Le7Cu1Yl0P5hYL98C+8GkyDt4RNIQIGgdh0TRLybUJja6u&#10;mrK253QxFleRjEdwml7yX02vo+fmyzQaoSuNUrZtWF+NK+nX4XT3JjT8JnPgES5Drs/5Yrx2QWNh&#10;HzgI/lGDMHLMGKTsm4jfvh6AouuRKPrSBU9OW+DJSXMUnLKE7jtPVBe1xq8/DsK2jf3RtmMHWHp3&#10;hkXAWDjI9tT258CL+/AKf1+rTBRQMhTQWY5wljFcKgdN7mrI8nMZdSzqeGRb7+klxyXHIODp4ZPz&#10;0pQwc+jBisyDYaJbcF84eCXA3NaHgDXSA6a1IIqk5VcaqBryGj7XVUoAI1zy30IPmBUBc7YVwBpi&#10;3RhXfWffCFTleTMsdGbu5ULIPKjGKE1nBX60LSq/HIWaX5ehqjypuqzs2JVbt9JD9Wb68v7y8/P/&#10;8uO1g30Ln6Q+ra6Qjr57UHVjMSoujIHuWFcmpQbAAgiYHwELIGChuEPA9hCwoQQskoB5/64V0VCr&#10;yZt86wJmQg8mN5pfVc30AtgrGmDmBMw9noD1hxcB8yRgrhGzWKsb9D6cKZcm79N4nsml6WwlMZZa&#10;RfC/Xi5qHTEyWV7AofTz3GRoWNdgjPr1nxmnJm27c7iOSNaZw2UpQufEMM4hiF6scQ/Et+iERbN7&#10;40oe89ebbVD1QwCKrtih4Jw1fs23xZ2jXrh5sRWunBuNz7ZORYdeA2Hu2wNmzMHsWFk4c/vu3O4z&#10;wPQgERI3HoPsW9u/lFkAmc2KiNP0x1ArTnfmdKVIHk8Ul4ni9iK4nDpnUnbteDyiBDLJ//rD3rsF&#10;zGx98VaDFwOmbjT/jwAzrQOYOwGTL1wKYD6/A4z/08MIWCtUfD4cNT8vQVXp4ZqSkvzvbt/OaqY3&#10;05f3d/Hi+lduXzswuuBJRmlNpQC2C1XXPyBgoxRgFf9XwNSJ/x8A9goBe9MIphYesGd44h40AF5N&#10;x8MzkrVx5HtwooFomqOMz4VyjZirDLzWUGRcTdcr0qC5anm1jFpHL04XuUXO45CSebXLadswbNeg&#10;Z9ulcVPOHHfmei5N59PwCQXzHxe/wfBs3B4tE1rgo9ntcTWvI3Q/xKL6th8qrrrjJ4ZHx7b4Yeui&#10;GHz4Xl+Mf2ciotqOgXXQcFgyT7KLZCXC7SrAROLNCIubiMfqxmluqtxaeUUCiLtMk/9cRpPMm8tt&#10;6RXFckZzGUqWdY2Yp8rt0mQe15sHz2iGvhHSkDKAgLUkYI3xlpEZXlE9OZ4B9spfX1XfFWjE61u3&#10;FdHQk14DzALWNuawsTJVIWJbArZ+rIf22rbzkaisA1hZLWChBKwlARtKwBajuvRgja746O2ff85u&#10;rTfTl/cnryj+6fsj75YUZFTU6NKBx9tRfW0eKi+MJGCdUZ4TyxwslID5ozKzsQKsSg/YbgGsuT0i&#10;vK3h5SI3muUhPAFMe2WAauQgZJKHGUJFY1NT1cjxl7/8hYD9SevJ8ZYxTC09Ye+ZwDBlIHMvJt1R&#10;DGOi5sApap5e82ko8zmNilxAcSiGYhD//4O4rGHcNWoBa3C9og36gNMNWvBs+QjDPiiZp8YJIr2A&#10;C72Ac8z7cIoh9DRYF87zjPiAYS0NNXgKHL36w823DTp0bIPNK7rgl0sdmVfEoeZ2CH4+HoLDy5tg&#10;XM9wtIxqhchmQ+AdyRyO4akN4bLnNgUw2ZcHy+DB41LgyDSeA3XsLLdrtBwbj1mv3/8Xybly4rIG&#10;OXMZWU47Bx+w3AsJmXZsHtEMeSOnMMQcDHuf1jCzI2ANBDB6sP8RYHKT2QCY+QsA88TtA/LxhyhG&#10;RN6qFbH4iBNKjrgxB2MelhaMkrzm0F0ahOo7HwAl++XtUr/evZPe46X/CIR0k7r7w+HZZQJYWRrw&#10;cCtqCFjVxRGoON6JgDUjYCH/A8BsXwyYvidHXcDkmaJngL36PGAhBIy1qXs0QxkahHP0Qr0WsRZe&#10;xGmLaCCihTQOMRS9+L9WXF4bfzZdrRezmPpQLxlfzOl1FLVYW57bc5V9RMtyH3Eo8wQ28QT0XM0I&#10;WCwBayb/BbDF8IlYBG96BacQeqLGg+AV1gVDhnZG9t7uKLzVCTX34vH46+ZI3RiP/h3D4ebaTD3D&#10;5RQynZXHIjjELIBjM3pLQisgudPw3aUcCnKBSsT/MZpkv/9KzlzWKWaRXnL+tG1IpeIm5zHqQx4n&#10;j4ugefCYPKPeZSgqTyy0hbm93/87wHK8UJjoiKLE3wMWj7IL/VF1ax5QvBvl5dkP7t7NGiIpjN5U&#10;X86fvKL4pxuHPywvyKysKUthbbsJ1d/NRtWFYQSMIU5ODHRZIdARsKpMLURUgO0Jw+7pPgwRHRDp&#10;bQNvFzvYqUYOeeaLcPHE1wVMQkSRvM9BAfYKAeNFk/efv15PAGOI6NWCoRbDrKgpcI+hoTWjYTT7&#10;kB5D9BFcKFfKXSTGrwfDpY5cuawr15Fh3ekuAlMzwhK7RJOMU7I9kVvMEg6XcFmuR9BcFVyy3McU&#10;h9yGMk6C4BJL8ONoxCKWUcAU6F0JtiO9rk3oFNgEDEJE8y6YN7MrLuV1Q/n9ztA96IJzKe0xekgz&#10;+Pi3ojEPh2M4oeJ+BATnZvQyIoFIVSZyDPrj4HyXZlSsJtmvs4BDuRjE+a6yDOUsiuV5EzWT9bVl&#10;XLkd7Xg/5vZ5zNy2nGvP6KkMR+WphQ6wcAggYOb/kIP9e8DkPpgZATN7MWDnCFj284CVJXszRBTA&#10;4lB6rg8qbrynXt9WVpb15P7dnHEv/TNhJ07srH/3+8TVuqLsKh4tqn7bgIqvZ6Li7GDo8tsRrmhU&#10;ZAbTe/0eMHqw6ZKD2SPS1wY+bvZwcJCvHkquJZ17tdDQIK2rlI3KwaQl6hXmYPK+c7lor9djDmbp&#10;rgEWNoQX+12404hd4j6kp1gCR8qJhu4cS6Og3CkFBA3/HyTLxGnLuRAggdNJLxmXaWoZ2UbsUv6X&#10;5fi/2VIl7T9BM0ig0+/LQyTQ0UCdOXSkHDjNnkZqT/jsYxfAvvlC2MbOg1Ww9AHsgY5dOmLb+h54&#10;/ONA1OgG4eblHpgzuw3C4jvDKXQ0HJqwIonm/gV0AUEBsphQcB8sixy3E/fhxEpDZIDGics4cVmR&#10;AKQqolhWQpT8V/PjuF78ElYE2jRnVjIu6hzwWGOXcX+fUALbfHjGTKcnlj6WHWHpGIR6LwDsL7xW&#10;bxIwybEFMIFKADOtzcEEMPFghIyAudjVV8306yQH288cTADL8UZxMuFKdmb+5cZ8TDxYIIpzm6H0&#10;fG9Ufk/ACnagtDiz6P79nBmnT+99TW+qL+fv+PFNJnd/SNxSUawHTB5V+Wo6dKcHojxPOvpGoSKD&#10;gP2DBwshYF4Y2uJ5wKwUYOKxtB70tffBpJGDkGldpV5XgP3lL1IrvoI36jVAQwLmQMA8FGBTCRE9&#10;BQFzIFz2lAOBcBQgKAUIjU4DSi/DuMAVpy0jsIihGgAzQGYAzFVtj8tRzhyvFdcX43bmNgUkkWzL&#10;nYbpHrOMBrmc01YSsBUEbBns6GVsCJhN3DzYtFgI+4SFsGk6A7YBgxEQ2QUTJ3bDpWNDoCsaiYd3&#10;BmMdgUvo0hOOYSNgHTaT4Zt40aX0lJ9wP59wv5+wYlmqjteB+3Tgvh0IjshRLyc5Lj1IjmoogLGs&#10;ap4GowYYj4PnRKZr0Moyy3jMKygO+f85wPwFsMD/I2DPQkQDYK1/B1hFrg9KpJFDiYAle6I41Z+A&#10;xaDsfC89YJ+hvCSj9P5vmQtf+kdWLp3caH735pF9uuLcagbEqP5lLQGbRsAGoCyvjfbm1XTph+iH&#10;qgxDDhZCwIIJmCeGtbRDVGNr+Ljbqzf7Wsp9MJ5wrWXp2Zt9RY0srNDAxES9+usv8hj6f/8XXmWo&#10;+OZbDQifOxy9W8AzfAi8eLE94j5QNa89jd+OsqfRO8TT8DgUyDQoxHj0QOilzaOhiuJEnM7lNC+g&#10;GaZhPZf4ZWoo2xRjduTyIqf45Zy2jMtyHkMpkbPybjRIQuUSs4pAr+X/1VxmOey5TZtmH8CagFk3&#10;XwCb5otg12wBbJtMYY7VDwkdO2Llyl64dWMEih6NR+LhEeg2oD/sQwajUdBkODDvc2N53ePE6Fex&#10;fCvhwP3bc5odyyWyj6dYTjkfIkdVZg55XA7cvwyd9MclQzWPYDlyPSd13ngcnCbgOnE/TvGruAyP&#10;k+u6EjCP6GnwaCrPurWHpYM/3iZg8jyY9oVLAiaPFkkzvQDG/Fr7DpyE/1o6YGhJFPBsbOSlN40I&#10;mBFah5hi7Vi32lbEilxv9biKvPSmXDxYkof2nbCcaJSd6wHd9emoeboV5aXZ5ffvZa69cuXw23pT&#10;fTl/X1/aYfPbj4lplQJYUSJqfl6Nyi/fJWD9NMDUoyr/BLBpBKyFLSIaWxEw6YuohYhy4kXyrnLx&#10;Wi8C7M/0XgbA3nqrPi+YO5wEsCZD4dVsJjziGc6w9rWnodmJsTVfQS0nZMtoNJqcZMh5IgWEiLWy&#10;kxgO5RjHoX65ZyJESrINLiPbpOz4X/Zjx3Xsm9PA48XIV2hGSDnHreSQXosAOMat4f81LN8qAiz7&#10;oJHHfwjb+EWwpqxYdtvmS2AXQ48WOpKG2wkDR3XGsaMjUPp4Bk7kTsHg0UMJ2ACYBkyEveRHBNs1&#10;noYft5rlWsN9r1RlUWViOe1UGfX/Ke1csKyEUIBzELB4DM48T1JBOHBdgVSWERnOmRyvY8Iqrr+a&#10;2+E5JZguzPs8olmpMQdzbtwOlvZ1AdNyZQNgkoMpwMSDGQCjxJPJfw0wK+ZgZszBjNV9MAWYvJPj&#10;Am0pxwtFqgWRHkw6/B4hYMl+KMmORPm5btBdm4qaJ5uhK8uqevgwZ+fly3tN9Kb6cv6+OL/X5cEv&#10;KceryvIJ2CFU31mBys8nQXeqL0PE1ijPYq1DwCrrApb/DLChCQTMVwPMyclOvfDE8Di56n8ogOk9&#10;mdwHexFgbxIwMwImHsyDgHkSMHcBrPkncEigoTUXg6A4LobvKCIEjpzmEKfJkQbpKEDIUOBgCGQv&#10;sCgD4zQalWMCjZdDBwNANGiHFtq2bTlNidPtaHz28SIuKzU9x52ar+X4Gk6jCJeDTOOyzty+cwIN&#10;twW9DY3XmrKibFqsgC09sHWTqbAhSM27dMeO7aPwyw+zceb4LEyYOhruUUNhFvIujZwhHj2NAC/7&#10;tJN9x61V+5FxOX47dR704n6lwpHyy/HJcarKgNOduKyjlFudF20ZDTCpTLgM13dswe03l21zO/Rs&#10;LnELmFvO4LmXp6X/PWDSyCFvj/o9YOLFLCzliWb5RjMBs9cDNo6AHSZgFwUwT9XIUZzIHIyAlRGw&#10;UgJWqgesUg9YVVl6zdNH2YeuXUl+uXvUX72yz/fRb2kXq3R5NSg6gOrbH6PqyjuoONUb5bkt6cGa&#10;0oMFoiLNT3kx5AbSg4VpOdg05mDNCZh0lXLTAJOPr8nTrnU//iD9ELXHVWxgpHKwv2uhx3//SfVJ&#10;fIOANWSI6ODTUoUpnrHvwT2BoVwLGk5LGkMLGnWCiOOUAwEQKSOh4ds1X6fGpVY2SCCxE2NV4zTW&#10;FlymxXolO7Uep3Nbdi3XwJbbt+W4Js5rwW0miAz7JVwJ69Q0W8qG27NVsIm3oVETUodWXK/lOlhz&#10;+1bclzXLbZ1A4Bg6WoROgF/zAZgxdySO5r6HvLx5mLXoXfi3HAur8On0YIsJgQC6gtteRUmZ1/MY&#10;N3C/HKqy6Murl3Yu9BUPlxc5sKwOPBY15DFq0lcoUjmJpKxcxk6OR9alV3Oh1/WInQWPiFEErAMB&#10;C1A52L8CzFL/RPOzh2sJmIDHvNuK8555MIaI41wJWFM9YNKK6KQAKzvihvIkL4aL9GBZESg70wXV&#10;16cATzerF5A+eZCV9vnne+30pvpy/r79an/Y40fp31RV5tfUPN2Lqh8Wo+LSGOhOdke5fNkys0kd&#10;wKQ3fRABC8ed3aHYPdUbQ5rbIcJbA8zR6dnni6SBQ4WF4rkImHpcRT6+10geV3kd8llSeenNX/4i&#10;N5obwNTaA/a+reHORNsjbjbcWjCfaEkDoNGK4b7I6O0SNnD6p5payvg6DRYlQtCSMKnpssxGapOm&#10;hE8JiixLWLhtkW2r9bBtvUHJrrV+e1zfnsvJvkSyXRsCaSP7ac5tEAKZ79iKy7TawHkbCdcmWMmQ&#10;27MmdDYJK2AZOReOkWPQYcBILFs3E4fSl2H+qsUI7/QubJvOYCi5mGUiXITSimWy5vbtuA2Hlpvg&#10;yKGjqhi4D5ZT9iOSY7UTULi8Vnk8K6eMO7DsDrKeOlcClSZ7ll+2Y9uC21DzmPe1WALP5nPgGT0W&#10;Tv6dYGEfiLcaWEB6cvxTwHiNJQ8zwPWPgDUiYMzBCNia5wDz1proCVg5AdPJuxHVt5qbovR0B1Rd&#10;m0TANqK6Ih2PHmXnfHE+0UVvqi/n77ure2MePsy+WV2ZV1PzeCeqbixQr8wuP9GFgMWjPDMMFRkE&#10;jN5Le1wlmIA1wY+7wwiYDwHTbjQrwOrkYIaX3Ahg4rm0TxfZqsdVXnudgNGDCWCqL6I009t4wr5x&#10;G7hFjmJ4OAeuLZfCuRVrZhqqnUhgUV5Eg0t5IgUWgWlJY+d8BQyNyFpEo7LhshpkAtgmQqVJYBMD&#10;s6UhGgCzISR2Ci5KxjlNQa28ieY1bFqspGfithVkBEqBS4MXY+d+bASuFps5fzMB20DABOA1sIj5&#10;ENYR7yKozSiMnDkL6/ZuxvurNiC860zYNaUImC0N3brVKgWYley71UYeOyHj9jXvKR6Sx92a0Ahg&#10;UiHIcpS9HLtUACynSJ0jBZ0eTILowHKI7FkmbV2BlJ6Z50rOtWeCtCROgFNgF1g4BP1bwOreBzPA&#10;JdfdvDZEJGD2BsAMIaLWk0PrxeEMnQLMkyFiYxRnhKP0ZHtUfjsBeLReewHpw8wTX17a76031Zfz&#10;d/2b/a2fPs36qaYyDzWPtqLyu9nQnRuC8mOdtO/nGgCjB9PRg1XTg1XmErBd4dg11ZeAOTBEtIW3&#10;9KZ30HpySNgg97ukib4uYPKRbCNTU/xVvs/MC/Ynw/Ng9YxhYuMNO8b/rqzp3ZvPhWsrJuytxaBo&#10;xCIxKgWLvnamgTi00uCyplFZxX0CK4Y7VgzLLJlXWNBoLWKYAzEH0bwfAYglGJSEX7KefatPCQU9&#10;BkMzyZ1sCZAtcycbhmvWTP5FNs0+1hQr2/qQ+dUSWDZfyn2s5D4JMWXNHMia/23pGe1afQb7Ntvo&#10;Cblt8Ujctln0hzALmwb7piOR0G8apny8DaMX7UBo94VwiJkHWwEwltuNk+0yh2PuJOGqHKuErDay&#10;/diPqaUs5zJWHAx9CZuhMrDmslaxyzif5aZsRM0+YQ7IfE0qIzlfhMpBKg6Bi+fSVioddR7XwrX1&#10;cni2/ICh+UQ4BXUjYMG1gMlbpVQz/e9zMBWlaDmYAozjqpme06UVUQOswTPAVCOHdh+s8LATiihp&#10;5JAcTD5jVJwegpLjbaC7OgY199cAFakofJRz4drV5CDIK3de1t933+3t+vhRxm/PAHufgA2G7lhH&#10;Atbs3wOW8Aww6eyrvfTm2Zt9xYsJYFZ29gqwBqYmBOxvKv8SwFRXqXomBMyHgLWHa9RY5l/z1EV3&#10;bkPjaKMHTBmTFh45EAwl8WLiqQiXLaFwaL0SLh3Xw6W9hG00xNjFsIpZCDsarwqTaHD2lOQ0Dtym&#10;Uxt6CKnRE7hs3BJu4yPCR8V9BJvoBbCOmqeGts0Wcb3F3MYi1QRvFbeQQC2lZ2AORgO1pUFbRX7E&#10;5VbAsfUWuLTdqrZrk0Ag4gWKpQSA22syAb4JE9F22Eq0HbMFAV1ZFm7XJpri/h3owZzoZWx5PNbS&#10;QMKKwlaA4tAmVlopPyT8H8OqGUEncHb0plIpqMqByzm2Xg3XtutZMa1hWMmKhXBLiCgVkiPPnwO9&#10;nx1ly3Fbnj8JgwU61zYr4NlqIQGbpAHmRMCMDIARLgGMkk4B9eq//e8Bs30GWJtQycHc/wlgLpQ7&#10;AaNXk94cx1qh/IuRqPltJQFLQWlBzlfffpsSDeDlBez69QODnjzJfKh60t/fiKpvpqPi3ABUHGtP&#10;wGJqARO4yghZZY4AFk7AGCJO03eV8iVgDBF/D5j2Pg6edPVhbAeGiDb0YAKY5sFUb/pX/0oPRsBs&#10;CZhfBwI2Du4t5vOiEzAai31beimCILJvy3yk3WZO30QjoidjWOVA43VvtwZ+PXYgcMB+hA09gsjR&#10;aVQ6gvvvoif8GA7NPoB7qxVo3GkTfDtvg2eHjXAhvOIhXdtvgEfnjfDqtB4e7VfAu+Mq+HX7FI07&#10;r4V3u+XwarsMvh3XIKD7p/DrvgHeXVbCvQMNstMG7nM3Anvvh3enLaoVUEI9ue/kTON2brEUjglL&#10;4NZhPXz77IZfv53w7LgUHs1nwq/1XAR0/ASebelhmgmYS+DRcRPLexjhA4/At+tmHhsrh2ZzCf+H&#10;cG23ivtdD/+eW+DbfSOceEzWzRaoCkRuBzixYvHu/hmCBx5Ek6EpaDo8FSEDDsGn22c8VxpYjqyo&#10;HHn+pMLSzulmdU4d2myAG7fv1XoRPOMmwym4O8ydQwmYpfZeRD1c4sle/dtfUa8BAZNQ0AAYr7NA&#10;JuPybkQLDuWdHDY2DeHq0ABtw0yxTjzYQQKm+iISMNXIYfBgApgXStKDCFgLlF8ZgqqflqCm9DDK&#10;i/J/+OF6Zht5tbveXF+unxT81q0jE58WZBXUMKms/nUdKr56FxVnCdjRZ4BVZgWhIjMAZZKH5dCb&#10;5YXjtuRgBGxYCwdEqZ4ctgSM4eALAbODraMTIbNX4aNq5GBsr95N/+qreO0tfYhIwNxjxrM2JRDt&#10;VtL4aRTtt8CBUIkc2xOujtvg3E4Sf0nOl8Kvy6doNjIFLSceR+zYTEQMS0T8hBx0W/g1+iz+Gm0m&#10;pjEUW4PgrmuQMCIRLcdlIqTPLri0Wk4jXgL39mvRdGgi2rx7FO2n5qPju7noNvMkus+iZuajp+i9&#10;4+g26wQ6TstH+3ez0JaKH5eCCK4XOSwNbafko9O0dDTtQy8bMQM24VPh0XIx97Md0QS92cRjiH83&#10;H+1m5qLNhAMIJGgOke/DLnoR3NusQ3C/w4gZdxQJ75xgeU+g3dQTaDb6MHy70fA7r0D4oO1oMzkd&#10;HWfkcV42Wk9JRnh/euCEBfRYSxFEeCOHH0HE8MNoNioZ7aedQaf3LvF85BHInfRerIwoJ543J55D&#10;xw70sO1Em9U0jw6r4d12MQGjBxPAnEL+OWDiwQiRtCKqZno9YFoeRvAszNTzYDY2pgSsPgEz0d9o&#10;lufB5EazL4qT5LVtLihX3whzV705itICUJwfh/JLA1F1eyFqCvejsij37u3rab1f2o9AXL2679Wf&#10;fkqeX1ySVVRTnoKqn1ej4osptYDpGCLqssJfDNieUOyS3vS1XaX+FWC2CjA7JycVRmgvHpVXMhMw&#10;hoivvWWkAebfEe7NxsO7DWtTXnQ3ehqnDgRMIFOGwfCrAyGjUTqy5vbvsg5tJ+Wg76Jv0PX9S4ga&#10;dhA+nVYhuPcWdH7/DCZufYCZO+9jwLx8tB29A31n56Hf/HOIGrIPzi2XqN4W7m1XoNXkPIz/9DdM&#10;/ewJxq+9jTErrmPS+luYvfshFh8uwpxdDzF21XUMWnwFo1Zdw+StdzFwyeeIHrof4f12YeDi85h7&#10;4EeM/PgYAtvNg0vT8QjttgJdZp5C5zlXED/xKOInZ2PI2m8xdefP6DEjG94tFsIxcg4iByWi2wc3&#10;0GnuN4gdlYmW9L7Dlt7AKJaj8/v5aDF+H7rOSsPYlZcxdPFpDFp0Au/v/xGj1lxAWO9V9Hhb0XHW&#10;UXR57ygiOR7QeTmajzyEbnMuoP30c/RkB7XzZQCs41YNsPbbtGigwyae6zUKMK/4SXB+DrC/vxAw&#10;MwHMRj5FJR9X1N8HEy8moePvAGsTWhewKEY/vihRz4K5QJfshvJkdxQne6Aw1R9FuazQL/RD9fdz&#10;UPNkFypLch7duZE2Rp5Z1Jvsy/WTR1V++zV9dUlJVllNWRKq72q9OCoNHiwrBmUZodARLgkRSwWw&#10;XAEsjICFEDBPAmZLwKQV8Z8DJjmYjYMj7F1c1D0yeSpW3u8gb4v971de0QBjiOhAwDzj3oFv2w8Z&#10;qq2DR6fNcOm0VUEmcqZxiPdybr0KHgQjbuRhDF92A4M//hYJY5LozdbBmXmSS4vFCO75KQYsOo+P&#10;UkqwYP9djF5yFCM/Ooa+c3MRMZCgtmSuFbsQbm2Woc0UDbAJG35Gz1n0UuMOos97OZi57Sd8nFyO&#10;6Zt/ROdJyYgb/BnXP4Hpu+5h9NpriBq8nYa5FHFDt2P0irOYt/s7jP8kB+1HbeA29qHvgktoTXgb&#10;99iMxj03oO3MLEze/iPB/RH9ZqQgstd6dJ56HP2Xfq+8rw/D1KAum9BpylGMWH4N49dfI9jnMWnt&#10;OUzbcBHdJ+1Ax3GfYknybSxJ+xVdpiai3aQkjFn3HWbu+hFdpx6CZ/Np8Iyfqbxp1OB9COy1E26M&#10;BJzbfcrKaRPPJyMARgFOHTgkaG4Mb707rYNve57z+MkKMIt/48EEMKt/A5i1tQlc7N9G6xDjZ12l&#10;LkSjKrcxQ0LxYK4oV69uc0VRkhsKUnxRmB2FsnO9UXX9PdQ83oGK0pyC337Kmf7S9qj/4Yfseg/v&#10;Ze4sL82upK8Gfl2D6qvTUHWmHyrkjb4ErJyAldN9S/4lgFXmMR/LDyVgwQTMg4DZILKx5QsBM3kh&#10;YNYaYAwRtdcxv4rX3zZBQztfOAV0gnfcRPjxYvt2XgevLlvg1mWbgkwMw1VgY+7k2mYlw6/P0Gv+&#10;eUzZeh995p1FQNfVcG6+UN3TcYhlfhI5E5H91mPKxm+wPOMpFu77ARNXnUSnd/cSvlVwbf0xw0zm&#10;SO1WoPn4dAz46Gt0mZ6HgE6cFvsuwnssx6CFZzB92130n3sSvq3nwzZsPGIHb8U4Gv7Idd8iimA5&#10;x8+FTRiX774cs7Z8gT0XC7Ey+Wu8s+IEQUkn9OthHT0b1nFz6ZGXouPUFHx46C7Wpd7Fe+tPY8wn&#10;pxj2pTJU/RhWMQuYy30Cv7Zr0HbMEUxc8yUW77+FZYevY97ms+g+fi3aDluC2dvOY8Hea+g27SBa&#10;jdqOMcsvYPXRMnyYeAMDZ29B66GLEdHjIzRut5geejmPcT3cmOO5d94K9y7beR55TgmZa+fP4Nl1&#10;Gxp33QD/Dkvg01xe9dYdlszB6hEw1cjxLzyYChFrATNDI4aIFgRM9abXA9Yq2AhrxroyB4tU3wer&#10;IGBFiS7MwQiZvD6bgBUTsMJUXxRlRaD4VHfovptBD7YDlbrjRb/+enzexYtJL+dXVq5fP27y9FH2&#10;kYrSvGpmm6j5dTWqrtKDnerDE9GG4SFPiB6w0jR5OYkfqvSA3SJgOwnYkH8GWEOJzQUwrRVRAeZc&#10;x4NJDiatiPI8mABm3xhOgZ3howesMQHz7roF7l23E7LP4EoJbE5t1sCt7UrEjj6CEatuYPrOB+g1&#10;+ygad5ROugvg1nq5yq9soubCq+0idJuRjPkH7mBl1kPM2HoJHSfvRGCPT+DS+iM4MEx0a7ccccyn&#10;ei64iBbjjsA9YQ7sIycisOvH6DXnGMav+565WC48E+bCMmgsIvpuwIgVX2LEmqvMd/bAvdWHaNR4&#10;LFwip2Dk4kyk39Th7INSrE77Es2Hb4Z9szmwin4f1s0/gHWz9wnwJ5iw9DySr5Tg6I0HmL/jGPMp&#10;aWKfCSt6VMeElZBn30K7rMbAOVlYfvgHbM//BasOfomZq3MwaVkOZm28gGEfpCG82wf0VpPQauRm&#10;zNv/Ew5/U4S0az9h28nvCfhxlnUNXFsugnOrFYT7U3jw/Hl22wE3giWQuRE2r66fEbBP4d9xCXwJ&#10;mGvovwdMwJLraGhFFBnug1ny+tvYSoioByxIAHPRWhHl4w85GmAiAUzyMOn0W5KmAVZ4ogvKvpmK&#10;mqfbUVlxvPi3+yc+/PzzzJfzKyvXr6dZFhbkZ9To8tRXLap//oQh4juoONmTuVYr5l2MmTNCCBjD&#10;Q56AsvTGBIzhoh6wHQowrS+it+sLAPu9B3N25nxL5mBv6Z9olnsr8sAlAWOI6BTQkbXoRAR0+BD+&#10;XRm2dN8Kz+7b4UGjcKc8um2HU1vmZoQidkwixmy4iXmJT9H/g2PwYQ3sGDsXHu1Ww7P9BkjnW/fW&#10;i9Fq/H7M2PkDluc8wcztXxKwHdz2Rwwl5dmtBXBpsxhxExLR+8MraDUpAx787xz3HkJ7rUKveccx&#10;dv336Dn7GEOoj2Db9F1EDNiIYcsvYwjVbOQuFSJaBLwDpyYT0O+9A0i+UYpvKoGdF35CqzHMdZq9&#10;B5vY9+DQajE92Uy4xs5Gn6kZOHSpGJ8/rcbSxPP0xotgFTVZdatybrlW9fb343a7TT6AJXu/xva8&#10;O1h16Ass2nUJHx74HosP3cHg+anwbj4JlgED4NNiBtqN24Hpm/Kw6cQ32PdVMVZkFTBnPIMm/bfC&#10;leG0C8+LByMCr+47NMgIl3vXHfDu9plqNRXP7ZsggHWDhbMWItYFTGQATIWC8uS6HjDDzWYFnnrg&#10;kpBZMwezl8dVjLB2nHyAjznYhSiUZzMU1AMmzfQ6eq+KFHfaGMHLaoLC4x1R9vVk1R+xoiK39MGD&#10;E8vloWC9yb5cvx+vZduXPMrNZ7UCFO5F1e3F0F0eDd2JbgSsJeGKVIDJ08xl6QQsw5eA+TN8JGB7&#10;Q7BjuhcBsydgNgTMDvZ1bjQ/B5i+kaMuYPL5oj/zoinA5JUBNt5wYg7mS8CCOn+MoB4bmbdsg1eP&#10;7fDsQaPouYvayTxiPVwZ1oX234bBy65gSWYp3tlwFRH9WUO3WgRPwufNpN2l1VLmHxvQnV5oyvYf&#10;8P6+m5i8+TJ6vn8EkQPWwZPezSlhNjzaL0C7GWkYvu4HdJx1gqAypGoxn3naJgz6+Dze3XmXudw5&#10;1XjgED0DzYZuw5i1X2HkqiuIHb4DPq2XwKnpDDRuOQ+D5qVi86kHOPJ9CTac/BWDmfOF9llDaOYw&#10;byTMXCag03L0YZ63NOkedl0owMcp19Htvf3waT8PjnHzeAwr4d1mFZr02ojeM1Mwd9tlrDnyDZbs&#10;Po+pq3Mxnd5redYTvPfZt2g5dB0C23+Axm3nwiWW4R29WfSgFRi18jQWJT/Fe/sfofOso/BhmOrc&#10;dhXcO20iYPRaPXbCo/tOBZo3//t11wPWog5gxszB/qbvM/pn7WazAqyBAPbscRUDXKoVkeGhOQGz&#10;UoA1VPfB2oWaYMMEZ/x4SF7b9gwwCRGlmV4BluyOMoaIJZlNUHqiIyq+moCah+tRWZ5dfu9B7qcn&#10;TqTU15vsy/W79V2Sa9mTnJMoz0T14+3Q3ZiL0nNDUXq0E8PD5qjKiKBC1NPMOsJVlu6Dylw/erAQ&#10;3Nwbiu3TvQmYAwHT32iu82569fmiuh6MgDkwB7NUOVg99bIb6R2genI8B9gkBHdeyjxpE/x6CWDM&#10;EwiZV69dSu5dNsO1/Wp4dVyG9u8mE5x7mH/4CSE4i6iBm+HT7iNqKfy6rkXzd1IxdOU3GL7iAvqy&#10;xh/28VGMWXkJfefkI4a5lH+XjxA+YA36LjmL8Zt/4vby4NGSnq/lB4gftZve6zvMPfQUQ5dcQmCn&#10;ZXCMmo4Wo3dj6mc3MXXbD2g3/gACCWRA62VoPmgHhi7Mx5QNpzFpfR5m7fwS7+2+Q++Xy2NZDp+O&#10;ixDUczVaj0/GwIWXMeiDUxj+YRY+OPgdFhy6gc7TDtPIV8C3zTKEdmceNSYJA+Zye8wbF26/hMU7&#10;6TXn7EfHCVsw+dMv8WHSI8zY+B2GLT6J9hMPIqj7CthGT4VT3AzEDd+KEfSwEz69hU4z8tG4+0ae&#10;szXw7LwJ3jyX3qyovFhheVO+vXYigOc6sMtSVhL/E8Dqax7sRYCp6QKYvD5b6yrVIcwEG99xxp3D&#10;4aqZvlxCRIaF2scf3FR/RJHcbC7NDEP5SXnD73jU3F+NirI03cN7OTuYgxnrTfal+v3p5s0Mn9KC&#10;vPNMrlD9cCvKr79PwAaj7GhHAhaPyvQISj5b5IdywlULWF4IftgTQsB8/hEw9dIb7d30Wg4mj63o&#10;AXN1hZWtLd56+209YPKFSwHMhIAxRPTvhMYELEQA6/ViwMSjeXTZxDxsKUJ7r0cvGuGsXfcwc/c9&#10;9J13FBF9ViGo6yeIHrYLXeadRv8llxkm7kJYjw/Rfvx2jF3xOd5ZdwP95p1Au4mH0XVWBgYtvYA+&#10;808jkl7RKXoO3FssIAiH8M7G7zGHXmDgwtMMWxmCRk5DAsPCaZ/dxmyC3Y/eMW7gDsK1Hz2nHVMt&#10;jy2HrUHTHvPQZfIeTN16E+PWXVMNGzFDtyBh7EF0m30a3WaeQHiv9YRzPoZ9mI4lafcweeMNdHgn&#10;DVG9tyF+yEGOp6PruynoN/MwJi0/inlbv0L/GQcR3Gk+4odtxLg1n+Mjeqn5+3/FmDVfogePJ3Lo&#10;DjRmjtek73q0fycJnafnoNmIgwRsEzy7bKS32gKfntvhw/Po3WsPfHrvgV+f3QjqvUWdM79W8iru&#10;7v93D/ZPAXPCjwLYOQ2wQnotadiQBg7tZrP28ptSyfdPyht+R6PmtxWoLE2uePo09/C33yaa6232&#10;5flJ95NbN9JDS5/mfMkECzUPNkNHwHTnpZtUJ1RkN0dlWgQqUoOhS/NDWRoBy/BB1XOAeWNoS3tE&#10;NraFdPZ1cLBRXWXkREuYaGomF0APGHMwRzc3WNvZqTheQsRawFQO5gvngM7wS5jEBH8pQnpvgn+f&#10;z2gIAhdr3d5iFLtoHLtpJAxtOn8KL3qq4B4r0GfuUUzZdgdj136NDpP2I3boRrSZkoSuzKFasnYP&#10;6LwIHgnTENrtI3SnsY9dfhVjV32DoUsvY9iyy+j2fqZqcfRpvQjuzefDr/3HaDPuAEZ8chnjuc3u&#10;09OVV/VqMQdxDBFHLLtEeG5j+MeX0HVKBrpNyUOf90/T6+yDb6vpcIsZi7Cui9DjvXSMWvUV93EJ&#10;XWZloeNMakYuYWNOyW25xExGzICV3M5pTN3yI4YvYY74TiY6jM9Aq9EHETtwPRKGrEH/9xIxeeVF&#10;9J+dhZBuS+DR4l00H7EBE9axHNu+wbj1VzCSkHWdcxzxYw4iYdR+VgQH6NG302sy1CZgvgy3fXke&#10;G/feicZ99sC3D8vKoX+fXeq+YXC3ZfBvI6/e7gFLl/8vgEkT/jPA2hOwT+sCxhCxgFAVUSWUNNWL&#10;BytVgIWg7FgbVF4ZhpqfP0ZVSWJlQUFOzne3M1++R1akF8ePP6TH6oryr9E90SV/isprM1FxfiAq&#10;jnVAVTY9WFpTAhakEtDfA3bTAJi60SyAyTs5tFdnPw+YPNlsrbpKObi4wsLGRoWIWjO91tnX0Ezv&#10;EtQZ/i0IWNePmbtsQlB/1sj9CJWoL8GiGvfVal3/nkzOu6xFQJflaDVmF73MMYxYepqeiTX/9IP0&#10;TMnoOD0Z8SO3okmf5WjScxmi+65CuzE70ZdADVl8AkM+PIkBH+Shw8S9iOq3Gk17rUR0v0/pQbai&#10;E8HsTUD6vJ+GTpP2ImHYZsQO+pSGvxM9ZqVg0MI8DFiQx2Wy0GN6JrpMSUWL4du4n4/QpMcSbm8l&#10;Wo/djt5z6SE/PIbe87LRldtrN+UI8zgp00rmWcsQ1X8l2k/YxZDxKMO9syzbUXR7Nx1txuxB3GAB&#10;bC26TNyNAbPT0Iv7TRi5GaE9FzHEXcZy7EP/Bcno/0EqBn6Yh348B93fz0OXaQLoAe5jMwK6S5eu&#10;LQRpB/z77qIIVb99PK/79YDtRHDfLQhlRRXYbgY8mvaElWsI6v0/AqwsywdPDjujgCphHiaAVdCb&#10;lacIYMEozW+JiouDUHN7MaoKD1YXFeWdvnUrw1Vvti/PT7qf3LyZ3k5XnH+b9NAlr4Pum2nQnemr&#10;7oFVZcUSsCYKsDIFmL6RI9cfFQTsFgHb8XvA9J8vMnxdReDSPJgGmJ2TM+Q7vvJWKcPXVVRnXwLW&#10;qA5gYQQsvO8mhA7cjcBBe+E3cC8a99+jqR/hYq0bSINpMnAXmtOQOtFo+9AAhy7OxailxzHi42ME&#10;J4f5Tyq6zUpCr/cymHfloA/Dwd4zkmnEyRgwPw0DP+D0eSk03EQuw+lzMjk9FwMX5GLAvCyGgKkM&#10;+xKpI+g/L4OGnIu+czO5bBLBS1TbGLwoB/3nc9qMJIIm5UhX68tyPWceQa/ZSYSfkH2Ui36LshnS&#10;pqMnt9t3QRb6L+R/bqfbtD3oPesQhizMxfCPTmHwgnz05fH0fl/2I+J2Kak8+i3MRN8P0riNQ/SQ&#10;e7j+Xu7rAPrNT8KQj/IwcsU5esRz6DkrG/Ej9iGk71YEMOwM6LsTgf157ngO/fvvg58ARtgCWHmF&#10;9NuKsF4rENROPpzRA1b0YP9/BWyCHjDmYM8DJs+EaQ0dZcmeTEFoa3kJqLhg+JzsXpQV5l766afj&#10;L98jK/JCxzu3MruXF+bdpX9GzS+rofv63ecAq0oXwAIVYKqZnoBV1wVMnmiu+1apWsB44lX+JRfA&#10;shYwaUlsRMDk+2Cq+VcP2Bt1AAtoScC6LUWTfqypB2mA+RMwvwGEjPJTgO1AYO+tiBy+H51m5WHg&#10;kvMYtfICxq2+gAlrLmLC6osYteI8E32Zfol50Fd4Z/3XGL/mC236spMYtvwEhq08ieErTmLEqjMY&#10;u+4yJn76FXOhq1z2c9WDYvTKMxi5/BTXOY3Ra85jLEOxMdz2CE4btuwYjfkEw9JzzIHOcbnT3Nc5&#10;TFj7JSZ9+i0mrP+K63M6tz9q1UmM5nKj17E8ay9Q5zH+0yt4Z9MXLJusexwjPznO5c9iPLc/djXL&#10;vFbKfYnbZnlXnub+TnA7ZzFB1tv8JcZwveHL8pRGrTxGsSwsx8SNX2Ly1mvqVkLbdzPQhOdQAAvs&#10;y3NGwAIIWIAA1n8/K6u9BGw3QvsTsN56wJpIiKj1pn/1b/I8mAaX9Bs1ANbofwKYjR6wUD1gh/SA&#10;ZfvgKT2XtCRqgLlAR8gEsNL0QJTmMTU53x81P8xV32uuKM396tdfjwXpzfbl+V28ePGVu7fTB5cX&#10;ZT9A8WHU3F0B3VeTCFgvAtYaVZkxqEoLQ0WaAOanB6wxqvMC9IAFY8dUApZgrzr7+ro71D5wKc21&#10;Apj2VLOVakWUx1VsHR15USxUZ99ngP2VgJmikX1juIV0QVDrKWjaYxkiBvCiD96DoMH7EDBoH/yV&#10;9sOfkPmzNvbvsx2hQ/ei+ZR0dJqTj+5zc9BjdobKe3oybOvOnKebhG9z89DrA4ZoVK95Oeg+Jw1d&#10;ZqegI9Vpbhq6LshGd3qmHgtyuAxzKao3vVhPhnQ9uXzP+Vxnfha6zGHoOSeD62dym9w+PVGPefQy&#10;C7PQexHXl+XmcPpsrjM3n9s6TuVz2Qx0nZ3MddPQnfvqQS/V4wOWawHXn5/K7TP0W5CpQsgeszMZ&#10;RnI57kPW7bOYZWZ42Z3rdKWXlPV7sqw9Wdbu3K4qA9WL3rbXfFlf/nPdRUe5/FE0n5SMsCF7ENiP&#10;uVj/XQgawAprAP8P2IfAgcxNBxxA8MB9CGeuJiFrSHt5LwcBc64LmHTK1j6ELoC93aA+zAiSeuBS&#10;D5jhZrOMK8BsCZgtAXMwQrtQY2yoA1h5juRgLszBCNgRDTCty5QHbcwfpTmxqDjbGzXyAtLH8n7E&#10;nOu//podpTfbl+cn76T/9U7m5PLCnAIUHUTNT0tR8eUEVJzugcrclqjKiFaAVaYxB0uXblKSB0sW&#10;AAD/9ElEQVQMEzO0nhzqPlgtYHYKsMYeDuqdHPJeRA0weYRBCw//ETB6MKkZedHkPpgBMPfQLghu&#10;NxURvVcicvBnNA7xYKxxRYP3Uwf4Xw8ZjaXxQIY9Q5hDDNmGsIEbEdZvLT3fp4STuVBfesC+nDZg&#10;C8IHb+FwPQ1pHcc3IGzoJhrYBtbk67m9T2lkGxHM8RAqtP8GhPbjeF/5vwEhnBc6cBOCB3A5/TJh&#10;nB7O/+GDNyJiKLc/hMvwf+iAzdzPNgT34bJ9uB1Ok/2GcV9NB2/lcqw0BjH0HbAWQX2XI6jPJwxz&#10;1yNScrJBW7hPWY/Ls8xNhzEEHrEL4SPpYUbsQMiwrQgdwmMawLL0WYeg3mvV8mH9N6OJqN8m1cO+&#10;yUCOD/sM4cPlvOxE0KBdCOb5Cx6oKYjnLohQBQ8+pBTKc9pk0A40ZX4a2nEmPCN6MUT8Rw9mAKy+&#10;UQMFlvTkkL6ILwZMngkzex6wRAJ2IVr15BDACusApnkwPWDZ8jnZ7qj6djrwaCvKizN+vH+fNT7w&#10;cj2y8uuvma/f+zVnaUVpXom87Kbmx4+g+3wsD64bKnNaELAowhVaC1gJASslYNIX8Rlg2lulIn2s&#10;6cHsXwiYPNFsYa09D6b1ppcc7E3twtUCxhDR3peAdSZg7yKCtakCbPAuBDDPCmAuFiAdVwlZsAEy&#10;Tm884DPmZ9sQMvQzRI3Yjphh2xA9cAui+m9BJEPMSBp8U/4P7rUK/t2XEIrViB27C83G7mP4uRXe&#10;XZfBo+NH8Om6FIE9VxLIdQjpuRr+XT5B484fw5fy6bwUAT3XEIxtaDrkMy5DKLsRju4rENpnLQJ7&#10;rIRvpyXw77YC0cP2In5MEkL6bIJX28Xw6bBQLRM7Yg9iRx5CUxpyYA9uv9sSDpcQDJaH8EQPJQg9&#10;1iGg+zoC8xlhZF40cAe99BZ4994IH8qXwPoTrODerCj6sELgsv6dViGw61oEd+O6nVegKafHjzqA&#10;mNGHEEK4/Jhb+XN7CjA9ZEH0YEEMuYMGcZnBh3mOD6pyNe27moDNglekHjBjDTDDA5f/rwErJ2Bi&#10;Z+XZXOZEF1RcnYyah5tQWZr16+MH+b1funfUf/nlzvoPHx7dXll+tEx9dO/WIuiujOLBdUVFdgLz&#10;r8h/Ddhe6SplAMyKgGlvlZJe1tKFxhAiCmCW+ufBpC+iuZWV6smhQg9eNK2zr/G/BSxwMI1iCAEb&#10;cpCQ7aeRMEykAQUP3Io2U5Mx/JNzmMw8aijDqC7v7MWAWakYKa13HLYe+xnajd2mGi0Gf3gavece&#10;R6dpGWg5Zjea0aO1GrWJyx3BsEX5GLHwKAYzHOw+eT/ajtmG1qO3ocu7ieg//zgGLzqFPgxBu03a&#10;jx7vHkbXSQcR028NovquRPdpRzBy6WXqS/R9PwftRm+ntqLfzHQMnn8K3d/N5PYOcNoudJ64i9OS&#10;MHZZPoYzDOw6OQ1txx5AP4aeI5edRufpaYgYtJ1gf0r41zF/2oJmXLfl+APoMe0w3mH+N2ZxHjqO&#10;2Y92ow6i89jD6DRmL/rPysbwjy4xTDyFaE4P6LuN4bQ8iLkbIQQsxODFFGAHCeFhetWDiBi8AxH9&#10;ViOsEz1YlLQiBuEtE/P/A2CSm/0fAUvSukvJawLL5ZsIX76DmnvrUVGU/vTpvWOjJeLSm+7L8fvl&#10;eprJ0ydHEyvL88vxZA+qf1gA3eURBKwzAYtneBhB/e8Ac3a2Z+xtQ6i0E28IEa1s7WDv5Kya6TXA&#10;xIO9ALCwzswD3kUkw5WoIdsZIu5iKPc8YCE0iFACJg0gAX0YMjEk7D0nFx8n3cPeC6X4cOfnGPb+&#10;fizadh7bcn/GexvPY9TiTExdexZzt32DSasuYvDcXIz+6DSmrb+MKauPYuaGY1h28FtsTPsFu/Ke&#10;Yu/xAmxIvokFW8/j/Y3nMHfrV5i//QYWfHaNuopFO77Gx3u/x9SVZ9BhxHr0m7YLK5JuYnniHcxc&#10;/wUWbP8Oi3d/g4Xbv8TSvT9gzoarGDQ9GQOmJmL84qOYwzJtyfsRBy89VH0NB8/OwrD5+fgk6Ra2&#10;nLmHsSuOI4ZhrbxSwLfjMp6LnczRTmLEktOY/elZHD7/M3UPC7d+iRmrrqjtz/30KyzY8h1mbPga&#10;/eceRbMRPF99pPXwM4KlB0y8mJzHQXs55HkcSsCGErAhOxBJbxrW+R8B+9+FiP9bwOo00xOwshTm&#10;+ZlNUS7PIn4+DjW/rEFVYWpp4cOj069e3feG3nRfjt+dOzkWBY9yciqLMyuqH2xHxbU50F0aBp3U&#10;HllMNFOboio1BJWpgf8SsCF13ouoALMTwORJV55wejHxYJJ/ifeSrlLPN9PL4yqvEDAjAuZDwDoh&#10;tP0U5RGiGI41HUqjGMJ8QcAadoBirTv0EME7xPznAAJ60Qi7r0G3Gen4+Mg9HLxSSeO/jCEzt2JD&#10;ynnk/VCAVUnfYhGNfV3GrzT8q+g1cTfaDlmLSctOYveZp0j/9jHSvn6ApEsPsO/Yb0i9UIhLP1fj&#10;iweVOPbDUxy5/Agb0n+k8V7Ee2tPYNn+r7H39FMculiORZ99jh7j19PIjyDru4dYnXgBw2bvJqzf&#10;If27CmR8W4Zdx+5j4ebLGL8gA1OXHsXiz77EqsRvkMnlv3hajd0n72Dk/HRCuh8L93yB3Z+XYXHS&#10;j+g+KwnBPZbCu90ixI3chRHLLmPGRgK7+wtkXHmEMz9WIvWLYuw7XYC9p4qx63gRPt71DQa/n4j4&#10;gWvUIzlB9HwCVyjPXxjPoyh0KM/jkAMvBkw8WCQBcyFgxgbAnm/k+JeAUaonh60FbKQVUQALIWDj&#10;CZg00xMw6cnxYsC0L62UZYQTsLYEbAyqf12N6tL08uInx5ZdvZrRQG+6L8fvtx9T7J88zj5VWZRZ&#10;Vf1gG3TfzUY5AVPuOasZAQtHZUoQAQtQrrtUdfbV96ZXN5qDVA6mANO/F1G92fd3gMlLb+SNUnIP&#10;zIGQKcDeeAaYdJmSjz+Y2XnDI6wjAZtMwJYjhnlV5LB9TNaZJwxPRNgIvTjeZFgiQ5tEAiaPWqxD&#10;m3eOYOrmG1id+QSTVhxDj4lrsTrpFPJuF2Ntxi18dPAm1mU9wLzPvkL3d3ai9dC1mLjsBHaff4zs&#10;20+QTZAOXbyPTWk/YEv6DaR/8QCfPyrH5UdVSLtawG1dpyc7g6mr8gnrZWw79gv2XyjGssM3MHJh&#10;EsHNR8rVO/jkwFEMnbsDH+7/AolfPUXS1UfYdvQnLNnzDeZtvoJFBPyjPV/jo31XcOjKT7j4pAoH&#10;Lj/EuI+z0Wn8RoaMeVh3vARrTpSpZvz40VuYqy1F8zG7MOyT85ix6Ut60M/xadptJF54ioxr5QS5&#10;Eoc+r+B+HmP+Z5cZGu9HwrB1zOu2In58EvPNVJ6vA8wh9yrAwoexgmIlJflX6JAjrMQOszLbxbx1&#10;NcIJmFek3AfTAFPfB+N1+q//fgaYtCJK8/y/BqxOZ98QIwLmSMDCCFjUc4Cpl48maiGi3AsrJ2Dl&#10;Alh+GwI2ElW/rkB1WWpFWeHJbbdupTTSm+7L8bt7N8O1oCD3Cj1Ydc3Dbai4/iLAAgkY4+JUb5Sm&#10;Se3ig+o8fwIWjJu7Cdi7LwDM3oZhoZx4acLV3iqlvTKAgDkxB7NgiPjmm9rjKqqZXgPM3M4LnmEd&#10;ENZ+EqL7LUezYZ8hevgBNB15BE1GJiF8RLJeSWg6LAlNmD8Eyc3T3luZmySzhr+KWTt/wuAPctFh&#10;/CbM3X4Ouy4WYzHhmrSaod4WGvaBnzFn2w2MY742foUY7AXM3HwM83aexZJD17Bk//cE6QLe+/Q4&#10;1mRcw2cn73GdrzCLy33AkHDR/luYtfUKpm04icUHrmN19iPM3/cD3vvsEpYkfoVPUq5jMaGbt/cq&#10;t32cHicfH9Kbrcx4gI8T73I/33Hd83h33QksT7mGfZ+XYOPxJ5i49hx6zTyIMctPYUnaQ3yc9QRT&#10;GGZKk3v8mB1oMX4P+iw4inErL2HK2st4b9MX+GDX11h65HusyfkNS5N/4r7O471tV1R5Jm28isHL&#10;r6Af88F2M48jYji9FUPtUIaI4YwCwghVyOBEApaMiKHJrMz2ImbAOjTpNAveBMyGIeLbBOwvBEw6&#10;ZAtgch/sFQKm7oM9B5gGlmrUImwWVtoDl/J9MDe7+mivAHMgYKHai0dzpS8iASNYRYedUXrYhZBJ&#10;dyl36JJ9UEHAdPmtGE0NRdXPS+jBEit1hceO3Po23VZvui/H7/7dHL/ioqPfVRWn11Tf34LKa+8r&#10;wHTHO6EyO5b5FwGj96pM9SVgXgTMk4B5ETDpKhWMHwjYZwRssAJM+7qKACavzlYvH6WnErhE5tLI&#10;QbgcnZmDWVorD6Z6B+hfGSAhorm9NzzDOyK842TEDlyBuBHbET2SgI2ixxqVQqURtFQFWPiww6yV&#10;JVRk6MOcotmYRHSYIfeujqPdlEQkjP4M/eZnYqI0enx4DF2nHETP6UcI1QVM3XQNo5ZdQi/mPe3e&#10;2YvmIzej3cSdqpfE0A+PoseMI2gz7jP0mJWIwYuy0W36QY4fwegVFzFh3Vfo/0EOOk7ejT5zUjBx&#10;wxeYsOEr9PsgDz1np2HMmguYRjAGf5iHVmO3oNWYzWr5iZ9+jXFrrmDQwqPoOTMJ3Wcc4ng2xq2+&#10;yOmXMXDRMYa5qeg7L0fdHB/2yRn0X3wc3WbnoNU7h9F87H60mZSELjMyWBbpSSLDFB5DGtfN43oZ&#10;LNMejmdjyrbvMGHTdQL2BXp+eAGtp+cicjShGsZQkSF32DCeMxVqH+EwBRHDkhHNSKHZwA1o0oWA&#10;RREw92DUM7HAn1/9G/7rTwbA/vsfAJNIRZ79k54dZpJ/WQhgjWBtbQZbS1N42NZHRwK2cQIBSyRg&#10;FyJQluuLArnRTLAEMOkuVSqAJRKwIz7QMe8vz22B8gsDUHX7A1QX7a8qL8jNv349zV1vui/H7/H9&#10;3AhdYf6PNcVpjHU/RcW3s6C7OAQVJzqiKicO1enhhIyApRGwtGeAVeUbAAsmYF4EzI6A2RAw7T6Y&#10;LT2Yla189EGa6zXALGztYUe4nFzcGL9b4rW//131Q2Qx8F9/eRV/k76Ijo3hEdEV4V2nIXbIGsQx&#10;LIoZewiRY5IQMSYNkeMyETE2ncAlE7ZENB2dyP9HOO8wIkYfQOSovYgcuRNRo3ah2ejd1E7Ejd6u&#10;FDt8M2KHbURLjreZeIBGewBxXC5iyGY0HbwZkRxGD9+GmJESlm5B00EbOf1TRAzeRH2KqGFbWZ49&#10;aD5uP2JH7eF/wj90O0O4fWgxIZHTuO/Bn6knnBPGH+J2dqPJgE1oOoDbHbGTgBxgmHcAsSPpKYbz&#10;uIbtoNfYjpghso39aDkhSan5mIP6Jv09qtNu83FJiOcxxo46yMpmP7e1lzDs5voM6YbtRKSE0aIh&#10;W9SxNBu1Ey0mHkKrKUfQYtIRxE88ghiGz1Hjea7GHURTlqMJYWvCcxY+JoXnMA1Ro1MQM+oAmg3d&#10;iCY95sA7tjesPEPwJgH771f+ymvE60TIxJNJiCiPq9QFrCEBk54dZoRLwkMLSw0wOwLmSQ/WOcwY&#10;myY64c4RhojnI1CSrXWVKjzEHEy8F8PDMgkPCVh5ohcr8xCU5TQnYP1RfXsuqgv3VJcV5p6/fSPd&#10;T7Pcl+RX8OBoG13psXsoTiFg61HxzQzoLgwiYB1qAatOD0BVOkNEAlZCwEoJWCU9WDlzsO93h2Db&#10;VG8CJq/OrgOYgwaYubW1auBQzfQEzJ6AObq46gF77Rlgf34Vr9YzhYmTP9yiuqNJz1mIH7EeCRP2&#10;ofnkZMRNyULc5Cw0m5SNmImZaDYxneNpnJaGZlTMpFROpxHReCJG76Ux0ZDfSWStvRtNCU30qB30&#10;cDtp9ARoxDYa4Q7EjqGRjqGxjpIhDZegRBKKKP6PHrOP0/Zx3Z30kts5ncZMcCJGEEgafxSNPYZw&#10;R444yNBrP6JGHuJ2tP9N6R1EEQxtZXrUSMI/guUazu1zWvTIRILPvGgUy8u8qOlgbpfLx9LYEyZk&#10;qHkR9CaybMxogsX8KX58OuLGp7FcSSwn86VRsl1WKAQuYiTLyTJFENoogVzKyeOQY2jG8xAz/iDP&#10;VxJip6TwXCUhZvIRDin+j5mcgdhJPLeTMtB8YiJB/gwR/T6AT/P+sPQKxRt1AaMMgL0tjRwMDaUn&#10;h4BWFzAzwmVOWVmbw86qIbztjdC1iSm2THHBnaRwBVhxpg8eHXJGAaU6+xIunTTR1wIWTA8WT1vs&#10;R8DmoKpoV01Zae6Xt29nhmuW+5L8Ch4e61dRmvsExfLRvTXQfTUV5Wf7o/xoG1RmxegBYw4mN//S&#10;5c2r3ijJ8CVg/ijLD8WNPaHYNs0bg9SbfTXApBXRzsFWNXRY2mpfU5FHVQytiPJEcyMCploRVesU&#10;w8RXX8Nf32aS7OgHl6adENJlImIGLaHn2YS4CbsJC2vX8YRg7D4azh4m7ZzGnKTZODEkeizRWPF2&#10;FL2eTIump4oYsYWGSg8yaisNmmIoGDNiE8XhKAGPOR4VQ08XM3oHx+lRuF6MwCjb4Lwope1KkSM4&#10;Tg8XRS8ZPZoGTeAiCWEUPVTM6D1KUQLjiB1qKPBGc5osGy3rcFoMAWjGac0Ig/wX76bWJxSxPDaZ&#10;FjWcZeG0aHpYkWxXtqPg5/rqPz1V1Ejuh5VFlJSdIbGUN3LkVpZzK6ezIhmjHYucLzlXMePoNRn6&#10;xoznsuNZ6UzYi/hJh9CcSnhnF+JGrkWTXgwRY3vB0kM8mCX+wmvzpz/9WYPsv/8EeSNzAxNjyEtH&#10;/xlgIksbC9gyD/NyNEHXCDNsmeqOOynaexE1wJwImHwAQgOsgoDpJEQkYDpptZbXBZ7rjeqbs+jB&#10;dtSUlORd+/Hn7Fi96f7xf9LtpOjx0XGVJTmlDIZR+dMKlH0+EaWneqOU8W9FRiSq08KoQFSkyRt9&#10;fQmYPNLth8r8QAIW9gww9W56rbOvMz2YAGZrLz037LQPPlCGXhw2jo4qtJCmXoHsb6+/jr+9WY8X&#10;kxfK3gOOAbFoHN8ToR3HIbzHDIT2nIvgnvMR3GM+grrNQ1DX2Qju9j5Cur/P4XsIZM4QIOrK/z24&#10;bPd5COS4X8cZ1HT4d56JQC4XxOWDus3iPBHX4zKiAG4vqPtcLjNHbaNWXQzjMn22kr/857YCuA3/&#10;rtx+5+lK/l1mqGmyn1p116sH99tT9sH9qf2zPEqGsszSHwenyXbqitsO6DxDLaOVRStHYDeq+xwO&#10;ZRrnyXZ7SLlmslwsDxXQbSaCOC24B88Xlw3m8YWwLMHdOb37NGo6QvvMRcTAxYgc9BGa9puP0K5T&#10;4N9iINzCWsLKxQ8NGlnj72/UU69ue+WVV9Vrs6WLmxEBk2Z6kbxCWz7Gp3IwBRhlZcZrLq/ONoO7&#10;gwk6NTHDpikELFl7bVtJji+eSA5GSWdf7b0crqg4QtCOeKI8hfaWGYWy091QdW0q8GQrKoqzbv34&#10;Y2Ybvfn+8X/Xry//a8mT/DkErAIF+1BxawlKL41F6ckeKM1JgC49AlWpoRpgqf4oTSVghEwBdlQD&#10;7HsC9tm/AMyGgInnEglg1g4Uh/L6bNUT27whTBuZapJnxqwJorMnHHxC4RzYDE5BLeEQ3BZ2we2U&#10;HERBbahWcAhsAXtRQAvYiQJl2dawD26lxm39W2gKaAk7Lv9MrbmtNhy2gW2gSLbfXg2t/VspWfnT&#10;wPxa6v+3hk1AGyXrgNZUC6o5p8dxmWaaWCmIrEWBcbAJag5byiYwnuPxsA1O0BTIaQGc7x9LcSjj&#10;lJ0sHxDPbTajYtW4DbelictwPWseqzWPxZplsw6Q4+Ax8DhseKyaWuiVoGTLc2fP8yHnT0nOG8+N&#10;fVAC143jvHg4NmkNlyh5VXlHODdty/Mdz3MfDhs3X14zF+bO1jAxbQQjY1O83cBIPSQrTfQCmICl&#10;JHDpJYA1+j1g9iboEN4IGye740cB7GI07atxLWDyGaNS+cpKkgvhEsgYJsrH+FjBl53qhKpvJwKP&#10;N6GiNOPnH39M76o33z/+T/ohlhYeXYGKHNQ82omKHxYSsJEErCsTTMa/6U1RyWSziu5aA6wxAWtM&#10;wPxReSwIuqPhuKleeuONIQn2iFSA2cGFIaK9o60GmYMdbAQqysrenifdVkmeaLYhgNIYYmMnn7qR&#10;V301hLmFSB5tsUVDK0eYWLnA2NIFDazcYGztDhMbD8oNJtbOlJOSqSxnKcs6wljJgeJ0WcbGGUZW&#10;BjlpsuY2bVw5zu3KtikjK1fUt3DG22aOmsydKBlqknlqPsfrmdtzGTvUN7fj0Bb1ROYytNHE8bct&#10;ON+Cy3GojVOW9mqarKeJ82VZqsFz0+30/2V5bfxtcwdum/s2c0K9RpSZM8vtxmNx53x92VWZnTju&#10;xHk8XpGcP2s5d648j86UA6fb8/zYcpodTOx43ux5nihjOzln9jyfcg/TSl0HCwsrWFhaK8l/eeeh&#10;aSOpFBsqoGohUyJgVCMLDhVg2o1md3tjAtaQgLnixyT5Phg9U64vntJzFVDyAQgBrJyAVcq9MHqx&#10;smRfAtYUZdIW8LV8ymgjdOVZ937+ObO/3nz/+D954WhJ0dEtqMiGugd2Yz7KLg1H2ckuBCyOgDVB&#10;ZUqwug9WIS5bvXSUgGURsKMCWBgBC8bO6V4Y1sIOUaonhy1cXOSZML0Xo2wc6L0oS3ozC+ZkIsnN&#10;bAiXtb10obKAlRVjdgsTmJubwozxvNycNm5ojgam5qhvaoH6DRlSNrKCkZnIEkaNzNUbg0XyUh35&#10;3phI3mKlSToaW8LE3JJhDrcj26KMGlrwvwXXl+ncrmxbyRxvmzRCPeNGeNsgE7M645rqGTfEW0as&#10;zY0aoj6n1zMyqCHqNdCLy9RKpiuZakP9dMN2n83XptU3ln2aob7atzZU40Zm3LbIvFZvG7HcxlYs&#10;lyWXteA2ON1YjoPT68rUUhND8PomLLeJKf+b8HyY8hywXA1N9JLpDWFEmVANeT7NzcwJmQE0eR2f&#10;RB36kFCvFwMmOZh2o9ndvgE6hptg4yQX/CitiBci6MGkFZE5mP4LK88AM/Sq9yFgTVB2vB0qvxoL&#10;PNiA8rLcR7/cyxupN98//u/77zNNS4uPH0RFJmoe0AVfm43yi0NQfrITynNjfwdYAMrltdkZ0l1K&#10;Xp0tr20Lxq09Adg1zQ3DE6wQ7W0BX1cbuDrZEjBb5cUEMFsBTLwXPZYCzEa+dCn3xeRlpPIqAV4U&#10;ei8zcxNeJEmW5Z6K9AwgRLWyUDJhDWrCuN9UEmsR/0utakYgzRpxOwZxHTNzMYbn1ZDQmXI7ooZc&#10;RkAWqY8XyCvmFJymSjLN2NRUfctMvgajZGLCaTKdQJsScBq/0e/UgCD+gwjP8+JylBHnaeK2uD0T&#10;gi4y1qvu/2f7MKzDCoXQPFuO54eViCkrFxNKKhkjJalYDOJ6LLtWCfG4CNjbhEuJ4w04XQDTjq+R&#10;2lYjrteIlVQjnrN/yLv0gGnTZShhIsFUgDWCjZUxPO3fRqfQBtgwwQG3E0PoweiZcrzwVA9YMWXI&#10;wyo4LGfYWHZEWqxDUXasNSq/GEnA1qK8NKvw3oO8d1+ar6zcunXGtqT4aA4qM9S7OCq+nYny84NQ&#10;TrdckRfLyU2Yf0kOFoQqycMyAlCW4a/6I1bkaM+E/bjHD7unOmN4vDmivczQmIC5ONrA3kEkkEmT&#10;vQDGXEwAs2PuJTegrWnwhEuJ4YSpJS8mITNl/K6JBmNBg/m9WIOaSA8ReWuVFdflfzMua84LbE7Q&#10;DDLjsnIrQLpkPScV5oi4vgBKo1Bizat6I4iUB9VkQqNTogFq0sAzlVfR0QOa0CNqYnmVWBEIeC/Q&#10;MwA1aVDp1+O2ZHsN6VlNKe2/pfrfUPZDAxdotEpAyqMvV224RhB4zKpFT4yfx6F1XSIwHBpxvhHP&#10;i1RWsi1Vfk43phpw2foijtfn9AYKTm1/phw2NIjrPvNWFJcXCVjSudcAmDTRW1oTLttGsLMygrdd&#10;PXQOqY8N4+1w+0gwai43gS7PC4VHHJl/OdYCpt7wK6BJz45EDxSnBqEkvwUqrwxHzb1V0JVmlN5/&#10;lPPB9ZflHfV37uR7lpbmn0OlvItjLSq+mUrA+hOw9gSsGQGTJvqQ5wArVy8fbYwqAlad74+7e/2w&#10;f5oTRsQ1QrRnI/i5WsPFSQPMTiB7DjCGiC8CjBKgjAmLMSFQEKmhXlaGaZSMW9MIDeL/hoRNQHsm&#10;AiSSJmRKbnZr0k+nGirRoOUmKSUe0eAVTWkoIhManTENVEm8mYgGJa+hE+8q4aeJwbPW0fMeo44E&#10;MqpBHRkLPOJV1bb+lbgs962Vhx6WMmE4bUJvL5JKwkzOKSudhqygGtLQVfk5rwHz2gb8LzIiGAKZ&#10;5sXlGFguHnMDrq8g4/8GnK7KxTK/CLDnwkNKA0sDzJz7kJvMVvRe9nYN4WhtBB+7t9CVgG2d5ICf&#10;kgnYpTB6MI8XAlb2HGCBKMlLgO7yYNTc/RgVRYkVTx7nrr2Sv+VtvQn/sX+//HI0sLg490sGvzyA&#10;lepVASVneqP0aBuUyROl0otDD1hlGuFK9VMdfisyGqMml8rzw6PD/siY546JbSwR72uGADdreLjK&#10;d5ql8cJKNWIowBzstDyMXs3CzhpmNjSGuoDR+I2ZSBsz1jemlzHWeytTBQGHvIASGmqwiawoayVZ&#10;15TrGKR6jsjNbUKlJOPcrtx7M0iWkRfxaJL1DOOyL207Jhx/FqI+k4JLVDtfjPaZtLBMRIOuowZ6&#10;qXn0Ikb0Fmp73M4/25cxl9NyTcIiqgsYxwUiExq9qhSkojCX7UnlwHU4z0gBxtDPkmKOa0QoZTsa&#10;OJrHNOY6RlxWPJmSgEz4JQQ2pRRcKkR8AWD8bwgbxYs968XREE4OpnCxaYDG9GADYhoiaZ4XHmaE&#10;ofpMEIozXfA00Z6AORAux+cAEy9WesQDRfIpo5xYlLDSr/pxISoLD9QUP87dffXqS9Lh96efsqOK&#10;C7Ovo+QQan5civLPx6PkVE/WGq1QmhUNXVoYPZe0IgahIpXhoTynQ+nSfVCd5YMaerEyAnhxpT8W&#10;9nVChxArBLtbqa9cOjMPsyVgcrNZ8i+By9rJgbKHlYKMnoVJsLQ2SYgoXsiU4ChPwgsuoZrUwqJG&#10;rIG1vIz/xYgI3DMvZ8X/lLleZla88ITJ3IbriQizuYgeTImA0SOIDLmYQNVQiYYkYhkMkl7iSjJO&#10;KWPWSxmxGKPByxlk8HYvkkBBCMVzGOu3UQvEv92WPuyToRLLofdEShJG1pGAqcJDQmVkbqxkbGZC&#10;uHg+CY4Zw9NGhMxUbUv2J+Bq+5JGDpEp87CGIlYMKiSU68BlBC7VuVeuCcsu50q6TMn1lH6I8k56&#10;Z3sTeNi+jVDnt/FuZwdcXBtOz9UUVUd9UZjqjCeHCdhhAnbYEfIhvrIkaUGU+2Ey7o6iFD8UZsWg&#10;5GwfVN2eDxQfQHlBbvqtWy9Hh98/Pfj1aJvygpw78sGHmtsfErAxBKz7c4BpzfQCGENDBZiPki7N&#10;m2GiP6rym+DO3qbqO82D46wR7i5hohU8nW3hKHBJbw47ei65F+ZoDxtnO9gwhLRykK5TrPHUBRHx&#10;4hAaaYGS1qhGNAol1r5mlPafhsGaWr2KgBdTC/EIFL1YQ0KkZGZNQ6AEML3MKHNzW01m/M/5Ig00&#10;7pNwSUOJIbfQQh5NqjwGyKmGLIOpXs+FkP9DyToGYE24/VrAaKzPwWRYR4y9VlxXoFK5kYjnQJ+j&#10;iTeS/5pknBUIpUAzAGZmxP9GnG5CwBoSMB4fwWnIXM60EfPLRsa1MjUliKamhEtg5PELlCyPVtFx&#10;uhw/y6weT5HjMdcqJAFM+iA62prC3a4+/BgetguUb4N546cDsbSXCJRleqMwxQlPCVihHrCyJGfo&#10;kuWZMGcl6dlRlCwfgohG6dmeqLo5W71dquxJxonbL0OH3/fff/+/Hz8+01tXfuw3FO1H9c2F0F0Z&#10;ibLTXVF2tJX2ToT0MOgImLyyTQDTqR71PihJ9laqyA5AzYlIFDOcPL8mFPN6O6CFrxGCnU3Q2NkC&#10;nk52cJCbyraO9FgUvZgVQ0crRyvYOFgyhDTXf0NKZM7EWEIMXnhlyHIRNQlkyriVaBAiAib5lgEw&#10;zVtpMAlgApomejMOzS00wMwUYCJ6UQJpTo8mrY1mNBB5S5IGltYSpkGl7b8hwytNMk7AKC08+9+I&#10;ICkvSAi4T5FqFRX9DjAV/lHa4x+UDAmXEuEySGBqRMgaESZRQyWeEyUeP+cp70RojAmYyIQwNeQ0&#10;aW0VbyQ3+WWawCcyVkNCRplxnjmXNeewkRmnEVSRCc9FA3rDBsrrybEJYBasMM1hz4rT1dYInpZ/&#10;R7TrG5jayQZHl4XTThJQkR+OglQPFCQ7oZChYeEhhoeHnFB+hGBJK6KApl4h4EYbk04NkSinTVbd&#10;mI6ax1tR9DD5wg/Xkv/4r2/bt2/fn4sKLoytLD/2GAV7UPn9XJRfGsqD6QJdfkvIN8EkB9OlySuz&#10;A1CR5kfAfFBO71VMuIrVY90BdPdNUHM6Fg+SYnBglieGxJkgxr0egpyMEOBiBQ9nB9g7usDa0ZX5&#10;lyM9mTVlybDRAnb28ki5vDvPgkmxpeq7ZiYtg2LABMsgDSypJbWaUokXU+AylRzM0ob/NTVUQ+Zm&#10;qtFADFdbXvIwM4GR0yX/kjzsWYuiqI4nU56L+yJkL5bM02AxhI4SthpUC80LxfmG0PQ5cXs0eEOu&#10;JWGbSLUOcj11S4HeSIWB9FJ1Wy0NrY3SCql5L4NkmqwjOZxAJiCJtO2KVKgrgAjQhExANNJLxhsR&#10;IHN6KzNeBxOB01yTMSEzACYVh7ReSkuuLStLFxtTeNm8BT/LV9GvSQPsm+mLe8mE63gsIQvEw0TJ&#10;vxzVB9AFrtLDBIx5l46qENAYIsqDl6XJrMzTm6L0eEdUfjcJNY82oPRJ0td3f0iNEwehN+U/5k/e&#10;zlNSdGFORenRQvWZzuvvo/yiAbAW0GX+c8CUB6M3kw/xlWUFoZJerPJEPG7sjsC2KW6EzAhR7q8j&#10;0LkBfOnJPFykA7AT7Bwc6LWsVc8NW8Jla89xW0sFl3ZfTADjhRcj1odhIs1r0VBoaP8MMBORlQyl&#10;4UMaSiQ0orGKBFjmBaZWHKpbASIBRWAQSYOGQTRMafCQeUpWz8lUSXLFZ8tpejbtxWBpUp6rFir+&#10;r5UGmEF1AVN5oX45qTC0hg+DuD/99rR5zzeuyP+6uZmCUIBkeCySdQ0NKaqlkufbiODUQkaAVDgs&#10;IIkHVICJF2MIKd6cYErLoRXPsb2lKVysTeBmVQ+Bdn9Hp4A3sGqEPa7viETVqRaMjMLxKNUT9xkW&#10;Pkl0IGD0XoRLWg3L9RLIJAeTEFEAK06j58tvC90341HzcB0qCpJu/XozpYs4CL0p/zF/wNVXy0rP&#10;fVJZml9c/XAbyq/NJGCDUX6qM3S5CdBlRKOCgFWmyfs45IFLP4aJDAupMnl/eKoXiglcIaeX5oSi&#10;+lQz6E61xI29kdg02QVDmhsh3vcthLo1QIC7GXzcrODmbA1HBwslB+Zg0oxveDBTwcVwsZE1jUpE&#10;IBoSCFEjGZd7Y3rPoYnGIg0e0jhiTUPhNowJqTHHja1pNATVmOsZcX0jK4YxTLpNRKxd1ZBSy3Ab&#10;cmvAWKBU0lomn8mWsiNc9kqmFnbKS0ofvWfe73k1pNH+M4mX1MJRLedT4d8LJfN4nLUSQAVerbXR&#10;yCBON+b5EBnRyBvQ0zSg8RskDRwCr8DUqBHD5UYsdyOWn2GzKWVC2NQtBAGT+5VtGBEcIwt6KPFS&#10;9GrS20MkuZwpIWrI8yk3kuW12Db8b0fonM0b0GvVh799PYQ7v4muYW9jyRAbXNwQhOJc5l6no1GQ&#10;1ZiRjhMeJNrSg9kRMAeUEqiyw66Ui5LcZJY3TJUdcUdJkg+KUkNRmNcaZV+N0T5l9DTx199upw4G&#10;/uCvb5N+iOUlZz6tLMkurX6wCeXfTkP5hYFaL47s5vRaUfRavwMsxRs6wlWW4sHaxYNJqCcBI2Ty&#10;osjcMFSfb47Ks63ww4FoHJjrjandzNEl/G3E+NRHmKcx/FyN4eloDDcHE7g4NoKTo6X61JE051va&#10;WcDC1oxi/mPD/Mda4OLF5AWUXh4Nlcf5nQw3pRlWmhBQExsOmceZyH/CI1KQcX1jyoTjpty2DJW4&#10;rhIhfXbfTTyiXirctKMIlrmDXgSMeZ40qNSFSlonDVINJy+UQKXP9ai6gBlucj/7r4ElLY1aa+Pz&#10;gNWK0w2Aiaeu22KoWg1rAeP+FWAMkylTSuCSG9raLQS95zKsa2GEBiLmXRIKyjzx/OaESj5ubsfK&#10;0InXyMXSCK4Wb8Gb+Vaow2to4fM6hicYY904R1zeHIyS3BhUnYwiZAwNU10JmB0e6QHTWhCdGSb+&#10;DjDpyZGofStMACvKa4Wyz0eg5pdlqHp86NGDOymTr17d96relP+Yv8ePL9YrLji6u6oovbz63nqU&#10;fz0ZZWf7ofxYe5RnxROwyFrAqghYVWpj6JK9KE+GigKY9m2nYrr8AoaMj5MbozQ7DDVnE1B1vh3u&#10;Z7VE3tpQrJ7oimk9rTGynQV6xzZE69AGaOJZD34ub8PTmeGEkxk9mjnsCJctjd/OjhfP3kz1ArDk&#10;BbSgBxJJjSmeTAvtCIcCTJPAp3k8EY3J0AAiIRsNUBMNjGGcvC5OejxozfDaunKbQImw1d6oVvmZ&#10;NPdbEwat8UST/Nc3+TNcVL1FaqWfZgDtOT3zXAbADD1IngEm01hWSmsMqQuYHIt4R4FDn2+JCI52&#10;i0GOiVDKuakN6bTwTlVG+u1rjSmUhI/SK0TlZlp+VtsQQo9kSg/W0MqYITvzMEJkRtgsOLRhCOhk&#10;awoPe1P4OhghjGlAvHc9dAuth1Et62Nh/0ZInOeK63tCUHo0iqlDU0IWQLjc8OCIPR4n2aJQdJiA&#10;HWIeJg9c6gEzwKXJDWUErIT2V5LfEuWfD0XNTx+h6un+gid30+dfvLj+j/1B9IKCbKPSpzmJlQWJ&#10;ldW/rUH51YkoO9MH5fntmH/FEy554ai8LsDgwZ4BVpnmSS+mByzZHYX0Zo+PeOJpsh/Kc5qi+kxz&#10;VF/pgIJz7fF9UhzOfBqGpI/8sGmaO+YNtsPQ1qbo1NQIzYNMEeXXCMFe5szVzODp0AiehMuDcrVr&#10;BEdCZk/obFWtKX3bzFTfxUasQRVUejWiDA/5qWeRCFitgYsB6o1Quk+ZMwzUulFxGRqekmFdGacR&#10;CgR1u11ZcF2tw6uI21Dri57BZbiBrYFJSA1GX0cCttyKkPKp91gomAQKvSeWadJIwuXkRntdmXC7&#10;GmAUwZIbv7VS3lGOVQtPJeeS1kaVxxEoaSgyYdhnTGiM6ZGUGhpDun6pByUJYiN6KLNGBImyIGDW&#10;FiY87ya8BkYEqgFc7N6Gu8PbrBhZQXobIy7AFO3DGmJQvBlm9rTC+gn2SFnkhi+2+OJeWhh0JyJQ&#10;cSIMRQwLH6W4Ey5HPDxih6f0YEUcFh5yIGBOBMylDmBaC6Im7e1SZWnBKMtvgYorg1Hz4yJUP91X&#10;XPhb+opvv018U2/Kf8zf7dvpZrqCzOzKgsNV1b+uQPlXE1B2ujfK85hQZsQ9D1hKAMPD5wErJ2Al&#10;BKyEnqyIKmTMXHDEC0Up8l7xMFSciSNkrVF9qTXDzhZ4mNMcN4/E4sLWJkha7IeNUzzw4Ug3zOjv&#10;jtGd3dEr1hkt/G0Q4sSa0aYBvG3rw9PWmElzAzhYGcGWNamtTUPY2prD1k6a+K1hrRpILGDJkNCS&#10;BiqyoJFa0Ei15ncxOhojQymtUzA9FI35maQpvpFK0kXSE/xFgJlzmmEZS64nL3XRmvMFUg0w8Za1&#10;4vJa/iSeU9u32j/nGbpzyT085aUMYrnVzXNuqy5YRlQDrqu6OFHSEKH1gyQ4lOEpgmf3xriMDNUy&#10;msdS3kwPmPJMlBllxchAervbECYrswawavg2VQ+2Zm/DyaIBXC15HZhXhbjUR7y/KXrEWmBkJ1tM&#10;62ePhSOcsG6KOw4v9GEFGoTvD4XjcVZTQhWJmtOE61gICjJ9cT/RFfcPO+Eh863HVAEl976keV68&#10;V6nKv0TSyOEEXaKT1pJ4RF6jLYAFoTSPEdWlAai5NZ8ebFdp4a8p265e3fvHfj/i48e5NpXFmSeq&#10;nu6pqZZ+Xl+Oh+5UT+gUYPJNsEjCpQEmPekFsArmXyIdw8Jy1kqlhExCRYGshJ6sWOVlchOReZn0&#10;vM8JReWxCNScaYaqcwmoPNeKsLXCU8J2JzEGX+6MxMkNEUj9OAJbZ4ZhwSBvjGptjZ4RpugYaow2&#10;QSaIa2zCkNIYAa4mKiyR8MSR4aQjIXMgYHbyzBG9mg1DPGsRDdWahmrNUNCKkkcstBvY+pCMkBi8&#10;3rObyBpwCgyBUTwCPY54KWl+1novMB+kJzBjHqLlhCIuz/1pvUto0NxmbYimxHH+N0w3eCtDp2XV&#10;0llXBOn3DRjSSbcBQTI0NBixHCJDCGgs96/0nZClh4Z0BlY9NbieoeeFqeH+FaFqRJkz1LNipeUg&#10;4R4BcrJ6C65Wb8DX7g0Eu7yFSK8GaE6g2gY1Qo+m5hjVxgaLhrph+2x/pK8IwolNQbiyKxg3kwhV&#10;XhQjn1hUnI9F1Vnm7cebsIINwlNGPA+PeOAB4XlIcB4THPX8F0EqJFhF4rnUa9rc6K0EMGmud6QX&#10;c0RlkhMlgHnRxgJQkhOL8gt9UPPD+8zBtuuK7qUc+sO/H7Gg4KRLVVn2BRTsQs2dxaj6YgwqCFhF&#10;XhtUCGDyNLO+FVHHg9Sl+FHehEuk5WHlqe4oI1yaCBxVksSQkXoq4gkqks/OZgUzdCSsx6JYu8UB&#10;5+NRc4610qlmKDoag8c5zfBzaiyu7oxA/qpAHJjriU8nu+KT0S4MKV0xpacLBrVyQKsQcwS6GNGz&#10;NYC7jRHc7EzgYm8CZ3o6J/53pJxsaTQML53sLSkb2MtDnXY29HTy+SQCQ2+neuGLCIbq3iNDGr0K&#10;5STEYqgl3a4k3NOa3Zmj0EhV87Sl1pKmWtMUZBqw2o1nGj0l3ZFE6j+9gzRnS5gmTd4KEAFFwcI8&#10;SLySeCeGamqaPEKiZKIkAImkybwBw7cGhpvFaruaGrJcZpYm9OCm9LCarJmP2kgrn7X8r8+wj97J&#10;vB4rn3qwt64HZ5t6rLDego/D3xHk8ho91OuMIhpgfGdzzB5oj49HuWHDJG/sn+OP/OVh+GZ3NH5l&#10;6vCE16v4WFOUnmqC6nNNUXOBKcHZJig/HoaS7EAUpPvhieTkhOsR4XlCPWU+VcBhIYdFh2kfh9wJ&#10;GG3lMO1G4GLOJXAZAKsiYFXSbUo+ZcS0ozgrCuVneqDmxgxUPdpWWfIoNfurrw456E35j/kreZrn&#10;X1WW9hWebEO1uN4rI1F5sse/AcyHYIk0LyaQldGTCVxKcu9C8jKqkNAV0KMVMFEtOCLvwGvMk8Vc&#10;LjMEVfn0bMdDUXUiENWnAlFzNhjV5wnguQiUnYzAw+ymuJkYjqt7m+Lirigc39IMRz6JxJopAZjR&#10;1wXD29qgdzMLdIxshJYhpojxa4AwjzfR2OnvcLf9O1xs3oCj9ds0JCPY0cBsxdgoMTppAbPkUInh&#10;kchKDTmdAFpaW3GefMTdWjWImFszBFRg0huIuKzh9oE8x1YrgY2GbejpIV5OgaUHTKarG+fieQiS&#10;9J6Qxg0JNaWDrBkh1nIheeDUlECITJ6J27Gg97GwpBguW1oRKA4tGMpZECCByFpkVg9WjQgSh7aE&#10;ys7yLThb/Z2V0mvwd/47InzeQkJQfXRklNCvpRlGd7LCzP42WPmOMw4s9kHehmCc39EEX++LxK3D&#10;0XiY0QxlR+mdGIXIy2qqzoSh8gSv43F/6I4FoCzPj9GKLx7xOj88TKgS3emtpIIlWIRHvsNcKHAx&#10;hSgkdMWJnoSMkQ4BK6Z3K1VwSaj4PGDVesBKkhqjODNS9TCquT4VVQ+3VRc9Tj/z081kH70p/zF/&#10;hYXHIytLkm/Iuw6qvp+NiovDGT93Q2VeawLWjIA1RVWGfHgvhJ4qEGWp/hwyD0vz5TStL6IuTV6v&#10;JeEihyn0aDyp6kvxlDR+FHNaIb1YQRJDRkImJ6uMoWYpQS3ieoXprkyCeYLzWIsd80TFycaoOk3o&#10;zhJAwqa7EIsy5nAlFzug4FRH/JLZFl/tjUf+uqY4uCgAG2d44eMJrnhvqAPG97LEwDYm6BLTAK1C&#10;30a0ugf3BgKcBLz68HEygreTMTwdjODC/M6JNbgDZS9SMDagTBl2NuLQgmDqQ0/meFpvE/lqvjS0&#10;NIQFIZOWTXkK20pN12RBSEXSGGNlw9xNICRoIukAWyt6PAuGjJaUNeHSQtuGFD0PQZR3CTpYmcKe&#10;MNlbGCk5ECQHy/qcXh+OlBPL7GRVD67Wb8LD9i140Rt5OzDMc3wD/o6vM296ExHe9QmTMTpFGhMm&#10;E4ztbsZzZYclPGcbZ/ng8McM9zY2xdX90bibEY+nx1uh+HxrlF1oAd25OFSejUb1aXqoU8EM9f3o&#10;oTzpoVhxphEaDgtZwT5J8iRQAhZFj/SYYd8ThoJPCIrcTBY9VeEh1yN4hVyukMMiLlt02IWQOaub&#10;zdKbQ+vRQbiOuKBKcjBpqj/ig+IMqXg7ofrbycDjzSgtSP/y9u3UP+7r24D/+lNBQX7rivLUH2se&#10;b0TF9ZkoOzeINVIXVOS2QkVmjAKskoDp0kMIVyCh8OdQHlfxI4D0Zqy1dARNXqetJOEjazHdEY4f&#10;kXtlEj97oTiNF4Uer0CB5sXw0RtFMiSAT1N4IVKd8CjVEY/TnPCEwBVm0ivm+6KSnq36bDjDkChU&#10;X2RIeaUVar5oS7VH2eV2eHi6Fe7kJ+B6VnN8kRqPs4kEb3czZDCnO7A4EOsnumP+QFtM6WaJ0R2s&#10;MLClBbo3k9sE9RHp/RrDolfg6/AKa/ZXmH+8CmfLv1Kvw4k1vj1rfiUatRi5HXMW5R1ETPwlf7Gi&#10;97CmF7ExNBRQ1oRCJGGZapAhkCpMExgJjRXDOGvKhutZSyODNCyY1VeyoaRxwZaeR9t/Pdg1fBN2&#10;pm/CgUNns9ep16hX4W7OsrPMwQ5/RYzn62gb/DZ6RBljQHMTjGzTEJM7m2H+AFusmeCBvQuCkLGa&#10;ofeOaJw9HIsvM1rgeo6cuzZ4dJr59uX2qPmS+rw1ai42R/WFGJ5zRi+nQqE7Lh6KFWOWB3MqFzwg&#10;LKJHAs8R6Q3PEJAhnwyfqnFnPD7E+Yft8PCQtV42eHTIDo8JzxMC9ZQAFlCGV2YbANMeU3FFJaGq&#10;pGeroMrFw7FiLs1qyty9Ayq+moDqB59CV5zx/b1fshP05vzH+8kj10+Ljveo0CX9UvP4U1R8Nx2l&#10;ZwcwFOiEipyWDOMIWMY/B0yXzvAgTfNm0vlXScJHeqiKI5ye5MtlvbXeHukMEwWyFE+GDQKZN+Hy&#10;RjHnFabxovDCPSJoj1JkyBqQIeeTVNZ26azt9HAWcj+lWYGoOMYw8jwN4HI8qr9sgaqrLOs3bVB5&#10;rSMqfugO3Q+9UP5NT5Sc74zfMlvi6r5onN4cjuxVwTi02A/bZnti5SRHLBxpg5kDLTG5txXGdbHC&#10;sDaW6B9vju4MOdsz5EzwM0J8YyOV6Mf5mTDpN0Koaz2EOL+FYNe3EejWAP5uRvBzM0ZjNxP4umry&#10;caaXpGTo62LMZRoiwK0R/F0bcpoxPajM4zqUL72qp/3r9Dx/o+f5G/wY3gY5v8H9vIkmbvXQ1P1t&#10;RHnWZzlM0DbEDF0izNArxhQDYo0xopURJnY2xay+lvhwhD3WTXLD9ve8cPgDX2R80hgnNwTi6p4m&#10;+CU9HkWnOqD8i27QXWP4f6M7Kqmq77qg6qsOTAt47i4mQMdzWsYcqjDLH08YlTwRz8Rr8YTX5HGy&#10;Kx5RDwjEfYZwj+hhHtPDSPj39BDBEilwuKzMJ0yPDtu+ADBCSZhqAeM2igiVfPhBngXTvq7ijip6&#10;t7qAlSfTxrKbQHeiHXRfjEH1vbXQlaX89OuvGd305vzH+128uP6VwsL8IZVlyQ/kXQeV300lYP0I&#10;WHvosuPpoRhrZ9CYM0IZDgYTIHnYkiGiNFiIGCpKuCgPX+o4VGGf3GhmQlom98IklEwndBmeKElj&#10;OMALJkAVp/oSLj96s8aqpbGIAMmFlAso90qe8uIWpMnFJWxJvFhJUltKmMELw/hd1inOJOw5QSjN&#10;D4buKMt3gnni6ShUMZysutIC1V+wJv6yDWpoQLovOzC8bIOCkwl4eDQOv+XE4qesWNzMiMON1ARc&#10;S2zFkLM1LmxOQP7KGCR+EIZt0/yxaqwnPhnthqVjPLBouDPe62eHyV0t8U5HC4xvb4kx7a0wghra&#10;zgqD20loSkBbmqNP80boHS8yQ78ECwxqZY3Bra0xqLUV+rew4DQuRw1sYYkBLRqhb/O30TfhDQxs&#10;9SaGt6+PMZ1MMamrGab2sMTMPjb4YIgjVoz3wtaZQdi/MAxpn4Th+LoQXN4Wgm/3h+P75BjcZmh3&#10;NzMB97J5jHnN8eREcxSfa46KSwn0+i1Qc5niePWFeFSdjUXF6WaoOCVARaIoNwxPWHE9Sm+MRzz3&#10;D5k3P6BnekAYHhx2wMMjjCySeS1kOqG4T5AeC1hMBQqYUz05xHDwECvHQ7xWsrx4N7mZXEdPqKfc&#10;TgG3W8h1i7iuqJjjxYRSpF48yu1JzlVBVXJcJC8hLWeFXE47LMtvDd2lEaj+ZQV0BUn37v+WPvgP&#10;2x/x+vW0v5YWHZ1YWZL0BPfXoPraVMbc/VB+lLWEfBOMMa/kX1UZIQQsiBAFUJKDCTyEKEU8lwZZ&#10;XcCKRRwvkdAx3Rtl9F4lqe4oYS5WIkBx/tMkf3VDupDLFXGZAuZiTxlKPpX5vNAF6V68oLzIR+zw&#10;IMmGF9ZG3T9RNeYRApnozdqQOsTxw/Kf6ycSTML7lOs/JXxFhK78AvPIz+nlPqdxXZEQk+J4zVcE&#10;8JuOqPmWSfO3PVHzdS/O68WcrzsKjnfCr9lt8EMqw6jU5riWEo+rh6JwaU9TnN0WilObQnF8fRjy&#10;14QiZ3UosugZM1YGIn15AFKX+iF5SWMkfyTyR8qSAKQtCaYCKc7/mPokiJCEIP0TTv/ED6nL3ZG2&#10;ygUZ69yQs8kXx7YE4RT3c/azUO4znPuOxA9p8fgltw3BYWh8ti2qLrZkmMzj+JrDbxkyf8dj+Yoh&#10;3mX+vxjHoVQ0zaC7GI3yM01Rkh/CHMYfRTzfBfQGTxlyPaYeMLe5z1D+V3qJXwnJb6zE7tOr/B6w&#10;JwTsMQF7SCge8Ro8oeFLC7HkU08OuWiAiecyAMaK8TGv39MUAdGFEYsL0wKtoaNIcnOuX6yGdQGT&#10;xg43Snt1tnwnTKRe38Zrru6F5SSg/PwQVN35GOUFe588+i114h+2u5T0QywrOT63svhIUc1vq5g8&#10;TkEFAdPVAqY1cFQTMPmypTzNrD0PxvCwDmACVwXDRfFs6p2JzMOKGAqKxyqhSglWGf+XMP8qTPLh&#10;xZGL7M+wMQglGYEc9+MF9yNA/nhwyB+/7PfBnb3u+Hm/M+4xzn/E/Owh9TiVNV+GFwH0JUiEiKAW&#10;sAxyG+Axk+xH9G4PmdPdp+5xn/czvPEo0x+PWDs/zg5CQU4IivJCUXw0DKXSxHwsCmXHoqE7GYvK&#10;M6zZzyeg6lIrGmZrVNH7VX7dFpU03opvWGt+xQtLgy7/vCXKmQeWXWhDQ2+D0jOiVig9nYDSk/FU&#10;HEpOiJpTLVByvBWNW5SAkqMyrTmXbUG1pmQ9/j8XjVJ5CSehKP1c+tsRoivtuC/ul/vUfclo4ovm&#10;rCgSUElvVHWpOcsaTY/dlCGTKIq5SQxK6Y2Kc0NUiPc0i+cz2w8PMwPwkNflAa/JQ2mAkGZzgvGQ&#10;50v0gOH6PQ5/o/H/dsRJ6T7HH8oyhOAhjfsR4RAPJsBoQ4Z3nC8NFZJzaaEh5/FaPSaMj5J4rZL4&#10;n9t5qlqQuayI21MNG3UkoJUYxG0ZJKAJWBpgrgRM7IhRS3Ycys8NRNWPi6F7srf4ya9pc+9eTPpj&#10;dpeSfoi68lMrqoqTS6p+Xk4jeoe1XW/tg2c8kEp6sOrnAPPXxAsmUnCpHIz/JR+T99ZLniRwsbZT&#10;IQBPbAkvoHytsJg1p4SFBYSzNIuhnRhDWiB+2dcYP+/yx887A3DrM398td4dV9Y448Z2hiNcryC7&#10;MR5nNaaxcN3sABTKDUyGiIWZrNGyRP4oZCj6iFA9oAHc58W9T2O4T8O4z1Dj3hFv1spcP0WMjRBT&#10;MnxEPRZl+uFJNo0yNwAFDDmL5F7OqSYoPR+J0ktRKLkUwRCzKcooHf9XXIphKBqnOjVXMwzThrFU&#10;DGoISw2Nv+a8NGfTk3B+zVnOlx4tZ2L5n8uoeRxX4rLcZvXlaHpYbuNSS1RfbM1QjmEu5+vOsiI4&#10;Q+9zmufqVBgKTjRBwVEqN5TngJVGejAVwvAuFPd5fPcJjPSaeECjvJ/syWm+nKZ5KZl+j/qN8+7x&#10;usj8B6yc7vP6qHMl50yiBlZQjxhJPOG6j1Xlxf/0aJJ3qdyL3kbCwycE5Ak9n8qnuM2nKiejN+P4&#10;Y8LxmNA8EQglrOc+iuiFimRctSBqKuX1KWM5yimBSHrPi+QTspKLVbIsqruUeDAeX1k2z8n5fqj+&#10;8QPoHu3XPb2XvvTixX319Cb9x/oVFl40rig7s7WqOLG08s5S1szjWAP3QrncA/sXgFUSKJHApYWI&#10;Ms55BEwaPDRvxZqIF0FuOJfwokvTfCG9VkEKt5MfjuqTTeiZ/PHNFnecW+6MK6s88N1GP9zY7I+r&#10;67xwdYMnftwTQMNpQgCa4peUMNw6EoRbhwnhIT/cPkgoOXyYEozirBCGtSEozSMkmeLFnFnzSrcc&#10;DnkRJQx6wH0/JMyPGCY9IlCPBEjmfg+YG/5Gz/hLqgvFIcv9K2vde8wV73GZ3+gtf8nwwS+ZHM+i&#10;oWYQVOoJt1OYEUSF0quGEfBgjgegiLBrCmC5glCcHYKS7DBVxiJWKoX0KEXcv6hYidvh8gVyc5bz&#10;n6SH42mqPO0bSuP2V8DcY3keZHrjSR6XORaGx8yZHqQGcx4riyRWGklB9ECsqA77MMwjKMyFHtLQ&#10;HxGOhwwJH7Jie0BD/o1g/Mpz8ivn/cZrc1+2q+Cix1ehIb0XQXrIZR9znSesDB8z91GRAec/OOyk&#10;9FDlYBIqEjx6Ghl/wu0VEIZCVnJF4rUUXJwnrYoEUQHGYynisJCwGAArFs/EaeVUmYj/yynJwwQu&#10;DTACx3VUG4D6EEQfVN+ej6onuyuL7qWv/+5ikrHepP9Yv+LiC2YVZaf2VBUeLK/8kTHtZQJ2goAx&#10;1q9giFhVB7Cq3wOmYNLyLpGCjKpgDiR9FVWNpD9ppXL/S3KuFBqj3CzMj8ZvycE4vcoJh943x5HZ&#10;Vjj9iQuubfHFj7sC6NGCcO9QKC96E9w50BTf7QzF51uDcX5TAE5v8MHJtR44sdoNp1a54fxaT3zz&#10;WWNuj7V8Pg05LwBP02gUvLgPD0r3HDEWfybxIfROUvsThqOs+XNpPBkMI9OYe6Q4E2BNEirdo7GI&#10;Uf/GY/iFHvQu9Qvzyd+YK/7GPPGe1Pw8rodifKw4HicRWBrjo2QfGrSX8goPuM4DeoCHrIAe8pzI&#10;+H0a7T0uc5/riR5ymYcM3R6k8n8qp3O5e9yWeNt7iYSa+eXdQwSeFdYjeteSk/SgZ2NQxND2QVoI&#10;YWnMZXzpkbh8ih/L7s31XHjMDNM4fMzzLpWYQPZAjodeSomVyD0arkyT43hAA1Zej+tII4YKI+n1&#10;H7JiesRc9xGNW4OMy+srrEfc5iMe0wM5Fs5/yHPylMdQzPy3hJVsEc/BU4JVF7BiHrukD8Wcp7yZ&#10;3GwWyKgSSl7RJm+RqoWsFjDxYJJm+KMsS3LKXqi6OQfVT3ZWlT3J2HXnWrKF3qT/WL+yp+ftq3Sn&#10;k6sLD+s0wMai7HhPlOcwRMyUXhzMwdIJGEOQytQg6HiA0pOjQkASD0bjMbxhSkGmenlQ0kyf5IsK&#10;nlC5LyavFihIlr5kUfQyCfh2+/+Pub+OkurqtrjhKG7tXt7u7kYL3Y27W4AEDwkkxBNiEIgTSIgH&#10;AgSHxqVxC4EocUGbdndjfnPtqgKS57n3vu/7/UFqjDlO1alTevZvr7n22RKLDc9osfQBW3zysAsO&#10;v+nDfRKRIlVEquTnFW+LxE+fhuDgq37IfcEbu18JwME3Q7Hv9UDsWuyLbS95Yf3TBnwy1wMfz9Vg&#10;+0IvfLeKNf6uBEJMK7WNNftGFuottDmsIGqOpqGOuU/l0SxU5PVE2QFGgT0hKGAEy9/hS7h8GclY&#10;UBi5ylhQSgUI/oZC/pYCwlPM31vKwqNAENtJa1QohZInvozglAlIfE0Rf6tIYBJg5PgCQneNhaqA&#10;/0ch802BoYj/V7EUfL6umFFSoqWSgMzj81n4Lm32w0VWEPmE5Bp/07W9ciG4J67uSsXV3Bhc3hzK&#10;YwL5vYNRfoAVmIiVQDkriBK+rmQrcy+et1LmueX7+D/sC2RFI+J9RuRSVkQl/KwyqkqgYIUpquB3&#10;LeJnX9vEyLaNx/M5icbVe2NRJf/t/kRU5yWxkkpgZI3mfxfO3xZB6KP5X0QTcLqELcyrWUlU8vUi&#10;ufYpA3PrKCkPKpoRqL8Bxv/yVsk6YWopIwGMkErLdIPMzXFiOFp/ewqtpavamqr37ii6lPfv7C5V&#10;U3MmoK319KHW6i3NrZdeRZMCbCR9LpPrPWmEKIHRKtYyVOUmYCpS/Y+A8RjalmZGrGYWMpWPiW2g&#10;FWo9mY7K/dlY9bgPJiS2w7T09tj0Ik/ioT6o+7IPI0wKyvZHq0Jz7gMj9iz0wBePu2DtY+7YvZAR&#10;a1koTiwPw9F3gnHgzSDkvhyAz+Z74fWpWrw40QVvz9IRtED8upL2c1sqoWYhOJCM6uOZyN+fhW++&#10;yMDh91Kx/404HHknHN+tDEM+I3PVsUTUnOBxh5lrUY1HJMomo5x2rWhnHMr2JaKW++qPcf+xeBUl&#10;S3cF4iprfFEZQW08Gov6o7Sz+xl5JSc6QKt3OJaRR+AIJhiMcrR21UdSafVSULQvHsX741F+JBFV&#10;x5P4HeV78vOZZ1Uywl4jzJf5f17Ijcb59THIezcSa18MxWfPBGHLKyE4RTv9y7pQXOR/XELrWHsq&#10;kTV7Cr9bPKNJOPLFQm+hdaTFrjzM/fx99SeSlOqOpaDyUCJK98WykmHOSVBknoyWw73QfDgDdQf5&#10;//H75hOCfFYwModh9cF0KluNKq463A9VR/vwu2ei6EAqLu1MwB+b4/DzmhicWxGOM8uC8cP7IbjC&#10;vLqMlr6KUVl68QhgtdJKzKhXTehu2EQBjBGtXulWwMzN9TcA43dp2JuEphND0frLY2gr/qitqWrn&#10;oYLLewMsRfrfdWuu+zqytfXkmdaqja1tl5ag+ZtZBGwEw3AOGllLNsnC5zsl/4r+O2CESeASNbKW&#10;FpkBC6cI1/YoNY+97JduUlU7mYsdDFPJfdGedCycpEOcxx0YGtEOm1+NRN2Pk9D22zgm89koZC15&#10;9hMfRik37HjJDQeWGHDqHT/88Cnzsy+i8cemOPy+OQG/bk7Gzxt74uzKVGxeGIH5I9wwMrELZva1&#10;w+bnmDdt7oWmw33Q8pX09uiPvSuS8Pz9/nzegKkZHnhquBZfPBuAX7cwsn09BE3fDUfViQGMcH1p&#10;xfqilgWoeG8vXN2ZgSJWChVHc1B9Ihv1pzMZCVkRHGQEobW7wEKRL/nYUUJ6PE1FmQvbGWX2ZaDg&#10;ICNNXgwusHK5zFys5Eg6C2UOCvZl4bcdKfhjdwryD/H9ua/4SF+UHumNMh5TyAhxic4hP4/vxf9r&#10;9zsxeHayEUNT7NE32gazB7hi5VO++GZ1FK4wv8snLPkH+d8eyGIETCNY8bi0KRYXt3LLx/n7M1GQ&#10;1wv5ezNxdU8mgeiFP3Mz8PvWNH7XdH7nHP7vg1GwcxgKdw1CCX9vycEkXN0bg9+3xeLH9Un4fm0m&#10;Qe+HnzYMwo8bBuD79Tn4bl0qftiUjJ82p+DsZwnYvSQMax73xxeP+WP3C4H4+r1wXP0iivkZ806W&#10;jxq6GenBI3BVMUJXESyRRLGbgElKYVYzbWcLpZYxEsC2saztSUSzdJf6aZ6sxNrWWJF7+vLlXZGW&#10;Iv3vujXXn01sbTn2fWvFurbrF15B69cz0HR0OBr3ZTO/SqUVNA9TaWUCb87BLM30VsBuNHJYRPjM&#10;kEWqRo962pWanT7MibxQfSAQLV8msmbviXcfMiLL7y5k+tyFBZP0OL46C9cOD0Ltsb4suL1wnifl&#10;xPuBOL86nCc8mTmHpembBbjuVCYav8pB89eDUP/VUFze0xdbl0RicrY94ox3on9Ee3w6P4CRpy/a&#10;vh6BgqP9sevDJDw8zog4367wsrkH/nb3ol+wLV6ZEoA9y9Nxam1/HFvTF3kfZSDv/WTkvReHwx8k&#10;4NzqDJz7IgdHP+6JXcviqGjsXxGFL9fE4g9atSJGxquHeuK7DdHIWxGCXW+HYv+7sTj0QRqPS8V2&#10;uT72fjhOr4vBN5sTceyzRGx/IwYbWalsezsKucuisPntaKxfEo91Lydg7QvR+HxBEDa+4o9Tq6JR&#10;dGIgLh4ZgveeCUV2THe429wBx053IiWgOxZN98XX6zNwhVAeXxOPlS8F4VMet/u1aPywKpk5Yzqu&#10;EKZza5Oxk5+x6rkwfPBYMJbODcQbc4Kw9JEQrH45FlvfSsEXi1Px/hPJfC4Fyx9NxPpXEnH88xR8&#10;uzkNBz9KxgdPheOF+4Pw0gPheHVGDBZOjcAzE33xLM/de4958/+KxcHlCfjkkQAsn+6PDU9EYxd/&#10;y+FXw3GekbZgg+V6pxUwRkYZM6iiGFVD1SkF3JCAJgvwtdCutnDbxIjWKIDRVTQdHYjWHx5EW/47&#10;11sqcr8vvrYr2VKk/1236y3fZLa0HPm5rXRNW9sfL6Hl7DQ0HRmGJtawzbtTGblkTnpzI0fbbpmX&#10;PkJJ5WDSqHFLK+JNyYVoJqN8rn43/7xdZsDK9/jSQkUzMqTgyw+DsHiSPcYmtMPI2PZ4Ypg91j3D&#10;AvNJIn5bn47za5LxAwvNVRaS2pP90HhuAOq/7Itq5lBVjCKVJxldGGl+3d4LO97kyZ/M6JXaGcMT&#10;O+HpsS448l40bd8AVJ0egtzl8bh/mDvCfDrCy7U9QjRdkBPsgPszdXh6XACeui8ID470w/ThPpg1&#10;whPTh2gwNssW0wc748MFsdj4ZiZemBmE+/o7Y0yOPcb3scN8RuB1byXiryOjcOnYKGx4PQazhjhi&#10;YrYDXpgehHefTMYzUyIwdZARj03ywqcLY7BqcSyenuSJCdJPcKA7Fs0JwIIZ/rh/oA7DUz3QP9IZ&#10;GQQn2bs9JufYYOubESg6PRw/HxiOpwhToOledO90B7p3vAvxgfZYODsK328fid8PjsI7T4WhX1x3&#10;9ArthgUTPHHmk1TUnByIa7RzWwn03BEa9I3silS/joj1bI94/he9o/kbh/ng0UlhGNPbm+/pjAgv&#10;R0T7OmBwmgeemxWEVUsSsfyZeNzHqB8nXcQ8bZDs54A4z278H9sh3vsezBxggy2Lw7D/7QQsm+WP&#10;dwjirudTkbcoCXmvhOGr5cG4/EUIAQsjYMGqe5xIbKKo1iKZd+NWyAQwubjcxH3NjHYtlLnrnfTm&#10;6IeW72YSsLcI2JbfCFiOpUj/u24tjecGtTTn/XW95DM0/7IAjaenoOHgIDTuzSBgyWqYStvuWIoW&#10;0bK6pRLzL5WD/TfAuL9e4JLrYbsDUCu9rinpX1jGZL4ij3nJwUT8sDYcKx/zwNw+HXFf/F14OKcz&#10;Xp/kjs8e8cK6p/2x7aVAHHwnEmdWJjFCZOAb1tZn1vTEiU+TceD9OGxcHIql81iAR7PA9uuC+aPt&#10;sOJxI45+EI6ivAzUnOrHGjgTT031RpBXR9h3vwMxgTaYOyYIKxekMZdJxiMjfdAz1BZB+i4I8eyB&#10;aH8bhHp2hLvtHdx2wGNTwvDqY6kYkqmBn749PD3uoe5GZGBnTBvjj60fjcTBLybgmWnhiPHpgEjv&#10;Lpg+MhRPz0jDoFR/hHs6ICvOA/MmhWLO2ECkhvZAhPFeDEtzw3MzojBrVCASAx3g59IFBpv2cCM8&#10;rh3vxKD4btixLAFXT4xC3pp+mDhYC53r3ejR9S7Y92iPlCgNXnsiA9/tfQBntk/Ag+P8oLW9G1qb&#10;uzFvuDftGwvg92Px177+WPZ4CHKiesBgeyd0Pe6Al8NdCDe2Q1aMPcb088Tw3r6ICHCGo01H2HZr&#10;Dwe+v7e+M7KTnPHwxEA8fn8EhmUa+B91hcGhPfR27aDn5/g43oVeIe3w7ARX5C2LwWF+33dYEbwy&#10;2hMrZ0dg0+MR2PtSCL59PxQFG2kRWTaki9uNPqjbpbHDKvMEtrWESaRAI1D1WwgZ1bSFuRjVtC2Y&#10;x0Whjha26dxUtF1943pz9ZZLZQX7/p2rXTY1nRnT2px3ua34QzT9/DQaTt1HwAb+DTBZ9EEs4v83&#10;wET8U3aZ/9iSLdJqFUEryET1NPMT/ll5b3hhxUNueG2SI16d6IjXqDcnO2PJJCc8MdIe84Y5Yf44&#10;PZ6a7IPH7/PFnFFGPMAcZMYgJzw9Xoslszyx4klv5ilB+HkL4T2aqnpilBzpg01vxGJwhguc7e+B&#10;o93duG+oDw6vGYlqWuEftgzFotmB6MWC5m/oAqNbZ+hdO3LbDkGm7uiXZsDjU+Pw4IQIRDNiuNjf&#10;Cw9ngiDDRDTdERfmjtn3JeO5h3MwKMMHBud2CPG2w/QJSZg7LQfxYT5ws7NBoMEFvRJMSApzhacb&#10;o0ewDeZMCMPiJ7Jw35BQ+Lh3hdauPeL87TEyU4+pg414e34ovtrcD9/tGIr3nk9kYXeBxrkjf0cX&#10;eLj2QFayF956oS9O75qG7StHYmRfE2w73QW9Qzu8PDOStnUsWn6ciDMbs/HU/V6I8uFv4+9P8OuO&#10;+xlVX54fj3cXZmPBQ0kYkOEJo7YrjPoeiIrSIobw+rGy8TN0Qv9ULZ6cFo+XH0nDpKFBqnOzG+EK&#10;M3bB1AEmfPBcBI58FIc/tvTE96wINz4VhLcnmrCcUXvtXH+ceCMEF9ZGoGx7hKXnTTAqBbB/SCLZ&#10;/zvAmF+fmwLkv47myi3XSkv/patdNjecfqClcVdh27XlaDo/n4CNV5PdNBMwGWgpLYiqgcOSf5kb&#10;OETmHKyZIJkbOsxwSS/7GyJoDczD1MVBQlW3LZwJbSjKt8rF4QhU7o9Gw9F4VB1NYpKdgAtMyr/5&#10;IBj7Fntiy/N6vD/XDQ8O7o7M8A4I92qPcJ+uFE+8tjMLZXsMjHfAR0/H4qftA1FwjIn5MSb4jIxl&#10;hxLQfCYH+fv64sNno5Ee7cSCyZrXvRPmsTb+9fADaPnzIVw6NAJ7Ps7AwkciMDhbDz8ja2hX2p4w&#10;Ozw5OxGrl43Em89mY0C6Dt66zjBpuyM+0oiM5CDEhBoR5O2KlBhP9E0LRGyIBkaPboiJcMesaRmY&#10;Nb0PwoO94GznCL2bEwI8nfketFW+PTBldBDeWdgPS57rhwG9/OHO7+bt3gFzxgfj0Jph+P3IGFw5&#10;ORJ/HR2FPR/1xaP3hRBKJ2gJlsbVAXqtA3LSfPDmS32wf9N4fPRWFvqku8Gp+52I8u2Oj19KRfm5&#10;yaj+dix2fZCMqcM0CDJ0QAihmDbMD7s+GYLL5x/DtV+fxZq3hxJeDb8nbWecDg/PycTs6alICHdj&#10;hdERfeINWPZMf+StnYqlz/dFeqwrnLrdgZxYZ2x6szcKz0xE5ZeD6EjScGULXcmHMdj/YjC2P+WH&#10;o0sC8ftKuaYXhgpGrnLmXRUERwCr2hak+o1WbjGrivdruK/WojqqnsfKkKdmqpVWUVlE3m/YEYWG&#10;vCy0fD0JuLwYzRXrisqLds+wFOl/z02GqjQ3n3yktWF7acuVN9D4/cNoOjkGTXl9VRN90y1N9K3M&#10;v2TZombCZRbhugUws8zRS6QA43HStUXgapIWxdxI1koCmSx1FKIuVNYfZF53StbqTUXb6RTUHIjD&#10;VYL4x8YwfP1FBLa9E4r5E3W0dqy5HdsTlM60Ml3gbNsRKaEOeGNeJP7cPQJtv0xEy7eDULQ/EdcY&#10;cRtOZeHq3n6MbNHoGekEd4dO0Dp3wmTWwkfWjkHFuRkoY+G4cnocdq7qi1mT/AlMF9ba7TFhgBEH&#10;t07BhR9ewPLFAxHBWt/D6V7ER2sxaXwKpk/KQe/0CELjCl+DM8IDtAj284Av85fkJEbX6WmYOCkN&#10;QUEmuLm4wqBxh6eeNpBRcVCOAe+93g871k/G84xgiXxPF7t7Eceo9u4Lyaj4aRqul85Ey6UpuHxq&#10;Aj5/PZv5kS+CTQTMxYGAOfH97JGTbgZs8+fDsPjZGKTE2sDgQmuZ6owd72Wj9vz9KD03Fl+8GYfR&#10;vV3hp2uP5FA7LJrHaHN0Cq5XvYDGguex8s1+SAq3gx3tc/++fnh36XgsenYIUiNZqbh0xbisQGx4&#10;YwxOb5mNt57rjZ7RztDa34HxvT3w1frBaL3Ayuq7ASg/EI+i7TEo2crz9wU/47NwXFwTiuKt5q5W&#10;ZdIzJFeGKYk9lE4HdDSEpWqrWdW8bwVMJhmVjgmydGwT1cLIJoBJg0cDn29kZd94KAtNZ2Xym5fR&#10;XLa2tLxo62OWYv3vuZ3H+nZtTScWtNRurGq5+Aoav5tlnuzmn4Api2hu4LA2bii4BKp/ACZ9EkUy&#10;jMXcw4PAqYjHSJYbzj8vnAltGOr4fM3OENVzXvq7yfwN1dJlaD+fJ3S1x+JpAXqh4fwgfLstGy/O&#10;CebJdYGRhcuodWGBdUSEjy1GZbph1QuxyN8/EHUn+6NwbxLyWSHUnUxH8eHeWLckHkMzNKyNCSbz&#10;i55hblj8YCLObRiF6m+mofaXGdi/rj+mjfeCr6kdogjyszPD8PuZR5D/20IsejoHJreOtIYdMWhA&#10;MJ5+YhDmPdgfvVJD4Gt0JjQELFCPED8dwkJ0yOwVgNET4tB3UAR8/Zk36bTwNBngwwiWyO//+MPR&#10;OLL7fhzbOwsPzUhAkK89TB5dMbK3J7Z/2AfVP09C/e9jUfT1SJw/MApvPZWKtGgdvGSEtQctpt6d&#10;n+uIgb39sPSVAVj1Xn88PM0PEYEdEKi/BzOH6XBsTR/U/fQArn01AR+8HI/eyY7w0XRAnxQPfLAw&#10;E5dO3Y/6Px7EL0fvw3MPRSGI9tGBOeeQgUFY+tp4zJ/VBxHezgjy6I5Hx8Zi74cTkPv+WMwYG45I&#10;f5nHsj3mjdfjy7VpqD/TF1V0DYWMUqKKHdGo3xtPRaOa5aCcYJXl+nIrPe8DIPNm1myXXh4hCior&#10;WFZZAZOFz2X8l0xN0czXCFzSVaqeFrFhJ53PQelRPx5tfy5Ac/FnlVVFuS/964asXL58smNL05FX&#10;W6rX1bVeXIimb6cTsOFovgFYIgGTLlLSRG/Ov27CxB9vuf51U+Z8TJ43Xxczq1GJ+1REs0S33aFq&#10;TJj84RX8Uyv4p1YKaHtCFWSVB2NQczwFDV/3RtVXQ1WhmTHaH4GeLGhaJ3hJRGDSHe/fGU+NN+Ds&#10;qlRUH+3D16WicE80bWcCKk5kqkIwn3lbsKkb7Lu0gx9zp1EZBqx9tReunLgfBWfvx9pl6RjeXwOT&#10;7l6kxdhh6TMJLISz8NPhh/D4tEQCxvxEZ4dhI2LwyPy+GD8uEVHhOgLpRLh0iA33Roi/AdER3sjp&#10;E4EBQ6OQyAjj6UvbSLhMRj1MBidkpOrw1itZ+Pr4HOzPnYYJY8LgqeuOEB8nPDopHqc2jkUNI0/l&#10;D6MZZQbjwJq+eOi+IDW1gcycGxpgQlQo86kQd4wZEoJ3Xx2Odxb3w4gBevjyu0d6d8DTU7zx9dbB&#10;qP5xOn45PAEvz4tFbJAto1sHDOnlibVLB+HKV7NQ/P1MHNw0DNMmBMCLuZYTI3ROlj8efrAvhg+I&#10;pQ23QQwrsCVzk3Fs3URG0oEYmmVCiFdXZCfY4o35cokgASUHElHMyrNom3QX43nbHkmwWEHKdcGd&#10;tIHbZSoBP+bf/jzXgSp61fBci6oJi6g2N4SSLfMrJebtAhjLg0SwRlpL1Q9RAcbndsagPo+Vr/RH&#10;/PMZtFR8WlNdvGXpoUOfdLAU7X/HraRka9fGxoPvtlSuaWy78BKaWaM3HR+G5oN90CJzcfxPgKmo&#10;dROwmz05zJBZAbtVap/0tLdIGkFk0QiRXICs3i4DL83DT6RPXzGT4lLplnOkJ8qO5uDE5+l4cLSn&#10;aunz1NrTmlGaTghhrT1jgCMOLA1H+cF01B1PRum+CJQQ0upjybh2KAcfvRCBjGgm5w730Gbei+iA&#10;7nh+TjhObRmOr3eMwqtPxCIjwYk5WjsMytRgDXOai8em4ciaMZg+Igxe/DxvTw9kE54hhCwp2Qh/&#10;Rp6YcC16Z4QyJwtBSIARkeF+yO4dg8zeoQiLNcHko4NeFhv0IGg6V/TN8sWy1/rj0M6p+PS9keiX&#10;7QOtO/NKf1fMuy8Jue8OxfldI5F/ehR+OjgYn72egCHZtJfM3YL9dUhJCEZygj9io7QYOzwcby8Z&#10;iRee7oP0JC30zB0TAnvg5dlh+HHfaBR/Ow371w7F1DECqC10zl0IhgGLHkvBwXUj8eWu8Vj9bn+M&#10;GUrAjDbwYLSKifZEr/QwRIboGaXsMLaPEevfycbpbaPxznM9kRHjgkBDZ4zMdsPKheH4aVsiiniO&#10;inm+SnNDCVI4KnjeVL9PlgWxhjJPh4zdM3eVoh20wPWfgN2UFTBVnv4JGD+nbkcs6vZnovH0GFz/&#10;8yk0l3/YUF22+eN/3QSk1dWH7JubD37WUr66pe3P59H89QNoPj7UDNhey2Q3qonefA1M5WAM+2bJ&#10;hDdmeP4DMGUTzQDekECp4Apn9KJFVICZJQMzzVf5BTDmZ7SQpczXqvfFofFYCq7uTMD6hf4Yn22H&#10;MM/O8NfbItBkjzCvbsgM64onx7nh4PJgFO9PQPWRODWkpYjWopJ5Qe3J3jj0WTJmjtUyAnSCu/Pd&#10;8GHC/8BoHyb42di6oj8emxKO2GAHWrWOmDjEG7s/G8wINoOWbSjGDQhgAXdiFNIiLNIbYRF6+Ps7&#10;IT5Wh7EjYjF9ciYG5EQj0I82MdgL6b2ikUzogiJNMPoQLr0Obu4aePL1A/qE4ZXn++Ljd4bhqXmp&#10;SIhzh4d7F/j7OGBQL188PD4M7z0Xh/P7R+LHwyPx8uNBSIrpQXtpi/i4AGSkRyI61gdhoe4YNigU&#10;Lz83BI/MyUEc8yW9axdGX1e89UwKfj8xBb+dmISlLyQiK9mDFYQddK42CCY0/Xq64zlC+OHiDLz6&#10;TBqjXyACfV1hNLioSsTL6Ap/TycMYbR69+UUnNszHCc2D8Bzs0IQF9CDNrQz7utvwObX4/DXTunP&#10;GQ/VmZmglEkUI2AVjGg3ACMUMhC2Qho06FT+CVjN/yPAmHcJZJR0larbwRRgXzoaT43C9T+eREvp&#10;+021JZvXfv/9ahtL0f533MrKzng0Nx3Y2Fq2uq3lt+fUiipNx4ZYJrtJQ7NMdkPArDmYAHazFdEK&#10;zi1wqX3S8MFIpyCzRDslS+OHRQouAnVDtI21VDVPThVtRkUuPTw/t/FwPIr3yKjhQDwyyhnJQV14&#10;knsgyGCH9DBnzBpqxKrnQ/DtmhgU7otF6f5IlPDzCplcl8pqHIx+f+X1w6qlCRg2wAM6TTsYNB0x&#10;rJ8JrzyZgmULsvDA0FCEs5D76briwQnBOLpxBC6cmoov3umPob19oKcllVmD9SyARpMLQkM1mDw+&#10;CW8uHoOXnhuGAb0j4OfthsBAI9IyowhYGAHzgsFbBw/mYB4aHfx8PDGwbzSefKQXnp2fjtHDAhEc&#10;5MD37QqTiYXfz4GQ22LqCC+czB2D7w5NwqzJvgjw7QwfH0fEJgQhPjkMgaFGBAS6YkC/YDxJuzrt&#10;/gyEh+gZfW0wINMHq9+hBfxmNs7sHYWHpvgh1KeHmoFKFiD30nZBmG9HjB+gwXMPhmP+tGgMYi4X&#10;HkR7bHCDhwt/p4s94hmZn52bgNO7R+DK12Ox7/MMPDSW9tSrC0L1XTBzqBd2L0tV3a6qD9GKs8Is&#10;ITwl/M/LWEFW8DzKMJcKgqHsP+Gq2Eq7eAtg6tqXFSrC9N8AM6cWZsBkEqVmSgG2XdZ1TkPDyRFo&#10;++1xtBS+11pTunHrH39scrQU7X/HrarqqFdT097d18tWqmtg9V9ORMORgWg8kI1mWbJIWcT/CTBC&#10;Q0iseddNSXSTpnkC9Y/9tzbf13MrYEn0UlMLyGPVtSqK92MIWbTZcuyMQM2heFzdnYrNr0Zh6kAD&#10;onzs4OfeA72jNXhlVhROfJqJq/uk02kCrhLQa1vDULCVoO1MQiXzsoafJ+LnkxPw5LxoRoNu0DGn&#10;6p/phaceTGaOkokxfYIR7u2ACN8eeGJ6KAv4cPx6fBI+fj0b/TJNcPeQdbAc4KJxhsnTHWkpAXhp&#10;wXBs+eJBvLZwBDJ6+sDHyxERhKp3vzhkZEciMMwIvZc7tAYNDJ5GBAV4o39OFB6emYaHpieif29v&#10;BPg7wOhph8BgZ0RHuiEzWYNHp0Xh8OZJ2PPFOAzt48nv2hlGvRMCgjwREOINHz8tQkI8MLh/CObO&#10;zsT4UQkI8if4GltMHhlDKGah7uITOLF9OKaOMqnre54eBNhHLiloMKKvEU/NjqBVjMfUsQFIS5QW&#10;UBc1RZ2HC7+PhyOykjzx1gvp+PnUeOR/Nx65H6Ri2mA9ok1dEOvZHY+NC8DxjzJRkicdf+NQzgpN&#10;hu2UEgwZVSDjyESVVBWBqOJ+UTUfK8l9gc3SgmiNYgKWgotqIKBKAhlhbCKUzZQZsEjmeKmoOzYU&#10;rT8/guuF76K+ZNOe33/f4mEp2v+OW03NqaDWxr2Hrpd+QsCe+DtgLNBmwGSoys2eHDc7+1KE4u8Q&#10;mUGSPoj/N2CEifdvBaxhdwQVxfwshiciSl0vK+afLyN3609n48r+IfjkhVT0iaWVcemK1GBXPDcp&#10;Asc+zkbR4T4oPpSCS7kRuLw1AgXbaV3o08tPDkbjnzNw4ZuZeJ4Ry5/RQufcmZbMBwseTseL83ph&#10;RE4g4XJAUpgtXn40HF/tHI5vD4zFa8+lML/Swp2F11lmy9W5MJpokJ0WjJeeHoyV70/CE3MzERfl&#10;zpzMiRYuCCNHpaJXdjh8GRWMXq7w9NbAx9uAQH9P9O4VjjnT0/HI7DQMHRCCYEYiPx8XpPX0xuQJ&#10;sXj1+T7Y+NFo7FkzEa8+lYXUSA30Mjc8C7+PF9+H8vXxQAwt4XC+fubkJAztFwpfWjqT1hazJyXh&#10;hyOPofqPZ3Bo43DMGufHiGWrZj1OiDDigTExeGdhH2z+bCTef60vxg+n3Qy2g7eJ8nSFF6OYt94Z&#10;iYT96YcicWrPCPx5Zjw2LsvAlH7MMQ2dkOovfSBD8P0XvVF1OIc2PEaNCSuX61xqeytgMi1EGGqU&#10;bqYBApiAVbnFLAGsjs+ryZIsgJknThLIBDA6I+6T4U+NNwBLIWBD0PrTXAK2DHVFGw/98eNGT0vR&#10;/nfc6utPxLU27Dl1vfhDNP/8OBq+nGAGbH8vwnUTsFYVxcyAtRAMkTUXuxUgq/4bYOZrZNxvkVyA&#10;NkcxgUwsYzgjWAS3/PN20h5KskxPX8yaTubUqDuZgbqzo5H3cX9MZM0e4NENEbSJE3sxEV/EyLU/&#10;B2VHM5C/Jx7XaG0L92Sg4EA/XD0yAr8dm4gda4bj/rGh8HLrApNTJ0wcGIh3nu+HRY9nY1CGLyJ9&#10;7ZCT4IDlz8fi+/2jcHzTcDzyQBhiwl3g6cUCHmCArz/tma8WyTFerP3j8ThBGTUoCGGBjH6hbhgy&#10;KAr3TUxDenogvH34Gl8XBAXrmePQIhK0zNQARq9M5l99MXZYHHNCDQJ83NAvOwjPzM/Cxk/GY9/6&#10;+/HxksGYMjgUUd4utMMuiA/1ZKH3UlYuwNsJMWHuGMRK4T5GrD6ZAfD1coKnwR4jB4bhs6UjcHDD&#10;BHz2Zm/MHBeC+DDJqZyRwJxw6vg4LF/cDxs/HYm3F+bQMnvxuzHH87ZHTJQnwfWEr8mR+W1XwujF&#10;KDoA5w+Px6pX0zEy3QPBbu3QK7AbVjwaics7+qPheDbK90SpAZdlchGZKYMSIVOXXnhea7aH0wJG&#10;UNyycr4JGHNkC2AyEW2tgCPifbMENnMUuxUwGWdYx0q0bneSWk629aeHgKJlaCzfeOLyH9v/XUNW&#10;amtPZrXW7/7uevH7aJFF985MQBMBa/7fACMEcj2sZTdBkzk4CJlZcv+mbsBmkcrLGKGsMgNmlhWu&#10;WqqGgNXsjEI1rWElT0bFTibPMo7qYBKKj/TBnnd7YnJfPcJ03RBEq9eTiffC+6XvXQoqjvdC5clM&#10;NV3Zr5ulV3xPbF6agWXPp2AGbU18iD1Mju0Q59UDL85IwOblI7Ho0UykRXsghNZnRJY71r+dht8O&#10;TcC2FX0xJENHe9UVocFaZGdF0xqGI4gRJNjTEenROvRPY8EngEHedkiK1WH0iCiMGhZNu8cIy6gQ&#10;E6VHzyTmOAFa1fKZEGXAjEkpeOzB3hg1MBaBXm7MjewJrAGTRkViyTPZWL6wHx6dHIeeYYSJz6VH&#10;e2HG2ATMmhiLnJ4G+Oi7IdDTFpkJzOkIZkqCF7wIkFZrh5BAF1pfEx68Lwxz74/CyP5+iGSUl2nD&#10;BZyeCTpMGO6HJ2ZHYc7kMPRKclcXvyNDXDGSlcOArDD46LrD3e4OjOuvwe7PB+CbXWPw1uOxSA/p&#10;AV+HOzAoshs2vBCN8v0D0XQii/YwAsXMscq2ETABi5WpSBZ8kM69MkVELYGwAiaVqUQzgeqmGNmo&#10;WkrAsqo+l66G0a+RxzcRMjWAl4DV8/3qCVgDAWv7aQ5Q/A4ayjZ+de3SjnBL0b79NwB3NjaeGtRS&#10;v+eX6yXvsyaYj6bT49B8pD9aDph70ivAdsaax4Ox0Dez8JuHq0hrokSxf0r2m2XuUW+GzAya+bFY&#10;RIlcVrjqeayobjcjFwGuoar5WC5SVu/mn7+Htd0BwnaYedi+FKxbHIphqSxMmk4I9eiMRO/OeGSE&#10;Ow6/H43KE6wYvuuLSoK2841wPDZGg5G9XJGd4IjYwO4I0HVAvE83zOzviW1v9sOhVaPx5LQYAtMV&#10;AfqOmD7SE4dX98Nfhyfg45dSEEc7ZNv5bsQTgFlTszBpdDIi/J3hp+mKeEatdFrDKD972jBGv1Qj&#10;LVcI+md5wY+wBhK6Yf1CWKCjkRKtV9NzR4U4M+pE0MolY3B2CAJMTtC5dCM0togOcsSYgf6Yd38c&#10;RuX4Ea7u8HXrhklDQ7By6SB8+EYWJvD7+Zs6IsDYDekEOivZU7UgSg8Svc4WWvcufK+uyE70wOi+&#10;PujT04hQfz7HaC+XA/yYjyWF2WBsPy0m9DMgOcweofyu/VOMePGhXpg7KQERrHwMDndixlAtTqwd&#10;hG+kv+ZMf6T4dkCs4W482NcJh9+OozXsjcbDaQQpHDJnh5qagADIJZZyqRgJWyUfV27lOaTVr9km&#10;kcwSxQiOqJbwiASw6i08jqrh8QqubQIXnY6SBTJLBGtgbt7AstlwuD9az8+iRXwLzSVrvy+6uCPO&#10;Urxv/42A3VVff3J0S+POC9dLV6Dlp0fRKN2kDvdFKwFrZRKproMRsOYd0RQB23ELYPxjzZ1+b8oc&#10;vRihJFeTLZ+/VXKRWSyhSOBqJFSNzLkauK2nFGRUzZ4IVDFxlgvPEsWq9/E5GSl8vCd2LA3B6PTu&#10;CHG/F/HGLhiV6IRXp3syD4tCFW1k83dZuLQrAcse1iAn9B4YWRtrbO+Av/Zu9IrqodYg2/lmL/y2&#10;YwwOfdofM0fS9vG5GP92eOmhAHy/azD+yBuBpY+HIdq7HZy73UFo9Hh94UAsmJ+J3kmuSAzqhj6J&#10;zoxwesLrjpwkDSYNDyA4IRja2x1hfh1Z+N3x/KPpWPxUNsYN9EVShD0jhgtmMrrMmxqH8UNCkBGn&#10;QUKoK2KCHBDl3wOj+prw5Kw4TB4SwM+wRa8YByx+Ih5n9o7EoW198eITfhiU7cDPdcPkwX6YNCQQ&#10;I/v5YUC2F7+jp2qSz05wo730wyP3RWDq6GCM6OuFfozEfVI16JfqhrE5bnhyog9eeCAIc4b5YMZg&#10;Xyyek4BdK4ZjzZLemDfKE9P6OuPjp8Pwa+5g/Lx9ID5fEIrHR2rw9BgtVj8djB8+T0Hp7jRU0Y5X&#10;sMDLLGEVBEbNS8LHCjLJwQhE1f8CmBUy2aoottUSuQhXPSGq5/FWNfI4gauJzzfI8zsTCHg/tH0/&#10;A5Alt8rX/lx4MTcNd9xxp6WI394bsP7uhoYjk1tqdly9XvIeWn58RAEm07UJYG17etIKJv3/B5h1&#10;3y2A1VvUIM8Trn8CJroBmNSA/EOld0D9oQQ1J+DP21Lw8lQD0gM7IT2gK54a44m9b8bhj60pqD7Z&#10;ExUE8YcvQvDBPA0eyLJBTjhr9KjuGNfHBa/NC8GpNf1QeXoSqr6ciGOrsvDCbF9MGOiCeffpsZWW&#10;8uKxkfh9/xCsWRyD2SM9WOid8MLj0di2diS++GAQnn8oHI8/EIAX5kTipUcT8OxDiXjx0RRau0ys&#10;WJKGFx4Nw+yJnlj4eBx2rx6L3V+MxdIXU2nLQrDg0XC8+2oG3nu1D157thcWPJyCBXOS8eyDSXhy&#10;ZizefiET61YMxvKXMvDMzDC8Mj8CuZ9k48ejI3A2rz+2fpaEDxZH48OXk/D5kix8+koO3l9IW7ko&#10;C8uotxakYukzKVi9uDe2Lh+M9e8MwMo3c/Dhq5l47+U0vP9iMn9XCm12NvI+7Ifd7/TBruV9cGTl&#10;EEaqMTi7fggOvZ+OQ+8m4Zs1rIS298PPW/vi7OpMfPlpGr5dk0nrnY2Lucx1t8WjkNCU0eJVKsh4&#10;znie5CKzNYKplkM+X0PAam8FzALVrZCJ6igzXKL/C7B4AtYXbd9NB64sQXPpmj8LLuX2FWdmKeK3&#10;9yYrs9dU5s1qqcotlFaYlvPzCJhlurZ9vZhzpSrAWpmDNe+QhfdE1hHNNwG7AdENmCRyETC1FcjM&#10;oAmA1sYNsyJvSCyiyr+UwmkNKbGIcgK20S5uiyZ08ag/kYayw1k49n4yHh6swcDI7nj5PiPOfprE&#10;/b1QdTwF+Uy6f1kfhi9XROLAG/GMVmnYuTwLB1f1xvc7B6Hky3FoOj8F1Wcn4K8Dw/AVa+njO4bh&#10;3P4xuHByEgpOTcLlw+Pw4+5ROLNjJE7sHMPCPQU/nJiBbw/djy93jMOp3LE4uf0+HNs+FUe3z8Sp&#10;PbPx1YGZOL1nMo7mjsOJ7ePxbd4M/HJiLn44Mgund01U73Ny9zhqEo7uuB8HNz+Aw5un4WTug/hy&#10;11yc2vUwTu6ajRO7p/E9J+HQ5tE4snkETm6T7yEagTM7R+LcrrH4mp/99bb7cTZ3Ck7nTsbhLeMJ&#10;8gjkfjYYuz8ZjGNrRuPc1kn4bvcDOMfvdHzbaOxfOxj7Vw3AcW7PbiSw1Km1A3ksrfLqPtj3KaEj&#10;zCc/z8ZXq3vh+Cdp2PduMva+l4rjK7PwS24/FBwYhKK8fsjf2ROXt0Th2mbawi3BrAR5nlgJVzOV&#10;qGQZsc6uVan6HUrXJ+ZX3KdAYpn5T8AIEcFTM0bxvuhWuKyASQtiIyNivSx/tSMODQd7o/XrB3D9&#10;4iI0F6+8XHZpy3D8W/ojylTDjbWH57dUbCxtzX8bzaonvaxqKbNJybKxKYQrEW27ZV2wOMo6bCUS&#10;LYwy0tghsrYKmkGyQEXAzHPY35Q0bDTvIXiUWEMFFo8T1fH5WqpGiSeA7yfA1TFi1m+PoeJ58mhH&#10;9iSi/nhvlB8ajM+eDMEUWsWnRzrg6PJwVB7JRPXxVFzld7y2g8fuzWbUG47GUxNQ89UklJ4Zi4tH&#10;huKnXf3wzaYcfLMuB+e3DcGl4xNR8P0sXD03Bz/uZ4H9YhROrR6B87vvw6Wzc3Dl/Hz8fHIOju+c&#10;gmPbJuKrfVPw9YFphGoaDu2YiSO7HsIxAnJw2wwc2Mpjdk3FNwdn48y+2di3fgp2rB6PA5vG49iO&#10;CThM+HasHYPNn4omYNuqydizbgbytsjrH8GW1dOx8v0xWP/JaOQSks0fD8Wnr/XFsuezseKlPlj9&#10;9mBs/WA0I+04bH1vDLejsemDEVi1bCDeXZyJ5S/3xMevpGPVkmyse3MANrw7FOtXDGIOl8XIx+i3&#10;KBGfLe5JpTMKJuPdBVF4+5lgvPqYH154yAuL5/rh3adD8N5TIWpZo+eneuL5ad549eFgfLwgAnuW&#10;x+L7L+JxOTcORQKSRCpGqQpGp6rcKAIl1y65n9GnjDmZXFiWXvPSQmieSl1AZOVJqKoFylsAUx3A&#10;Larn+5lBi7BIAKP4nADWoNaXi7EMWZlMwF5GS+Hn18qvbh8vay1Yivjtvcmc9G11x55rqdpU0XLx&#10;dTR9O9sMmMzouzedgMlYsAQCZmlFvNEnMYrRLYqQSUuipTHjBmBiDSV6ESDCcqsa5XmCJfpvgFkh&#10;E6nmej5fx5NYvz2WtZUAJj0GmNgeyUbD8YE4+k4UXhxji8cHd8LWF00o2ZvC/Wko3SezISWhcl8m&#10;SnfRzmzJwg/r0nB6VRL2vhuFtQsD8f5j3lg6xwfL5gbh/SciseLpeLz9WCIWMf95ZnIUnp1M+zcz&#10;DkseS8Frz2Ti5cfT8OSDCXhkejQenRWDebRzD8+Iw6xpCZg5NQnTpiRj2qREzHogifuTMGdqIqbd&#10;F4spY6MxZVwUpk6MxLSJoZg0JhBjhvpj5KAADBsQgKH9AzF8UChGD43BmOHxGDooUvXQGMznhg3y&#10;w9C+vsyffNA7xQd9ezL/yuRrcoIwrE8IFYxhfQMwpLc3huSYMH6wCXMm+OKx+wMxY6QfRjIn69dT&#10;h/7pHhjZ3x1Tx+jwEKP9zNFGjO9P65vjhPsGOmH6CCfmoU6YMcIRD45xwfxJGsyf4IE5I10wY4gj&#10;JvV1wMgMWwxN7YZHRtlhy0IT/1MCkUdHkRdDKy+NHNS2SIImPXBoE/lYwKuUa5hUza2AERSB65+A&#10;qX2Sq1EypElaChsJl8gMGMsP37dR4JJcjSDXH8hUY8KuXyZgJauKq6/lPvCvAez65ZMd25pOv9pa&#10;vamq+c9X0fi1LBs7Gs2H+hEwc0/6Zmsvjj0ES4lwKTEXk4hEECSsmyEzA6QaLgjHrXDVW+9zv3rO&#10;KgWiRXxcb5Ga4J+q2xlNyGJ4YmJ5IhNQSejr8jIYmbLxx9oYbHjSHQvHdsQXT7irnKDpWAaqDiQx&#10;AU9Ayc5EXNoUj28/icThd0Kw+81AbH4lAJ8+6YXXpmnx2DBn3J9hh+Gx3dE/ojt6h9siK8wB6SFO&#10;6BnsiNRgBySHOqBnpAt6xrgjOcoN0aHOCA9yRKgo2BlhYe4ICdUgOFSH0FA9IiNNCI8wICDAHf7+&#10;bggJ1iI8TI/QEA0CA1zg5+ek5OvrBE9PB+j0dtAZHGAwucDk5Q6Ttwe3bpQ8doaPjxuP18DPWw9f&#10;Lw28DDzG4MbXesDL0x0GvSO0bt0Q5tcDU4Z5McdKxcrFWZg+zB+B+i5wsbkLOpe7kB7bA0/NCsTb&#10;z8USQD/0T7FD7/humDNKg+VPhmLNKwlYvYTRbUkCVr2WhNWvJWDtq/FY/QrzwvmBmM3/qm/UPZiY&#10;0Q6rnnLHhc3hqDtEN0HIynheZYq4cgJRTjtfScCqpB+pQEOwRDeilIpeApNZtbxfJwNxCU+NBbDq&#10;LTyWgNXxvVRroUDF59UsZczxmnlcHaNYjTT972M5lQXRL78oy8mW1xRum/PbrrfaW4r47b0B57u0&#10;NZ5e1lq1qVoBdo6AHSdgsvC5AiyBMk/XpsaC3QKXAkxFLP4JtwIm9u8WC2iVNVKJzPui/k+ZAaMs&#10;3r5qZxwqGcVq9qbyj+2JUnrwc+95YfWjdtj5ohb5W+PQeKQnqvcnMnLFELAYXN0ajd/WRuDbz8KZ&#10;p4Xjy4+jcIR2cuuiICx/yIgnRrhgcqYtRibZYGiinRoh3SfGAZkRdkgK6oFYv26I9O2BUO/uCDSa&#10;1zI2amQVTBsYtXYwyvrPJjd4sfB7e+vgRXl6amA0EgSTBj6+evj4GeDty/3eWnhx6+2vh7efHiYf&#10;LQx8nd7LA3pvvsZHByOfV1vKy98A/yAvBIX6E+BA+AX4wsvHkxBKL31PGLwN0Gid4eHaDWkxzljx&#10;AvPP09NQ+OVsvPJwvFrE3L3HnQg0tMOUoTrsW9UfPzAH/OzlFEyRiDbQFV+8kog/d4/BtSNT8PNu&#10;5omb5AI7872tI/DLvlG4doy56LYBWP1CCB4ZaoenRvVA7ktGXNocjcr9zHv3xKKYgAlk0slXIBPA&#10;qglCDaVgotSFZpaTWsJUzWOsgAlYVsCkEeSfgKmGDitgdDMttKDNhFUAk/et2dsTTV+Np0VcgNbK&#10;zyrqS7Y+duHCv2TICvC9TVvz6Y9bqzbWtf71KmuCmeb5EOX6xu5UwsOIoACLIkwClEWER2TNuczX&#10;u8yAWaOXVf8EzBqp/htQZslzEuks18ZEPHnVfF0Vo1kVc8GaPQmokok0GV0vrQvGmXeM+HqFNwq3&#10;xqKGJ716r/SNi2KtGoEiqpBWIp8n5iqt5pUdCbi8Iwl/bE3G+XUJOP1JDPKWRSD31XCsfSkcHz0T&#10;jnceC2P+EYwFD/jjoVEmjM12R98ERrIIeyQwqsUEOiHSzwVhPs4IYqSRi8UBjCh+jCi+JkYuQhNI&#10;sAL9jPCnfH2NBM1IQLzhF+xrVog//AmOX6gvfIO94R1oIlBGswJM8OE+Xx7nz+MCwoIQEhmGwPBQ&#10;Hh/M/UHwDPCHwccEvdEVPiYbDM/RIPeDXqj7dQaqvpuGDxYkom+cPSuJrhiW7oDX5wfjl73D8Seh&#10;+fiZaEzr70Ib7IkTq/ri0v6xOL5qAD58PhUvPRSPF+bEYeHcSKx9LRk/7hyKv3YPwe63YvHmdC3e&#10;m6PB8eUhKNhOl0AbXrxTAJNFOOTcSA4WaY5g26IIkABmBkpsoVlyP5LAmQGUKHRDhEokoKkLySK5&#10;T0kUU4CxshWbWLdVbCdB298TLcytr//+NNqKPqxqKNq0ID//X7LKyvXrXzu0NZxc21qxsaHtwhI0&#10;fz3DDNj+HDRYAJM1mf8DMItu5FsCloLCCo9ZZsBuBccKnqVp/sZzt0qO43vRftbv5h8posevJsBm&#10;yKJ4IuVkxhCwGJTxJBVskrnZZYGEWJQzV6uUHvQC4w7mA5SsPFK9LwYVe2NRsT8OVbQ2NUdTUHci&#10;DY2nM9B4KhNVxzJRmJeJi7t64dftmfh+cybOrEnHgfflwnYMlj8RikUPBuOZ+4Pw6PggzBoegEn9&#10;fTEq04SBKUZkx+qQEuqBWH9XRPu5EkIPRAVqEOqvQZCvFgGMTIEERyKSX6A3/AlPYFgAgsOpMNq5&#10;EB8EEqqgYB9GLD8EcX9AqEUELCgyFEFRhIwKiAiDT0gQTP5ejGiuCAu0w+ThOuxd2Qvl343HtdNj&#10;cOCTHLz3TDzenB+Fj16Iwv5PU3DxwCB8+XkvvDLVGw/0ccSbzD9/2jkcZzcNwKLZARiQ6IA4vldM&#10;gB0SQ7sxV9Ni3ycZjGD91TyO7z1swvpnfXH+c1Zg+9IZvZJRwgpPpiSX/1cWvqiijZPGjmoCVmUB&#10;zAzVTcAkmknUku3fAGPEqqWkG1QDIW3guf0bYMoiRinAZFSztEjWH+iJVgHstyfReu39mobCTQuL&#10;itZ3sRTx23urqzvn2tpwZHNr+brGtr8W/wdgzYwSzbtvTnhjlSzC9zdZc66/iRCJrNe5eN+6r4kn&#10;QiT3b4JllbzWDFjDHv6RIkKmmu6pStqMSp4cqS3VSiZU3V45uQJbLMq2xbIGjUUtIauhRawhaLV8&#10;robHVfC9y6kKWb1kPwE9QBAPxaPuaJKaDrvmeCqqj6URtgxUHs9GxbEclBzujWsH+uCvXb3xw5Yc&#10;nF7dC3kfpmPbWylY/VIcVjwZidfmhGHB5GA8PMIXE3L0GJLihv6Jrugd5470aHckhRO8MA0iQ7QI&#10;DiRoVECggUB5Eigv5mneSmGMZhGELTwigHmdP4IYvYIIYWB4IAIjghAYGUzIQghZKO+HMAr6wD/A&#10;DYnRznhosg8OrMnBpVOj8duBEfh+x0h8mzsW324fhe/3DMZveQPw5/5+2PFWHOaP0mFqXxd8uCAG&#10;fxwejcNrerHCcEKE8W4Yne6B0aUdgo3tMHW4B/JWZeE7ArZuUQSWzvHElpeC8MeGVNTk9eL/KBeb&#10;CRj/3yqBjOWkWuw83UKNDDUiJAoogYkyg2YG61bdCpl0qbIC1kjArDnY/wRYQ95NwNoEsKJNr/5r&#10;AKsvP6FtrT+6s6V4TXPLHy+j8ew0AjYMjftpEdXC5wmUtfVQhqswmrGg/jc1WeC41QqaYTLLDJoZ&#10;LAUX9Z9wmd9D4GrcYwZMQWaJZNW76c93hjGKhRMw1o5UDV9TR3siAFVuZ5TK5ckWwLbHUbKVBhKe&#10;fIJWKVaG36ucWyUWiArmEJW0lEr7Gf1kLvm8BFQfljnqCdyRNNSeoPWSyU6PC3DZBC4bF3f3wm+5&#10;6fhhYxrOrU3D8Y/TsXtpCta8FIN3HwsldIF47n4/PDyW0WKYNyYO9MGIPj7ok2ZCSpwOsREaRIVq&#10;ERWsQySBiwzUIzLIgOgQmRLAhOAA6X1vUAM4Q0N9GOl8Gen8zBGPCokgbARM5gCRrllLnk7EmZ2j&#10;8OvhsTj0eR81UeoXr2Vj6/IcnNw0EL8eGs6cajDWLorFg8M0mD1Mj7Wvp+KP42OQtzoND42Vhp12&#10;iDR1RIxPF/SJs6NdDMKXWwbhzKb++OjZYLwxy4QdS8JxaVsG6vg/VOxNVuPtxIrLlGyVdAvVtHFy&#10;PUxUy/tmuFhBqvzLnItZ8y8FFCGSSzFKApwApnIvlgPCpFoRuU90EzBaw21BfG0o6gh50+lRBOwJ&#10;tJWsqG0q2fJmaemubpYifntvDQ1nDK2Nh/e3Fq1qaf79eTR89QABG4omNdiSNQMBs45mNrckmhs8&#10;ZJ1mkWr8kK1AYwHkPwGzRqu/q4GqZyG36m+QSQMJVa9solkCWO0N8SQJYPwMq6p4Mquk9lQiUATL&#10;LKlRpeMwTzYhl62AViHAMYeTnK5Crq/tYE28g4WFrxeVsUKRpYGKZSs53f5EVBxMQtXhnqg6yihH&#10;8CplezyT0S6H0a4fig72J3i98ePmLJxdk4GDH6Riy5uJWL04EZ+8nIRlzyZi0bxoPDo5CFNHemPC&#10;IE+M7u2Foeme6JdsQu9EA7LjjciMMyApghAy4kUG0WYGahFECIMIYVCgkfKk3aTV9NHRHmpw34hw&#10;bPhgBK6em0eQpuHDF1IxfYgXRmZoMHWYFz57oxd+PDQJv1CfLUrGjCE62lwf5L6fjT9PjsNX23vj&#10;w5eC8fx0Pzw+IRhPTQ7H208kYc8nA/D97nHY9X4Wlsz2weszjMh7Oxr5O3uh9lAWynYnooT/VQkj&#10;Sil1AzCJYFQtHwtYNeralzTPS5M8K8f/CtjN6HUrYA18LNFLJkuytiI2SivitkC+NgQ1e5PQcHI4&#10;2n55DK1F79U3lm5edunSv2RUc2Pjce+2urxDLYWftjb9+hzqv5qiAGs+mIMWAtZGwOQa2PUbI5r/&#10;EzD12AoRZYVE2UM+18TXiP4J138CZn699T2szfU3ROCkC5VsZUBmLY+p5evMve4pnlgFF8FRUo9F&#10;ctItINJ6Vu1kTcv7ApnkcVWErHInISNglVQF4ZRZkSpoL8stsElrZKnKNeKZeyQRNuoAlUcdTEGF&#10;dHg9kkXweqvBnWWH+6Aorw+u7OuLv3b3wW87+uCn7X3x3ZZ+OL0uB/s/6olNbyVg5cIYrHg2Bm88&#10;EoUXZ4bjqfuDMX9iMOaOD8GMEUEY28cXfRJ1SI5wQ1yoO2KZ40UHaxERoEGwjzt8DY4I83PC1LER&#10;2LP6PpR8/xzO7ZiOp6ZEIpm5VIC2E1IjHfH6gkx8fWg2vjkwA+88n4Ypgwx4gpBvfb8fwZuIHw+O&#10;xsktg3FkzQgc+Gw8beF9OLdzBs4fmIlDa0bz+7FSGKXFm7O8cOqDBJTuFcAyWAklELAolEgEIwhm&#10;wMxw/RMw8/UvOpBbAJNopsZ1Kd0EzHz9iyDxvQUwcytiOFr4+D8BS0Td8WGqm19r4bL65pKNH1Ve&#10;XmdrKeK399ZUcyKgtXbfiZbCz9qaf3sODWcFMJkuwDyaWSLY/waYVU1W3QDkpsxQ/U+A3ZQ61vpa&#10;636+zqoGfvbNx7G33I9BHVVL1VhULVu+l6iaMFYx4qkh7DzJIun9LfuqCKtq+eJnSQtlDX9ntYpq&#10;Ap1ZFYSvXJYuYpQr2xVP0FjAdsllANbeot1JKJFkf1+qWtCi/GAayg6mUyyABzMJWzbKjvRG+ZG+&#10;KDnKKHeoL/JVTpeFX7Zm4rsNmczrMnD44wzsW9ETO5b1xNal6Vj/egY+fD4FC+dE4VFCN2NEIKYM&#10;9sfYHG8MTDGoXvyxAfZICLXH/cP98MniPjj4+QR89GJfDE8zws+tC/QOHRDFY+ZNT8DqD8Zi1fJR&#10;eGJmAsb39cZDY8Kw7LksbHh3CLZ/Ngw7Px+JnavGI/fTSdi+cjJ2f/EA1r8/BgsfTcV9/Qy4v48r&#10;3pvrh+9XJ7OCyUT1gVSzPWShL2NlVSEVFiOMjEKvVvmXQEbgCIaazIiyAqYaPigrVFapzsAWCWTS&#10;yKEA43vIIN9WnqNWfl6TFbAdIajdl8j8eQhafngYrflvNTQXr//02m/rHCxF/PbemmpPhrU27vuy&#10;teiT621/Pofmr6eg8egg5mCZBCGZ8MTT/smiD3GESyCTBo8Y7v+7pClfSSIV9Z8AyT6BzPz8rZL9&#10;SjeONatBvSaOYFHcClTScGFVPff/XfGMcGZJM34to03NXhGB2SMRyTwRS+UuAkabWbHLIsJWKZGN&#10;UVJaGwU2Fb0UXISM/4Gogirn9yhTSrgp2qRSflaJUhyKqSKqkMcX8PmCXUl8nEIA01Cyn9Dxv604&#10;0AuVB5nDHCJ8VPGhHFyja7hyIAeX9vfBxX398eeewTi/bSBOremDAx9mY9vSDKyR1U+eiceShyNV&#10;a+bcsT54cJQJT0zxxisPBWPJQ2F4eATzvCgXRHnaIcLLHslhbhia44/7x0bTSkZgaJYfBiR5YVRG&#10;IB4YHIFZ4+Pw0NQkzJ2Vhjkz0jFnOvOxWamYOT0JY0eFI6enET0jHTAxxxWfPR2MXzf0RMV+RmwW&#10;bLHRFTzPlVKR8b7AVbXNKroHwiGjmaWnvepVryBjPi2Rjc9ZczEVuQibAKYkvThu2ESCRvsoE9eq&#10;CCaAMQerZw5WxwhWtzcBTSeGoPVHAlbwdkNz2YaVBQX/knk5mpu/impt2HcOpZ9CAGv5RgAbiIZ9&#10;mSzgBIy1tnm6AAHMLOmPKL07/qkmwidqVCIc/NP/CZg6Zs9NmY+NVc/dCpdIAcnPEynAboFLAaag&#10;E8UruOpZwOv20C7sSSJcyYQshUpGNfdVy3Uzfl71XhYCgUhFNDNcNwBjNKtkYSnnZ5fx+5bxMwSy&#10;Sn5+Fd9f8jUpUGU8poz3y/m9lZiXlvI9Sywq42O5+FrCYwppNwu2x1IEbof0LEkhkGl8nRTQdFQe&#10;yKDVZMTL64nSg9ShdJQezqRk+m9Cl5eDq/t748r+voSuH37fRUu3NQffbsrGuQ1Z+GpdLxxdJVEv&#10;Cp+94Ie35nnh+ckmzB3miWn9fTCxty9GZhK4JD1SGfESQ1yQGOSKBH83JAd4IDVMj+QoExJjvRAX&#10;5035ID7RBwnJnohhPhgWqUFIkAviw5zU6i8bFkXiQi6/O6NXJQt2Of8PWYW0mr9ZWmol3/1vgMm0&#10;ATcAYyUnI9YFMKtVtEYzK2DWHKxeIpgARihlOSzzhWYrYGIRg1HL79F4Yijafp6HtsJ3GppLN35e&#10;+OcaJ0sRv7235vqT8a31+75FySdo/f1pRrBJaDzyXwCjFFzUf4NL7WetLTLDY45O9Tei2C2AWaBS&#10;4msblP4HwPicGUACxcJeZ4FLVMfvVKsUz5MrcN0C2G6CxQhcxehRRRtXTdXSq9fvtywrK5BJzWuR&#10;NPHLIuYV/Bxp6CgT8TPK+biSv6mKquT3kFZH1fLI11dIVFSiRaINLRO4+D6yyr9VAlkx36tQAKNk&#10;Ap4y/q+llNwv3pmIop0JjHZ8nv9hIT+niFG3iN+1kL+jgJKVI8sPy2WDLJQfy0IZVXmiN+rODED9&#10;uUGoPNUPF/em4eyaaBxcEY69S6Ow681EbHs1HWtezsB7T6bipekxmDsmGA8M8MGYTCMGxWmQHeGO&#10;nuEehMcdoYGu8PF2gpfJCZ5GBxgMNjCabGDytFcDOZPC3fHQaF/sX56Mov3MNfP4neT/4HmqoMWW&#10;SUaVPZdGpW2sxP4XwGTGMJWb8TlrBDMDxjxMtpSAJflXE2UFTPUW4v4mgidDVhRguUHK1tcfG4S2&#10;X+aitXh5Y3P5hi+KL25ysRTx23trqDmW0lq/9/vrxR+h+dcn0fiVzMcxAI0ErEksogIsloCJPfyf&#10;AVPXylg4Wlh4zZFJ4BCoLFbPApgChlJrO1H1rOGVrMdQNwCzSt6DUvkWn5fZppQsgNWI+L3MoiWk&#10;LasRqFh4q1h4q/gbRDLUpW6feVvFY6X1sJpbs+KpBLMN3EELKIDxebGEFXxeIJNIVsHfWcHfZpYZ&#10;NOkxIteBRPKaUr62hJL8RD1m/lbM9ywiYMX8HqX8TiWU3JdlaYt4XCF/ZyF/YyF/YyF/2w3xsdjN&#10;kn08fj9hpC0r2peE0gMptJfpqGC0Kz+UweiXxudTWfh7UpkoOdgXxQcHM/oNw5+7huPn3OE4t24o&#10;DqzogzUvJeNtWsznpwRj3jhax2HeGNHXhD5pOvQieMmhzojys1FdwwKMPeCvt0EGAXt+cii+WZWF&#10;umN9UXNIuqkxcjOaSBO9dJGSVlwrYGZJHmYGTMCqop1TgElOxv0ClbQo/hOwG40cAhj/F2tH35uA&#10;SYdfGdFsAYz/UR3LrMzL0Vb0TmNz2RebSy+v+3csht7QcCqjpXnPT9eL3kfTz4+h7vQ4NBwegCaZ&#10;LoAWSxbek170ApjVJv5PgN2ITvzBApNV/4TqVt0AjJLHjSyQ6vX8Y82ti7QJFplbJwU0M2x1LNDm&#10;C8g8mXxsbhGk+D41LLgiiXRysVlatipFfK3kWBKNxDYqESxRDaVyLb5OrKGCjJIGjgqxiGIzGV0E&#10;NoFO1eD8XeZIJzBKIwhzMsJTukNAYk5GsJT4HsVUEX+n2EZRkYKIUClF8bFZhazdRddYUyuxEIsK&#10;WHgLFHQCZTyPSUTBjmQqha9njrc7lZElHbVHeqGe0a7uRDZqjvdG1bF+qDoxGNUnhqHsyBBc3TMA&#10;v+X2xbfrc3D000xsX56KL95MwapFPfHpgp54b34CXmZ+N2OADn2j7ZDq1x3jUtzx8aNRuLCpD5pl&#10;WV1GMDNgkShlgRfAZAyY+SKzRDJrS6K0KhKiHWFmSSOHAoxQ8TWqkYO6cZ/7Rcom8n2lkUMWDJHh&#10;T2IRm/jaZh7XQlCbtksORovIc1AvgJ1/kBbxraamkrU7KwrW6ixF/PbeGluO9G5t3vXr9YJ30fTT&#10;o6j/cryaUapZTdlGwFgoWnhSW6k2RiZp7DCPCZPWRGsjx03A/gnXjejFQngTJOZUfKzEAtwg+6hG&#10;HtfIfSJ5jQxTuXEBkrq1SV9BRrAEshrelx4E1u5TVXytytEsks7CNXy9dJkqVzJHHLmwrKwfC6xA&#10;Karkayv5Xcq5LeNWJAXJClEFo581KikRvDKqnHCKZKxaBW2dqJxAlhI6gUu2soB4Ef8ra3Qq4nct&#10;YgRUYuVRTP0dsAiLIpG/NQL5tFyFLMDS96+I0BbmxqMgl5DlJuHqtkRc3ZpA2Bgd+T2K+T0l8hWp&#10;bQKjXgpKCV/1YcJ3qjdazrISPTsI1ScHoPBQf1zNG4j8/UNwbe8IXM4dih8+z8KuJdFYNscHC+8z&#10;4IM5/jj2dgKubctUIxkkr5VLGNJNrZyqoOTSh7kVkaCJFHC0gQowQsNc19xkz8cERS46q06+ln2q&#10;G5UVMAtkcl8solo0hHA2US08rpWwNuYGE8IQ1ajVeGwg2n6Yjdb811qaij8/UHlps9FSxG/vrbFu&#10;78CWuo1/qMGWPz2CpjMT0XR0MJpk5UBlEQkTa1jVPEqAbjZymOEyg2bOwQSwm1GLkscsSAKVmubY&#10;opuRipL73KfEY0Xm18gQFdFNwMzAmSXPq2Z7qtYCmBIfS697c47Gz6NqJaGWa188meW8Lz04JFcq&#10;V1GI0PDYCta2SnxvJb6XJPBl/N3qQirfUyxfCb+z2dYxIkm0omWrOJCsVC7b/Umo5LZKlEfQaOvU&#10;BWqqMi8RZcwBS2hTRaVU2X5Kpp3eTwip4r0CHUEibIW7CBpVxO8soF21RDQzgHw+lxEtV3I7gkbg&#10;rjFy5KtoJ1GPUFIF/O6F/N5F8r1ZEAU8uX5XeSiVsKVRzO0O9aLdzKH6oIqwVR3sh4q83upaV/6O&#10;dFze2hOXN/fE1S2p/ExGSn6eqnz4WQKXup5ISQUmi5yLKkUEo0oBZpZ1IK0azUxgzD3rpcFDHjOy&#10;baN93GYZ0iLKDSNk0hxPyHhfpgiQxo1mgWyHTBkQApmBqpbnQdoNrn8/C235r7Y0ln58pPjqWi9L&#10;Eb99N+COO1vr9wxvqf7iYtvVN9Dy0zw0fzWRX3Ywc7AsFvS/A2aFSTXLs8CJmkXWCMb9t0Yv1ZLI&#10;52/CIjLvE/jMEU8ilhUu+m1K2cMbx9+E6lbJ8wKxRDIBTKQiGaOBOZqx9mThFFVJ1yqeEDX9265w&#10;gkPA+NoyQiKSnKuchbM81wIYn5fGi8p9jGhU1QHmaAeZ0x1MRrW1YB5JZy7C2vy4WdUyBo37Kg7K&#10;dbCealtxOJX3U1FGVVCVfFzB15fnpdxQhVykPpSCyiOyKkxP1BylzTucjMqDAgGhPMzPPcJc8qCA&#10;Qcj3MYLtYaTbLfBxy98qPU0k+hWyAF+jdcpnfnKNhfAaC3iBQMaKQ9lSQnCNEIgK+DtlX7FE2N1J&#10;KKZbKaLFFJXu7cnKIB2N/F2tp7Nx/UwOWk9koYo5XgkjZBHzqxIZsUzAJHKp64h8T/NQlXACFn4D&#10;MCtkZtDMVvHWi84i6/0qK2CESMFlAUxdE+NW1MiIpaZu2xFiAYzH0JJLWtP2/Uy0XX2ltbHks+PX&#10;Lqz1tRTz23eTGaWaaneNb6lae/V6/htqdtSmM7SIh6UV8R+A8UT+N8Ca+Lw1DxPA/mYRBTDZWqAx&#10;N1jIPsmv5D5FIMytiX8HTEEmx90ia2OHVbKvjrICJmBVsvYXle/hyd5NmHaHEaJg5goWEbIyKQz8&#10;7gowmVaAuYxqaaSVqpVWxgPMyQ5S0uP+cJJarL3uqBmqCrl4fCATxVTh3nTk7+qJv7Yl49dNCfhp&#10;fQK+XxuHbz6Pxdei1TE4tzIaZ6lzn0dzXwyfi1Fb6/3veMz3a2P52nj8vjkBF7Yl4SLt3sXcBFzd&#10;majWOSs7kKKgqzoiYlTkdyvLE+CYDxL+Kka+SoJXsjuCEIUSnDClAgFMRT2CRRWwkFslUbGY/7G0&#10;cBYxIkkULBJ4GA2K+V8Uy7W9vYy++5JQzWhcLY0qtIVysb2UlVEZoRWrLRWSRDCBS3py3ABM4FKQ&#10;8T7BEskEpNLgYc7D/lMKNhmYqUAzSw1H4fup3vT/BIz3FWA8h/WMuq3fz6BFXNLWWP7xybKCNf6W&#10;Yn77bjKjVHN17gMtlWuvyRq3rT//L4BRN+wgt9K6o8T7Vrt4aw+Nf+pGLw4V1QiHyPqcApH3ue8G&#10;XJbnBSDRPwGTx3KM5Fc3uktJTUq4Kli7lxGwkj3hLChhLEjBLERUbhCKeXJk2VpzU7tc44pHNQtx&#10;3YFUNBzqyfxTIlM6C3Q6C3Eacxdao10pLPRJ+JkQnPs0FsfejcS+N8OweWEAVj3jhQ8eNWL5w3q8&#10;OVuPJdN0WHi/Fi9N1uJFSm0nafH8fR5YMNEdz1Mv8L7opckaLHpAq17z5ky9Gvz50SMmrHrCC+uf&#10;88X2RYHIezMUJ1ZE4JuVMolPnAIwf7e0FKYRtDTU8jvXH06hWEEQtrK9zOX4+yWnK+L/U8AodY2R&#10;WQEmwCm4+N8QsBL+Z8WEpWi7XEaQvC6WcIloJwU8ESshyR+lB8vNiC85qrmxSHq/qM7T8p/y/a2A&#10;WfX/FjCB65+ASTcpsYhqLg6eP1lwpGWneSpt6U1fQwdSf7AvWr+bQYu4uK2l/LMvCwvXBFmK+e27&#10;4eyKe5src2e0VHxahKuvoY2AtZwdr2b1bSJgjTtT/pGDmbtKNfO+NKFam1HlsXSTauAJ+3tDhKV/&#10;ocDH11ml4LEco56XfQLMLboRmXiMVQKTvKd1lLO5nxstikXqRLMWL2PkKqYKd7EWZ41ewBMiKpah&#10;Lvv53rRbjbRdTYwITbRmDYdp6/YkM9dgFPoiDl99Go0j70Zgzxsh2LIwCKuf9ceHj3opCF68T4PH&#10;Rrhidn8n3Jdpg1HJXTA4rhP6R3VCTlhnZAZ3RlpAJ/T0l/nbueV92Sb5dkCid3skeLVHErdJ3h2Q&#10;6tdRTTvXK6gzckK6oG9YFwyK6oJRCd0xKc0WM3s7Yt5gFzw9yg0LJ2nw9mwTPn7MF+ueD8KOJWE4&#10;+HYEzqyIxI+fReHiBgFCcr0URt6ejLjpaDiaSQAZdblPQBHI8llYxT4WseAX094VMxKpHJPnspT/&#10;qYAngydlMpti7i8lcNLAY+4SZW7wKRdryOet4/JU7kXAlBRYYTdFy1pJsET/E2BWq3grYOb5Oxi9&#10;CKaaUYqRqoH7rdHLCpjMZV/L36YA+3YaWi+/fL217KOzxVc/C7UU89t3AwhY+abZLaWflODqEgL2&#10;MFq+GmeZNjubUUma6eMsQ1Vuduxt4h97AzD+uc18/HfALE3rzH/MnX4FIqv+EzDV44Pbm2DJRUuL&#10;eIxVCjR+puRgshW4pBOv+H8lAYwQlRCsIrFK3BYStCLmLKUyGJB2r545TiNVK3mRKngp+HNDPE69&#10;H4YNL/jg7Qf1eGacK+YMcsCUXgJQdwyM7ors4I5I8W2PWFM7hOvbIVhzL/zd7oWfyz3wcb4Hns73&#10;qum4DfbtoFdqr6TjfZ1dO2hs71Vy73EPPCiNzb3Q2ZqPNfI4I48RedrdC1++T6Bre4R5tEe4th0i&#10;de2Q4NkO6f4d0ZsQD4nrhvGptpiRZY8nhzjhdcK3+jEfHHgtDN+vSsKlXLGwfWhp+9Hi9qbdzaTV&#10;S1X5VjH/3yKel2L+X8UEpYjRrYT3SyWqEYAiFli1kB4fmxuEpGeLOWKp1leRRCpKgFK5F6GSGaRU&#10;NzSJWAoumWmKsgAmcEn+Zb4O9ndZczKVi9H2mRVqhmtnOCGSnh2Sg4WqlkNZ7VLUoFoReRxta+Oh&#10;fmj7Zipw8UW0Fq/4tuTap7d/+mwFWMWmOS2lH5XgymIC9pAaet3EhLF5n6WZnidFAFMdfFnAFUxU&#10;I/9Y0a2AWQdP/g0wbgW8m5BZczALjOo1fExrpyITZQbM3EBhHopC+0fV3AKWFS5RFY9RveN5vAJs&#10;JwsKcy3JSWTdqsYT6Wj9MpvbbO7riR9ptw69HoDNz3nho3kmvHK/BvOGOWJ8Rg/0je6MZP/2iDTe&#10;iyD3u+HnfBe8HO6E3uZOeHS/A27d74QrAXG1aQc3245UJ7jZd4a7Q1e4O3bjfRHvO3SneJ9bkTx2&#10;42MXuy5UV7jyGJEc727fHa62fGzTFS42XeBm0xkeNp2o9vy8e+DW9S64dbsDWps7oLe9A172d8DX&#10;6S6E8PvF83tmMwKOjLfBjD4ueHacHm896IOVzwRh2+IwHFtOa7mGYO1mpGZUazmRhqajklPJNTpG&#10;vW3MwxjJSliQS1hoi6kSRgj5Hyt2SXcygUrgohXkf60udVgAs8o8PRuPV3ZQem38J2DW62A3lzD6&#10;74CZlzQyQ1bHx2padYlghFaWLBLA1Dph22WNMFnH2QyYzILWdu5+Ava8GbBLn0VYivntuzEHa9dc&#10;sX5uS9mHJbi8EG0/zkbz6dGqNmja1wst0pueSa9caP4nYOriH6XmqScQ5uEqBIm6OaLZAhqPs0Kn&#10;LharYywwWiWAUTJe6wZcN3QTMJlIRWaOFd0YC8ZjBC7pzFvGWlVUIe/F5L8uL4V5SToubEnDmQ8T&#10;sJn26vUp7ni4Tw+MT+yMfqEdkUjbFqJjRHJvDy9GDoNje2gYTTzs2lMdCEBHJTd7gYkAOBIYZ1to&#10;XB2gcXOExsMZWo0rtFo385bSyUJ9Oje11WndYdC5Q8+t1oPPUXp5/sbx3Lq7QuPuQjmp99S68b35&#10;Ge5OAmYXwtgJ7vJdbAmdgCeAUxpGQYmAXk7tGVHbI8LQDikBHdA/pjPGp3fHI0MdsHSWDrsXB+H8&#10;Ksm1klHL3LKRNrJGBksyfymSpn8W1KLcQMIVSEsYRKBkCSKCoqyfGSzVb5NRpZwAyeqjIjWDr+Wx&#10;bMsJjFp0zyJpva2im1CtuIRGFuKTeRLVVG6ERaSgot0TqKzLyapVLxVkoZYeHJJ/3QRMSSDjPrnW&#10;2XAgB81nJgEXnkNr6YpvKwtWR1mK+e273QCs+INSXHwJbednEbBRatrspn2ZFsAS/3fAWLDNgHEf&#10;ZZ0ewDp9QD1P0N8koMl+i9S8h1YxOa+h1JitG7oJmFy4lKmZrc2/VsCko67AJY0X0m1HemxID+vq&#10;HUn4bWU0dr0ciDen6jGrryMG0e6leNF2edyNYJe74eNwN/S0ZWaQusCDBdrD0YbRyJb37eHhTLk6&#10;Uk6UCzwIgofGHRqtBlq9DjqDHjqjAXqTEQZPEwxGbk0mGD094entBaMX9/E5o0UGHmvk857e3jDx&#10;eXnOYJLXU55GbvXQGymDFjq9uxlQAqjxIHxu/A6Ez93FHm7OdnB1sCV4NnC16w5nRj2nHvdSdzKq&#10;3sFK4g74uNyBMO1dSPNrhzGJXfH0UCd8NteIU0vDkL+RUWx3GiuiJIIVhQLar4JtBGx7AMEKtCyk&#10;J3PLC0ASqbhlYReAbkoAvAmd2ievoW7CJfaQYDEyqlUubwAWhCqRBTKZN9G6EN9NwGgB+T71fG91&#10;HYzvK7bQupSsRDFZAFJ1n5Prtqcn4PqFZ9Fa8t53VVdWRluK+e27yaSjzRXr5rUUv1+KCy+i7YcZ&#10;aDk98n8GTECizFNim/XPyW/UjFJW8bEMM/hvgN0EK4KWUES4uDUPiKTVEMl97leAUcoK8mTLAtsK&#10;MMv+SpUvUHIsLWjV9gT8+Uk09jzri8Vj3DEppQeyAjoi1P1eGG3vho4F0cBIoLfryBypMzSOPdSq&#10;jgKPVuvBQi3SMAJpzTLIIuYCkhkmLSHSEgwNgdJ6eULn7QktJVsDodGrrSdMvoTIzwd6Qubs4Q4H&#10;Z2e4yfuq53zg6e8Low+P9/Lia29KHhu8vCnZCqTcEliDUWaQogwE0cDvodXCg9/VXeMCN3cHuLr2&#10;gItzZzg7tIeT7T1w6n43nLvdBQ3lY3cnYjR3oR9zyVm9HPDOZB0OLgzAhdUSmeSSRQTtYiDlR7D8&#10;Ucr7pbRq1vxKRSxGGZkKW6QiFSOctSKU+2rBPUKgFtwjWNUSuajKHYRLACMY5gXQbwImU2rLrL9y&#10;v3xzACooWTPMCpiseCmNHrX8LrJemADWQLAatweieUcQyx4BYwqjADszEdcvLSBg739femVVjKWY&#10;377b9esC2Nr5LcXvluHC87hOwFoJmKys0kzA1IDLG4AJXFaYzFO1qfs8MaIGAqHE/bdKIGy0yJyP&#10;/R0wgUtGGN+A6lZJqx+PqWJEVIMmeV/gUoARVnWBk68vZw0qk17W7I9B08FElG2Jx97nfPEwLVIi&#10;I5Ufcygv+7vVgnsGRiiDkw2MLnaUPfS0YjoWUK3OHJG0CiCCxEii8zQo6b0ob97nVqukV9Io8bHM&#10;Tcjj5L7Ox0hILMfKPqMOrjoPONEWOtECOhNiV9pFDyMjlLcsL2visQSVAOkoracX5c19AqY35UNY&#10;5T7laZUfwfNTz2sZ9TQmDT+HNtPE32GixdQ5wN2NUdjZBhr+Xh3zQ6NtB+iZO+oJm2f3u5CsvQdP&#10;9O2Owws9+V+KxZJWwmAUbfVDsUBGwMr+F8Bk3nnrwNUKRpEygiBLx6pVcJQl5H0BkTCJBDDZV8PP&#10;qJb73CfbWj4W/R0wiWLmaKZgkwlG+V0Esga+RgBrYKRtyKXkvrRSH+yNtq8nA5cJWPHy81VXP4u1&#10;FPPbd5PJGZvL1zzeUvROOS4sIGDT/w/AzLP43gRMAApXsq6WYl7rS0AzS81HT6jMoAmIEsUiVOQS&#10;SdQyXycRu2ERa7+bgBEkRkM1GJLvoXICgYxbadhQeRctRAkLQN2BGLQcSUbhxnh8QSs0LOReeHa7&#10;A+5dKJt7oXW1hZGWy8Ba30DbZWKOZDJ4MEKwsFuh8aRMWhZUypPAUTovSt3Xquc0Jh2Puyn1OtlH&#10;CYAKLgLqpveADa2mAy1mWEwEUnr1hHegL+z52JGW043gaWkNdYyGWkZDBZiJMlIGT2gMJoJD+LhP&#10;w31WaU0EkBAafAggo6Hem5WBN6OsTFbqp2dkNMLTz6QmKPXi9zAxehqdWZHYd4eme3s4t78DJv4v&#10;oyPvxcZHPVCyhe7ksHRWDlFwiWSlSlmC6H8DTD3PbSmjjRIBE9isllDAKrUsyif3q7jPGsHM9tAM&#10;mTmKMarx2MotgQos2ZrFYwjZjQim4ApE/TZ/i3h/J/P/Qzm4/rXkYM+ipeCdH/8VgAGHOjSXfv5U&#10;S9HSSkkOr/8wDW0ErPlvgFkbOf4TMFnIwTrh6H8DzLyKihkqiW5qqViqVrQrjHCFs7YzA6bAEk8v&#10;NSNrwApZtmg3tyLeF+jUwEgeLxc1zYBFqaZkiV5FLADSvanhUCKPS0TeEn/M7dcDsYa7oLcnYI7t&#10;mdM4MjcyqMXI9QTF6KVRcBm8CROl4X0PTw08GBG0JhZ+I7dKfJ450Q0xwt2IcgIVt1pGKvM+AsMo&#10;KJGqq0032DnaIzE1Cc++8Bze/+QDzH38UUQnxMLGzhbdbW3gpqEdpeXUEyIDodJTWh3B0hpp//Tw&#10;0BFe2kGNXu7rLDLAg/sETMnb5PcYCLXBm/meL+1ngA+8gvzgHRwAn4AAeDMC+jBX9HZ3ZBTvAm/H&#10;e1Ue+thAOxxY5E2gYlT0lwhWyAgmUayMBV7W+ZJ+heYcjBZQNXzIGsxiEQkPC3fxlgC1VRGPgAlw&#10;si0jcGbxfXhshYjQlhMakcBUYZF5cQjaRdo/a+S6FTBZu9m8hKxI8q8ABVftVlGguibadDALrV+N&#10;B357Ai1X3vyp6uqK278I3+XL6zo2ln72TEvhsiohv+37aSoHazrUh4BlqOEqrTea6f8LYJQVMFnz&#10;S0nuW6TAo9TSsAosuShosRBKEqkskYjAqFpSTg5PYMVuWoy9IaiiKvcQNgIpTcdlYgelRt0uvTZk&#10;4lEZfRwJmb1Xmpur98ei8UgKLm6OxdpnDRif1hVB+ruhcWkPg96BQOng6Wtk7qOnxWLk8pQoQosl&#10;kUkilIpSGhZeygqWXsQoxkKu00v+I3mQNGiwUBMq1SjB+yItC76ruzt62NqiS/fuiImPx6tvvYkf&#10;f/kZZeVlOP/zz3jm+Rfg7euLbnzewdEZGo00ahAunVk6LaOZRiAjWIRJy5xL3tcMlxbutLMijV5s&#10;LX8D4ZHvo1PRTfJCSmb89fOCZ4Av/AIDEED4PD34+x06IM6zAx7q74jtLwXg4gbpqSFDasw5WMEW&#10;PxRSJSy4pbRmpVvDCE+E+s/LpZLjeaiSSo/5T+m2ABSpY/15PsxLx0pUK2XOVEaZGzvENkoORtB4&#10;fDmBFAlg5VvN9wUyiWhqdLJENMnJlD0Uqxisesw3MjJKD45GWkMBrIHvVcfPreNr5XJPk6ywcmYs&#10;AXuMgC35qejSOwmWYn77bvn5Kzq1VK16rqVoWZW0vrR9S8BOErCDAph5ZRWJXtaLzOYczAqXrKRi&#10;hsissBu6Gc0kYll6T/N+jYKLf/hO/uFiI3iM5FJqDowdUTw54bR60pWJzxOs2jz+qUdpL49Goe4g&#10;o9UegShcLfhWnCvXvGKoaEsPhChCFgnp9Cr9CCsOJOL71VF4+0EDBiXYIFDH/MutOwuwM0yESuZ9&#10;F8C0vK9yGGX7CJBYQsKm52PVqCGthHpGCz0LMKXXm6OMkkQeBRYLuNg8Hufi6k5wbGBn74S4xGS8&#10;vHiJgqqlpRXXr19HU3MLTn55FjMffAh+AUHo0cMOjo6uhIyfwcil1fB9PAgWH98AjFDLe/8nYKwc&#10;KB3h16vvRwvJY91YKbgY3eHG3yb5oFhFb+Z9JqduCHBuh/EpdtjwrD8ub0lEVV6y6jB8eXMI8hkx&#10;Cljgi1jwi3m/aDMj2qZQQsT/XSIZrbrY8KZDMajfLy2HQQowgVLlbXxsBUx1meK5Essox5VL6ySj&#10;TjmhqCQcVYxmFdxW8LMENtXgIZbxFsljAa6ekNZza41eVtULZHydXGdtyuvFCEbA/iRg117/ufjS&#10;8kRLMb99NyC3U0vFpy+2lL5Zff3Pp9H6zTQ0n6BFVIClESqxh+aOvualisxrgsmKKjcW2rOCpmC7&#10;CZhcJFRX5kUCGGu+alq9avr8m4CJpPnX3DO7hNCU7ohkxIpGlfRi3x+Hin1xqOS2htCIKvZJD/BI&#10;FDJiFfK15o6t0nvD3MWnkJAV8D2K9yQgf2cKDi+PxsuTvdAnyh6+7l2gcZZ1ih1gYgE00A7qGLEk&#10;39JI9FG5ELcETUlFJBZ6sW1671tkzpFUZCFk0hCioU10cnNFN0auHvYOiE9KxaJXX8cPP/+ChsYm&#10;tLS1ormlBS2ErKKmFgcOH8XMh+bCLzgEdg7OtJLOjHwER0OAPGhVPXRwp0V0p0X0ELgoN0ZQs3SE&#10;SGAjZJSO4Ol0Rt6nrZTnmVe6GF3hZpTGGxfo3J1ok7sj0LUTBob3wDvTTfhxFf/fgykoOxCLK9vC&#10;cHFjMK4SssItwYQmGAWEq2CTbMNYqUWzcotH5b4EnhcZnCojx2NUw5NENOnjmU/Irm3xJ4iSi4lN&#10;tOZu0vghNlJspy8qt/sx7wqgGKFEfK3AJroVrhuQSVTjVmaQEqAaCGljrj+aBDLua2CEq2f5acrL&#10;RNvZcczBHkdL4Rs/l+evuP0R7HrBys4t5R8tail4ra7t9yf/F8AIlyV6WSPYzchllixqbrWJday1&#10;ai26CZjkW9J0K1FLkmBpoaJH5wmQqGTursOTvi8ZNQfSCEtP/LwqHsffCadC8dsXsSjlc9VHk1B9&#10;OAHF+6Jwle9xlSfgKiOe9CIvYjQsYE17dZss9BCHa9INalNP7Ho1Bk+ONqFnYA8m+52gse8Kgwfz&#10;MQMhs+RQApgHJU3vGmmZU61zvG/y4nPezHksImBKBi/map7M2TzhTshcGFlsnBxh7+KCmORkLFiy&#10;BOd+/Amtra1oA1DT1ISyulrUtjSj7TpQXleHAydO4MH58+EXEoIejoxkrs5w8nCDi1YDV76fs5Yi&#10;PK6Mom6E2UUipEWuAhzzNHdGPJEb5UIYXRi93Ezu/E6ES+sArYsNtPZd4OPQEX2CbbBoggknl7OC&#10;2plAuGKQz3N0mVHq8qYwXN0UjnzqKh/nbwnBNYJXLBDJ+DHCWLAjSfWCOftuCH74kBXc5gTUynP7&#10;onlsIKOgH64SskJGpGIWfGnml1yulFCUbvOlbfThORfI/G9AVSkiOKJq2swaQieq5vspCWTc1qpo&#10;5a8AaxDABDZGv3raSDV/x4EMtH01hhFsPloK/iWAyfzdLaUfvtJybUldmySHX9Mi/jfAGBlamOdY&#10;12JWw7etYDF6NFL1PFFmETAmozKlcY3oBmByUVguDkew5pLkWRJhWgyejALWeCWsEeukk+rhLJ6k&#10;NOS9HoVl033w2CB3PDrQBW9NN2DnqwH4aR3ztSPJaPgymdsYXNvLgkHArhDWfJ7QfNrH/G3RuLIl&#10;jhYoAZe2JeP8mmRsWRSJh4fqkOjbHQaHztA79YDBnXbRoIFeNadbAbPApUAzA+RByDyMlEAlEuBM&#10;lKcX3AmZk1YHR3faTn8/9BsxHG+8/z6+/e1XNDBiyY08obGtDXWErZkRzLqvuqEBJ74+h8dffA5x&#10;acmERgNbVyc4eLjDiZHJCpgLAXOl9XNhhDLLRABNBIxwazwJlwkuBMxZoOTvcfd0Z5R1hs61BzS2&#10;HeBtfy9yArrjhdEGHHojCpe2JrHyieY2GBc2EYxNrKg2h+PyxkjmZBF8TGfA8115OF5VaDJk5luC&#10;tel5PyyeqMGTg53xyjgNtjwbgF8+Z6WYl4Saw7EoYt58iZBd2shotslf5XHSGmkGzEdJolgFAakk&#10;NEq3AFbFqFRjgaya+82AyZb7Vb5lBkxFsBuAMbL9EzBaxH8JYO8QsA8WtVx9ub7t18fQ+vVUtJ4c&#10;heZD0opIwHb/T4AJXGY7eGvUsuoGXJTqf0YAVY93aYSgtatizVjOk1u0WTx/IO0d9/EkVR3MxJ8b&#10;U7H1hRA8MdQdA8K6IVbXHlHae5AV2B5Tc7rjnTkeOP5hKK7uSUTZ4SSUH2FNfDAWBczPLhOwS1vC&#10;CFcka9No/LWe2hSDv7bE4/zaBKxbEIrZAzRI8e0BH5du0DvawujuQsiYw0hLoDTRS9O75GMS1Qie&#10;h8hkhk8ByGhljWwCnStzJEfmXc60dak5vRVc3/3+G8pqGa3q61HJrajcooraOvW4mtua+gaU1Nbg&#10;yLkvMeep+fAJDYKtixPlDEdC5sqI5KailZH3KS3BUvJUctcRLoLmwu/gRBCdCKgz7aE7baHWzRZa&#10;u47wsb8HGb4d8NwwD+xbHI6/NiTROsfxPwnFHxv88ddGf9rDIP5fobiyVXrbyxQGcSg9QJfAPPa3&#10;zXHY+1YwXpuqwfjkbkg2tkOE691IMbXDpJ62eG+OEV99xJx4fwKBjGXEYzTc7I8rhKxgsy9Kt8o1&#10;NW6tgPG+ysUIiEjysFvvV1ECVY1FCjCCVE24pNWwga9vJKRNtJwqmhFCubYqFvH6WcnBLID9G3Kw&#10;/0+AUTcBs0YtC1gWWeGq4X3pRS2dP81rRhEkaY3aSjvHk1qwmcmv9PiQ3u2HM/DNZ/E8YSZMTrdF&#10;slcH+DvdC0/Wvia7u+FpdwdC3O9AVkg7zOhvg3fn6XHsA1rLvHS0neuNhtPpKGJ+dokR7BKT8sub&#10;I3BhfQQLUSj+Yu18YUsMvv88DhtfCMW8QQak+trD00EuwtrSLrrCYNQyJ7M0ehjNUrmZagDxYOQy&#10;S2O0NIgIgBJZGLmcXNwYBb0xeNQYfLT6C5z65lscP3MW+/IOYfuefUo79x3ArgN52LX/AHbs3a8e&#10;5x05hq9/OI9jZ8/ghVcXIzo5UfX4sHV2YkQUwJiHER43q2gJb5XkZ656LeGSiEfpPXicOzykHyNt&#10;ocnODNfTQ5yxb1Eg/lwfR0udgAtbI/H7BlkhxQzYBZ6LSwSueE8sao/3RO2JDFzZlYy85aF4Y5Ye&#10;D+TYIc2vA3zt74RGril2vhO67nch2PUe9A3rhEeHOWD7Yl9c2x2P5lMyfUI0XUgALm/w4TmWywA+&#10;KBFtJWRbxSr6o4ywSIOHSO6LrIApyKga5moqosl9Pl9LWOv5Hgoyvk89IZO8THoH/ROwokv/lhys&#10;dMWilmsL69t+uxUwsYg9aRGliT6KiiRgAlcY4SJYBEdJALOojrqZd0nkkhZDiV60g+r6FqOWtDDR&#10;MxduDKR/Zx62KwbNMkw+L4O1YCyWTNGhf0RHhLjdBS9HGQLSEX6a7gjQ9oCve1eYnKR7093wdb4T&#10;mUHt8chwZ2x8KQQ/b+iJ8kNZqDmeqYbky/yCl7dFsvCEslAFsyAF4c8NIQqy858nYOOCSDzU3xPJ&#10;vo78HELmaAO9uxOMehdGMjfojO7QMT/TGtwoV4LkQsmWkh4TAhqjhXRTcnVzgxsh8/LxQ2Z2H0x/&#10;8GE89vSzeHDuI3hgxkzcd/9UpclTp+P+6TMxZdoM3Dd1GiZR02Y/iMeeehpPLliAcVMmISI+Bu56&#10;HRxoEx3dXBilmEvpCLalMUP6P3ooMUrxOVd+X2eDI8FypD10gquHrHTpCA+7bqw82iPdtxOeHOqM&#10;PYsCVDTP3x5DuMLx24ZgKpCQBeICK7kCntvKQwmoOcbc90BPnFsZi8+f9cecQc5qbJuPwz3QdKN6&#10;dICB+auns9jsLtDatoPB7k6Ea+7C/b26Y/3zPgQ4EQ3HUlCxnzadkezSei/mdF5MBbwJmDmiWQEr&#10;3cLoJpJ9/wCsklHLHM0CUEtJ/lVnAayesCrA+NpagizztTTR/Vw/R8D+eow52JKfyi6+G28p5rfv&#10;JoA1lb67sOXaonr88QSuy4C1U9JMLyurpNIOyliwSCqCsAlccj1Cmk3NatgRgoZdoUr1lFzjkqZ4&#10;8zUuq+TicBjKeL+ECWshLWE+T6pMKtN0NB01BzLx5YoYvDjOA9lBneDndBeMrHlNrl3gpbODv8kZ&#10;gT7uCPH2QAALuonWzsOmHfS2d6mxUkNiuuPF8TrseYP5w/ZM5gy9UXkkg3lDAi5ui1BW6K9NwarG&#10;/ouJ/AVanu8+S8bap2Mxu78XIXOAl3NXQkbL6G5eDlYaP/QSsXSuym65syC7Ey53AufG59wZKTxY&#10;8N01lAdhYw4mHX19AwMQFBam5BcUxMeBlL+SX1AgArhPtnLx1yeA+7kNCg1BaGQEAsJCYPJlTic2&#10;T+Oq5KJ1JWSujEr8XMt3cRPxO7rpneCst4eTwZZbW0Y0O7i52PC/6Qovu06MXN0Jlwa7FrFy2RiD&#10;Aua4F7bRFm4Kwu+MWH/wP7lAJ3FtdzQrJ9pz/mcXc9Ow49UwPDWa9jyqO4Ld20Hb4264deXWlmAR&#10;Xl+9O/z5+z01TtA594CbTQd4dL8Tga53YVRSd3z6uBf+2ChzmCShdC+t+hZCttGHOZkvzz2hErAI&#10;jqhYmvepEko13xMkAUpUKY+5XyT2UAGmbKFEMAtgtKC1hFhmpmo6mEHARhOwRwnYqz+W/RsuNCvA&#10;igWwhRbAGMFOjeCXzSFgKQRMroERLhW9BC7ppiKtNpJY/h2wWj5fzceqD9qt4mulKVfGGF1jrXSV&#10;SWn5XtrOk+moP5qNY8ui8PgwV6R4t4O3I62gU2d4uTFHYq3s6+UGXx8NfP30CPQ3IdjPC0FeBvjJ&#10;NR0ZLtKjPXTd7lA52rie9lg6xw8nP0ykbeyN+tN9UHE0Dfl7mG9sjSBgIfhtXQgjWSQjWQqT9gx8&#10;8Wwca2kTUvx7wNOxIzSOnVXuYtC7Qk8r6MHPcWXhViJwIhe1T/Ic87UodT1Krk0xojgx8tg62KAH&#10;I0gPu+6wof20c7KDvbOdeevILSX7e9jLcd3RXR3bg8c4KKike5V8hotWWhMtkPHzXbTOcGGhdtEy&#10;UhEwVwHMYE/ZEkIWdFcZT9aB/8e9yPCywUujvHH4zTjVyHNtbzz+pIP4iXbwpw1++J2QXZXuZ8dT&#10;UHcyC/m7MnBoWSzenOmLMan2iGTeq+9xF5y7EC6bTjC42MGH38nPqIMfc1JfT6PqgiXdznQutKO0&#10;2q7d2sGLFrJfZBe886Ae362SsXgE9xDzY7oZafjIJwzFhKWYcJX8AzCJYLcCVkWgbgLmp+CqozVU&#10;cN2IYASM0JoBY6rw1Ujgj3louULALi67/YAVCGBF777UUrCoDn8+juvfWQA7ZAashZ7cDBijFyOX&#10;9AFT/cBky8eNuwgYk1pRDQGzwmW9xqW61kjk4rZAmtS3BqsZkZpOpqnJMY8tj8a8wa6I0tMO2t8N&#10;H9duCGDh8WOU8GX+4+Org5csFO6th6e3iY99CZo/QqlgbyN8NY7QyzipbnezQNzJaNQJcwdrsGFh&#10;NM5vzESRLK5wPEvN935lJxN2wvXrukj8uSmOkPXEdytTseH5SDwyVIc0/27wculAyGh93OyhZ00t&#10;F3LFornSkrlw6yzSuFMEjnJnAXMnAO60Zi6uDnB06gE7h26wpY0S2dF+OjrbKNnzOXvHHnCQY7jf&#10;loXSTqkbxX0E0IGF1dldQHKxyBrF3JibSRO+E5wEMkYzN4mmAprGDq5OhKtHO5hs70Evn254aaQX&#10;Tr+dgqIdWSjan0q4IvHDxgD8SP1Jm14ss2QdT0fZkWz8sC4dq5+LwPQ+Hog1dobOOtraoSPB6gqj&#10;hx28aYt9vPTw8jLCaDTAIHCxojOaeJ95oNFDAy0rDoFMx/PQO6wj3pihwfk1MaiV9dPyEnFFGp8Y&#10;Oa9tMl/ILskNVJCV8H4pVcb7YhEFMmlNrM71V2CJasQaEq76XOZe233RJOJ9ycUksknf1uaDaWj9&#10;cgTw28Noubroh9ILy29/b3rkr+jUVLLshZYrBOz3x8yAnRbAaBH3MYJZAGtlBGomQE2MYKIG0U5q&#10;VzDqCJnoVsAqeb9iZ7Dq8lRMW3htWzDyc8PMSTR9fv3xbJz4IBqzBzghgtHHYMeci3AF0ob5s4b0&#10;8TLBy9sTnpZV9M2S/naezHV84efrh0A/HwRyvz9f40lr5M6T6971LjWMv3dkDzw9wYi9rJULDvVF&#10;49mhrK37ETIWNlrE3zdG488tsYQsEefXJmHryxF4bKiW+YZA1hEeDuZIpme00GtlDJgAxAIucmG+&#10;48zIQWhcXFhzU260mK58jTOtmZNtRzjYmOVo2wnO9l2U5L4D5WTfGU52nfmYWxHvq+cJpKN9NzgS&#10;OmdC6ML3d3NzoBixKGf5XBdu+R3cPNzgQXsq38uN0Lp2N0ecXj6dsWS8J84uS0LZ9l60aKn4Kzea&#10;YIXgR7GEO6NQdjQFjWf6qKm19y9NwFNjTcgJt2Fe2x5uXe7he3WA3tWGDoLW2eRIiJxg8nRVDUA6&#10;g46Vjg4e0nVMeq/IsBsvH0LnRXvNaC5j07q1h4/jXegf2RnLZhvw0+p4AkaY9yYxJwvDpQ0ByLdC&#10;JoBR0pRfTqjMjR5+qKAqGaGqqRqBKNcCmNUe5vooyKQ1Ua6JNe6+BbBfH0LLpUXflv759u0fcJl/&#10;dkWnlpJ3n2u5vKju+u/z0fa/AhbMHCxQqZGq3yFrMwWihrDJEAQB7KYtlOgVhBLaycJtgbhKwGTe&#10;9cZTvdB8uh9OfxSHR2gLg93vos27G/60OMGebgggMD48aV7eXjD5eMEonVcFLtaWMmTEPFREho6Y&#10;4OnrCT8/T7WKf5C3Fn7SQMGcwJGgOXS6A8Hae3Fftgs+fjoU336RiZqTg9F0bgAqVK4RjV/W0zJu&#10;DMfl3Hj8sjYZOxdG4umRRmSH2qjRwTJy2J3AaB270gJ1g4sNCz/lxBzHqQdB6d4OzqztXfj9PWz4&#10;O2zvZs1/N9wlZ2FEVerO53iMR497eYzMycEanu8rjQNa5pEeNnyOkp7+Mg2BS/d74NiVos2T3+FC&#10;e+Zq20VNJ+DMz3a26QFnWxkM6gAPR0e48b5r147w5Ot7B3bFkokGfP1+HKr2ZqB8TxIubo7AL18E&#10;4ddNISg6lICGs7IEbh98vyYDHz8ZgYmZbgj24O/ofAecu93DPLQzcyt7eJtceQ6kp4srPIxOzAud&#10;KUKt7LAZMA+DXNaQc8FK0CRdyPTQubsyL6N1t+sAb4e70T+ckM0y4pc1Caini5AVaSSKXd7gS8ho&#10;Dy2QlRIwiWBlYhVp+8qpii0+qKKqt/qgViDjtm6rt1L9Nm8FmRUw6VCuADtjBWzhNyWXlv4bpgz4&#10;pENj4fJnWy6/VGsG7AECNtxsEQnYTYsoHS1lkFsA87AARrAA1PF+reryEqi6vciwgwqCJp1Ayxnd&#10;pF+aRK9CsQK7w1FDP95wMgc/rk1lEu2BcI2MJL4bflobhPtrECh20MegwDFSqmc4vb6RtsRAyRAQ&#10;6Svo4aVT469k3JXBh6BRPr4m+DNH8+dzJtpGmSPDifmDlpYpxa8znhqjw3HmZuUsXPVf0jruj8Ef&#10;m80taVII87cl4sL6njj4aixeHueJfqHd4M8Cou1yp3n8FCHwsu/AmrkzAly7IFTTBeG6zrS2HRHv&#10;2RE9aU0zA7sgK6grsoO6oXdwd/QO6YE+hLV3iA36UP3C7TAw0gEDIu3QP4Li496hPdCLr5HXpgd0&#10;Rk9+1wSvjnzf9gjTtkewpgMB6IAg10787E60gLRtjIwGQqe36QJD944IYu44ONQWbz/gha8/kt4u&#10;Mo9irLom+CejxV8bmG/JZZKjqSg8lIWjK5Lx9GhPJNFKehBo+Z9kNLfRvTu8GLVMRsk/aY+NHsqG&#10;uuhcaENFYoetgJl7+HswJ1MjDyS6eeqgBqbyOK0jIWNUNdncicHMyT57xAuXNyaght9NJtO5zFxQ&#10;rpNJp2LVWZg2Txo/SjYTsM0CmA8B80bFZm9C5k2LSMhku9kLtVTdFi80EDSJZqqpXtoICPD1c5KD&#10;zUXr5UVfF19cGmYp5rfvpgZcFi97suXKi9X4/VFc//Z+AjaMgGUTsEQCJrNJhRMwSy/m7QzHO8xq&#10;YPSqJ0zSGVPmU6jIlWEMhEvmdKCKt5kBk5mK6o/Eo/lkuroO9fwED8SZ7mUBuQchRgfEBOmZUxng&#10;TTj0IoKjpR3UClQETOAyij1U+8yAecj4Kz7WEELpOS7wyfPeBM3Xl1FQrmFJo0KnDnDsKNfP7sX4&#10;NEd89qwPft8SjrKDkbjGvPESI+tF6XO3RVYIScG1jek48WYcXp+gx/DQ9ohzvQORjncgVX83+vh3&#10;wYgoe0xK9cCDvY14fIgnFoz2wuL7vLB0uh8+fDgQK+cH4/PHQ7Hu6QhsfE56PsRQ0di0IBqbX4jG&#10;lhflcRQ28rFo3TMR+PyJEHwyPxAfPhKAFXP98fZMLyyapMNTI90xb5ALZvd1xv3pThgVa4e+gd3Q&#10;09QZse4dEO3aAamGzrg/2RmfzAnCD58monR/Eor3RTBC++MCC+qlLQEopKMoImBnPgzG8odMmJDm&#10;jFA3Wtj2d6FH+3vg5tBVgeXt6cJIxHyS+ZY0sjhL3ildtrRawkXYpMVUXSKgTVT9I/WManxOckFC&#10;6eGlZTSTHI3nys0dWjtG1873IMDxToxP6or1z/jgKi157cEk9X2ubhLIfFCwyUc1dEhTvQBWutkH&#10;pYSpnBCVE6ZyQlbJfdWbvCkLYFTDVi/UU3W0kdLvVRo5rn8zGrj4KFoLF58rv/JusKWY377bb7+9&#10;1b65ZNn8lqsvVuG3R/gFp6Dt9FDWBlkELAGyNKzYw38C1qQgY0TjfplaS655Sb9CAaxsJ/01jy0k&#10;YCX8I2sPxKOJteeFzfF4a6YGCd53w9OZcHnaIyHMhKhgb/gREJPUgIRHen8reG4FTEHGqHUDMDnG&#10;xGOkK5OJtSj3S+93voeJUdBPIhrti5e7I+1ZR9i1uxP27e5gxLgXnz7ugr9kGMQR5iP7pVtVEO1K&#10;KAo3RTMXSEHBhp748s0IfDpDi5eG2eLZQTZ4ZYwz3p2mx8pHArGZ4OxdnIijS1Nx9sN0nF+Zjt9p&#10;QS9u6kUrnIWC7Vko2ZPD9+6Dyry+KM/rg9IDvVn4Ldp3U0W7s3FtB1/HfOnStkzmhOmMqin4gXnL&#10;mY8icXhpCPYuCcbW54Oxer4/3p3uiVfG6fD0YHc8MdANr4zVYfNTjMSrklG+NwVFeyJxgQX1j42e&#10;uEL7VLY3FGV7wgmfPysCRyQa74Zz+zvh0E7sK6Ogix1MOuZYBEuu/7nRBrro3OCsANMSMB3ctIxU&#10;Mi6N9z24T23VBXA+pyNgfI1qcDExL2NlZzDSgfB4k5sLjGok9T0E+k5My3HAjkWhuJabioq98WqS&#10;HQEsf6MX/3tvdT3MClgJASrd7EnIRGbAqv6fAPb1aLReePR6a+GSr8qvLLv9E4+eP/9su+aipfNa&#10;8p+vvP7bPAI2GW2nhqDlMHOlfYw6qgdHqALMnH8RLkpAMzfXy4VlmUJNBkGG0GNLtyd//nkCWDBk&#10;RcjmI+n8U5Ox9hlPjEzqBD+PuxDibYuESAMiQr3hTzvoSUBMqmWKPp4wCVzm6GQkdJQaRmLpyqTg&#10;8uRz0kfQaO7GxNeq0cQyzIR2RWD14WNfnTNh7gqXznejx93MyxiRnhjWFV9/4oemE/GoOxKhKoP8&#10;zQGMXmEo3BxDy5KIgo3MX1YzT/s0FD99EoxfVobjr3XMH7amIH87f8+uXizMWYQnB5WHRbJ4QoZS&#10;1aE0VB2hDsui6LJwXjLKDiWjlBa5TOacZ2Ujc9aXSU92mZ9e5rLna8pkQXElPlbPJ6treVd3JODy&#10;1kQCnIzf1ybi/KexOPd+FM6tiOL9GNotWRopQXXKvcJ89wJr/IssnMW7fNF4NJKQRRBSA+7r2Rm6&#10;LnfA5q474NalHUzOdupalkHrDB3zVw8FlzslLaYEh2BJb34ZMqNVWytgWgWWVXLJwk2vofi8jC7Q&#10;m2Dk1ovRzUfrCINTZ+iZnyZ4d8RjIzQ4+LYsXMH/ZFcUrhKoKxs8cY0qlm5VW8Qm+qKIIBVvMqF8&#10;qycqmW9VMSerYqSrIWQN/H2NhK5xGyHb5mlu/GAl35yXhutnR6L1j3kC2Jdll975F0ydLTP7Fi+d&#10;05L/wv8JWDPhuQmYH5NL85x0sq6T9C+s2EXAdtMa7qS3ZqGVCWjq9rNAyTWW10Mxu58N4rzvQqR/&#10;NyTG6hEb40s7J5ZCrwDzIjwmBRgBIlQeygKacy+BSwFGmGRovcAl8HnItSrpukTJCGU9raGeOYOe&#10;eZhqXnbrAW/njvC2vwsBTndgUER7vD3VGT9+Hoz6o7GoPkio+FtkmMU1WsVrzMeubWEkY6Gup5Vp&#10;PZaItuOM5McYhU8kofFkCmqPpxAoRozDzCcO0ZYdSkBRXiwK9kXfUP4eFnbmrpcY/S9adGl3GC4z&#10;mlxlgb+ym3kIrfcl5g5XpKDtjsZV5ruigv2xKDoQg5K8GNXHsuxAnOrNXnMoBXUEr46w1vEz6w7H&#10;o4HWu/ogj+V7X2UkvsKCeJX5SwFr9rJdrESO0g7vDceBN4yY078rojV3wrOHzKvYnhVPNxhdekDr&#10;2gMe7vZw93BSeZYLraCrDJmRoTJiBwmUTK6jtfQiEZvophPdCppEMz3Fc6IzQK9nLs3z6stczltj&#10;Bz0hMzm3Qy/mtq9ONeLbj6NZTmTlzxBcZQS7st7ESo2RSwHG8iM9PwhYmQJMGjr8mH/JRWUfNPD3&#10;NTL/asr1JGAmc+MHAWsiYG1nR6Dt94faWvMXnS65sMLHUsxv303NTV/09syWay+W4XcC9q0ANlQB&#10;1kKL2KIAM+dgNwEjXCyU9RbAZHVC6V9YuSuYCSyjF58r2cnolpeA2n1p+GZFDF6ZqEHfiE5IDOyK&#10;rCQ9khP8EEBrqJNh9qzpTITHk1HHKMkyvbxG2UARoVKygCXzVYhoHSWx1tL76wzOMOhpc2QgpdTI&#10;rnYwMGp5OXdAkFs7xBnbo39YZzyY0wOfzNXh6w+CWYMSIhm8uSsABbRSBawFJeoW5YbwsYwvi0Ap&#10;7VbVAVEEKmVwISWWsogFNp+VzpUdwfhre6DSxR0BhCmIgPD1+8JRuD+CoBBWHn9NtgeiUJgXRRCj&#10;UMD3LOR7yjGiawIdYbu8kwDS6lxiPnuB/+0F2tiLW0NweZvAI3PKR6rvJMCU7wtGxb5Abpnv7hFL&#10;7s/fwILJwlhElbBmL93uhcq9AXxNCH5eG8g8UI9nhttjZFxnpHi3RzDzUk+ne6BzuFddYPdwtoWb&#10;qzNcXd3gyhxKeqloNMyldK48R26McNKjxHyR3VUusPO8SbcuBRdhFCvpJv0jeV8spMzGJSMVfI0u&#10;8NXbw+TSCSHaezEutQe+eMoLv6+LolXk/0F4rqz3RP56QkWbKPlYEaNUkdhEycMYraQ1sZaSblJy&#10;kblJWhElem0VwLwtgKUTMEaw3x5sa7m86Hjlb2/d/vXBgGfvai5cOrXl2gul1605GAFrlgi2X3Iw&#10;M2DN0opIi9igGjcIFyGqyw2kZHi3zMYqQ8gZvVhYi6iKPWFoZI17bXMqVj3qhzEJ3dEzoCuy47Xo&#10;lx2O2NggWj+TshUag3QzErg03MoASEYkwiOQyaxNamYmWkENwZJe7PJY5sHQm9xhMAhY9vDU2tDz&#10;91Ajdr2dusDfpQNi9O3QN6gDZmbZYvl0PY6+EcraUgYMygJ5jDT87kW5/qxF+Z35mwokkrGgXuPv&#10;UOLvLWKlUiRbPi4gSNf4m6/Shl3m9hKj9AUeL7pEW5zPwl54IBQlh2mXj8Wg4lgsKo4z+hzn5x1P&#10;uqmjCag8Ho8qiyqPSKSKQgmhKyKcBbsJFe23AHZhSzAuijbzu28N4+cH83vTfm/3oTz5nUyEyoQi&#10;1vQlLHRlhKqcKss1onirkb/Pm78vgBUJK4Wt0Tj7fghWPmrAowNsMTiyPeIMd8Lf+U4YZcpvucDu&#10;ZEfQmLe6OJsnQdVwS5vnwTxNumiZe5RYGj9UFKMkT2PUEkspkvsS+STayfR3Pp4eCPR2p123g49r&#10;OyR63YMnhzvh6DvB/F4x/B2smGj9JJIVbvKlVWQUk0YPRuMyS2tiNUGTlkPJuSR6NXLbwN8sUp1/&#10;d0agRXWVGoW2P+a2Nl5ZdKT8r3e0lmJ++24A7mwqXDq5JX9BaRsBayNgrf8NsB3SufcmYHUsjDIA&#10;rpa2ROYQlxlYK1jgiplwFuf6sRDLSNdknH43Bk+P8EBWaA/0idNhcFY4MtKiERQSoHInN4PkTnp1&#10;EVPgsgKmZm8iXGpKNAWXDA8RwCRyyVB+Hs/opeDy6A4jbaDRoR38nKTQdMbAsB54MNsRb07WYteL&#10;AfhtVRwjKpPg4xkEPx6yhFHBVn8FWAkjcjF/UyFBu7bdm3CJvJTy6fPzWXDzeaJlxK70EJdGkWJG&#10;kYqD0agmQNUnCcnJOJSfoLU7HIMrrJV/Z6Xz85ZQnN8Yiu/XR+C7LyLwzZpwpW/XhuOHdWH4aUMY&#10;/tgagYvbI5G/m5AdiEXNEVpTQlhHW1p1NA6VtIgyp37BzkgF2JVNtIEshFc3scbfbKSd1aNwq4H/&#10;u4F2yoQKgiUq22beV7DFwOe9Ub6H54/v3cA88AIjx/5XfPDeTHc82t8WI2IlonVEsEcnmAiZu11X&#10;eEgHaDc76GjvNBpGNuktorppWQBjdJOt9HC5FTAXgUz1+pfR2JKvaWCifff31SHY1x0B+u4IdLsH&#10;Q/mZHz9qwi9fyMBPRnlG3ysETGyiAFbK/7mcdrGclrCCkax6MyOVaIuJFpFwKZkBa2CFLgOAW5i/&#10;Xv96FHOwua1NlxYfLM9/U2Mp5rf31lT0zoTWyy8W3QRsGAHLsgAW/X8CJtNp1bJmrSRgJfyjSncE&#10;EbAY/LYmBp8/7ovpvV0xOEmHMf1iMLBPIsIiA6H38YQ7I5FILKDM6mTwImBKYhPNuZiygsoWij0U&#10;uLjfxGOMbjBqHWBy7U5vzxzL8V6EedyLnKCumNHLhWB5Ysfzwfj+Qxb6rbI0UQqaWLhqadVkrbBi&#10;iVz8/sXynXdSjEBFBK1gp8DFpJuRIT/XxJxGRMhYcRTxd5XSzlXyPaoOE6xjEpHSCFUaLu5Jxvkt&#10;8Tj+WTi2v+mLlc9psewRF7wx2wWLZ7hi0TRXLHyAW+oV3n91ugvemu2KFY964PNnjchd4odj74Xi&#10;h7WxtIopKM5LRdnhFPN6YEdlNHEiyvfyt9AKXdsaiHzW+Nc2e/K3GfifG1DKbelWvVnbRGbAihjF&#10;CmmlpCIp3007z4qvak8Mn4vCz5+GIm+RHz6abcBTQ90wIs4esaYuqqKSKcN10jjhJtMr9ICbOwFT&#10;OZr0kdSYAeN9eeyucjC9Ass6IFRBJi2NkrvRSnryvAX7GxDu545AbRek+HXAY8Odsf8tugFWMEU8&#10;J1c2epsB2+SPss2Ban7Eik0EjJVJ1SYD8y+REfX83fUSzQiY2ERp0W6mdW45nEkHNhptF+a2NF1e&#10;tL/s92UeliJ+e29Nhe+MbrnyYsH13wmYug423AJYogUw84VmAayedkjBJaJVkbkSqqXJmydd+o9V&#10;0EZVshBKAnv4rRC8ON4Dk3t7YMqQcEwak4XsnCQ1X58LazV3b0YoH0Lkw4hEsPQWuAw8GTLCWCdQ&#10;qfkwKCPhkq45fJ3J4KYuJuuZoBvsO6hhLfGG9rShPfDyeB02PRfCPCsOlzel0OOnoC4vEdV50cxH&#10;Qpmr0N/TNpWy1iun9ZM52KVCKBUbxfyxeCetVy5rUtaMV3kiL0tzt5x0JuN1R2LRdiYVTaeSUbwv&#10;DufXR+HI++HYuDgEK57ww8IZBjwy1g3397PDiNTO6BPdnkl9O6QHt0ca1TOwg5I8zghph5xQ5obR&#10;HTE8qSsm9bLDQwNdsGCCDsvnemP9wiAcWB6Mr1aGM8rFQFbGbDmVgaYTqajaH63yxWubGGVZ4IoY&#10;xYoJVtFWnVnbdKw8GLmU+LwAxrzFPB0bzxHz6ZrdEZB1vYo2xuLXT2Nx6PUorJjjrxaPSPbtCC+n&#10;O+EhMyA7dGBO2xU6D3vmZOaLzS4yTEZFL9kKYJKPyTUxcSRG2n5PAkbQNHq4eNBKEkatnlHMzxNR&#10;IV4I93FGlKkTRiR2U+uq/bKegO1mHkpLmM//unCDL0o2ErINIkbfjUYCpmMU0xEwPQEzES6zGhi1&#10;G+iYZBbplkMyXGW0tCK2NF1dsrvk0lJXSxG/vbemgqVDW66+mK8A++7/BkzgqlGSnhxmwKp44qST&#10;Zs2uYFTRIv2xLhKrHjdhZn9HTB3ii3kPZGIcAYtLiqA1ZO3HCOQu8xASLitg0rghszmphg9KTVHN&#10;E6ZT00VLy5QWRr27asjQO3eH3r4j7UZ79A63wfwhGqyc74+T78oq+DJMIlWtQ1zKXKtol6wP5k8x&#10;CjE/KaYNLGe0qpAFDiz9JUv520oIWQl/l1iqfBbeq5tYIGVENqNH84meaDguq1km4stPQrH2eU8s&#10;muqGWYMdMTzVFhnhXRHt3QlBunbwoQXSO90Njf3dLKT3qEUkNPbS9UoWbuigooMsY6SldHzeYH8P&#10;PJ3uZd7YHuG6jkhlrjo0qQemDbDDk+OcsfQhPXa+FoQf10prYipaT/ZEEy1k5f4w5mM+rAgMtIsG&#10;RjYdKwYd4SNwuWa4JD8rps2V3FgAk4u6osLNzG943ipzo1C5I5EApuL8yiRsXRiGlyYZMDTRBqHa&#10;e6G3u4u5WUd4utuq5nw3BZkrLaAbI5S7khUwGX1tlnn0tQDmTMCc3AmlTHzqZURosC/iw70Q6++I&#10;lIAumD/CGcff5/nZKeuRBashLdcIWNEGP5SspxuyAka4bgWsQVnF/wGw3+c1N11+Jbf4p9ddzCX8&#10;Nt8a89/q35L/4hX88SjavpeuUiPQdDgbTQRMrV5pAaxJLKIFsGoRC6T0Q5SJItXgOCb+9dLCxXzi&#10;9IoQLL7fHfdlOWH2uGjMnzMAAwYmwzfYkzUcTxLzJ42PBh4KMspbp7rmqMGFrB1lcKGW+ZlAJhOF&#10;Gg1amFhbmtydYHC2YaHsiFBNRwyLc8Ab0/xxdFki/tqUSpiSVIfiEkJeuCcM+YQon3DlS37F3KqI&#10;eVUpo1T5LgEs0HxhnJWETBNXyuhbRNt4TXKtjYRtRxQaaP+azgxA9aG++PbTeLw/z4gZ/WwYmTqw&#10;FiYUmrvh6XIPtA73wtW2HZxt2sHRRuaF7wgnuy5wsu8OZ3sbyg7OdvZmqfvSp7AHnHp0hWP3zkrO&#10;lEuPjqoPpIGWV0AN0d2DRJ/2GJrQFU+PcUHuQn9c3paExtOZaD7NCH1AJvjxxyXapctbjLjK/Ktg&#10;h5ER18RILdZQ4PJBCQET+y6tc9IEXsDIXMDCW8goUbRZ1gOLoU1LwMXcFHzzeTJWPh2Eab0dEWeU&#10;IUTt4OXSFSYP5mPuDnCjVRTQBDJ3BZlcB9MSJg84uLiquUlcpFVRLCMtogAmkgYRXz9vpMSFIiXa&#10;C1Fe3TEiuTvWPueLC5tjaIF5zpgX56vv5YOi9fzeG7xQvsmEKkbp6i065mAGlXs10mEoMTrLJaOm&#10;PVFoPdwL18+OIWBzmxr+emVTwR9LHC1F/PbeGvKX9mq5+tKF6388htbvptGK/AMwuYhHi9TEiCXN&#10;87XbfQmYL6oIWLUAJlGMcFXxfq3M9LQ1Grn09k/SLk0ZoMPcqWl4cNYgpGZEMoeSsVVO8OBWz8RX&#10;60ObSKvozrzK0cMFdk4OcHSRudU1BEuvmu0NjFoGnlCjzCHv0E0t2BDGhHximisT5XB8tyoDZft6&#10;EQJGrX2yon4w8vk9r/I7XiVYAlgBI5bkWNKgUWoVjymRRg7Jx/j9C2l3Jb8p2MYonBePltPZaDja&#10;F9+vzsCqJ8Lw8EB3ZAXTPjneoToT24o63wU76ZhrI73mu8LFqQdcXWzVNSUP1vRqUCYLmTnh52+V&#10;JmxpYdOwcqF1cnNzhYuLM5ydHeEikt9v3wN2PTrBpvO96NHhDthRsi5ZhPZuZasWTtJhz5thuLoz&#10;GQ0nM1F3LBkFu2QgqS8uMje5SqiKmEcWS7QWwLZ5Ey5puhfIWMmwgBbSWhZsNDFaMMdc74lLjBrS&#10;Ibt0fzztaAYubcvAnlej8cQwDVJ8OsFTmvJZqWlduim76KEVwMyRTAafurMCdHA1T1nXnZWIg5uc&#10;Z/5WAyHj7xTAHFxdWGHqkZQQgeyeEYgLdEJmaCe1Ntv3K6NRdyhRdQ6/ukHg53ckaCUbvVDGHKyS&#10;EbqK0atWAWaOXAKYXGiWCNa0OxptR7IYwcYSsEeaGi68si7/lxX2liJ+e2/N15Ylt+a/+Pv/Ctj2&#10;/xkwNbcda/9qFuwq1iS/rI3Ap0964fFxesydGIp5M/pg3Li+iIwN4h8uI3KdCZqH6tIkfddkkkwn&#10;SZ4FKl9v+AX5w9tPlvWRC8eEi8fLSGO9cxe1UqRErilZ7li3IIZRKxuVedm0ggkEiFaD31GsYIG0&#10;BlLSMlhIwIoZrYr5HWVpHrGBJTuo7cytWLsXUnIN6RojcdHOcL5fAiNEL5QckMGg8XhmhB7JXp1h&#10;6HE33G3ugQujlLNdBzg7dIabS3e4u9qqOTA8CJVG5wadwYP5pLnHv066c6neJuaWUJl7XicXydU1&#10;Pe5jlPYw6MyFlJIBnu6saGSIipsLo51Dd7Vgn7sN7WX3e+DR9U74Od+D4Qnd8f4j3vh5PXPM4zmo&#10;OdaTkEUSMJlMlL+b0avEKhbCEtrEUgWaNIzQOm6V1kXZmmgxjbiwwYg/BTS+vpB2rVqGl+zJxtGl&#10;8XhqpFblZVraRQ/H9tDSLmq15igm49VkrJpEMTW/PnNlBxcXQmYLR1Ye5txMpxpEHFydWdG4IyIy&#10;GDmZ0eib7I3ekbZ4eJALDi+NRE1eCp1ECAET8PndCFkJo20Zc+EKfseKTQZUU3WMaGITbwLmbwEs&#10;G9e/GY+2Px9rbLj46tr8X179lwBW8E40I9hP1/8kYGrqbAJ2JAdNB5LRvCeG9jAcLQSsmfZQBrsp&#10;wFhwq3bSFtKCyXzjMvWWTCpavisKZz8KwdI5Bjxxnx8WPJSBh2YMQk6fnvAN8GIBlD5vGjUXocyG&#10;K2OLZB5BmdwlOiUZIyeOw5jJ4xCbGMMa3kUVWqPOEQZ35ly0KgFud2Fksg3WvxyDgn0D0HCsNyr2&#10;JTIXkdHSzDFyxQay9pPrQ7kmFjAfRqoA2kCZ/DKUCuG+AJ5IX0Yx1u7SYshCeJU1/DVWFDVHmG+d&#10;zsLVXWkEOABTaXFDXWn72t+hOsY6yJARWZtL+jjqpHMsKwpPnXn6bMIiM/3KmDWpKAyUztdT9UiR&#10;vpMezEGkZ4pMaa21dlL2lJ4qIv4XfB/pkSI9U8w5KEXrpfVwg4bRzdW2O+w63ovu994JN4KWFtgZ&#10;i+434eyniag70Zs5YgYrlnBcZiQrYJQqYQ5WZhVBkl4Rss/cAMJcbZue/5GB/5kRVxghLm004AKt&#10;42XmQTJHZc3+FFTuy6L9jsP84e6INkkueQ9cHTvBw9Kq6MzKQOZydCZMsYkJGDR8GGKTEmHv5Kim&#10;DndylzlMpAsVLaS7AOkML38DMtIjMHFIHEZleOGBLBdsfT6UFV4yKzy5VmlCPr9L4SajutBcJpcZ&#10;CFQ591VSNczJVB52C2CycmoLg8L1byeg9a8nGpsvvfH55fOv2VqK+O29NRUuC2q9tvA7Aazth2lo&#10;/XIkmo/2RjNrFDVchTlYK2uWfwJWvesWwJif1eyRBdwicPhtf7w6Q4dnpobjlSeGYMYDQxCXEMPC&#10;yMLFms6TBUpGwrox8bVzcFIz2sYl98RzixZj5cZ1ePG1l5CckQQnJ55EFwfVHG9068yc5G70j+mE&#10;5Q+bcGFXL7R9O5BWLglXtgSxgDACbaVvpy0qIVzF21mQCFgZAVPfb7vMwyizzIYRMhlKQ/B28Zhd&#10;elpJkTcq8iLReDKd1isDa54JxPD4rjDaEKx2tIQ92vO72LCmpi1iVHVjvuhBCRQGgmI0eamptHVq&#10;tl+ZqNTaT5IRilZX5M5Kxc2oVRFbZuV1V9cACZe6FCFDP7ifUUzkzvsyFEQjjTy0WjraSgOjgAzP&#10;d2NEs+lwN2xpHWNM7bFgghZnP4mnRe7FKJDIvEsaCwgToSljpKqgymmtSpmjlWyVFkeBS4t8QnYt&#10;l5AxZyvgf1WgopkJl1nAL6+XywDBaKTtLt2XiV2vR+D+3k7MOe+Fk83dcHXuRsBoaQmYjb2t0qDh&#10;Q/HRyk+xfMV7GDZyBKOVB9p37qgm8PEwaPi73OCsMU93kJAQiAfGZOCBwbG4P0uLlY8G4a+1Cfxe&#10;ochnhMrfyO/FaFUqXb4YectpC/8bYI2sHFUH9BuATUTrH483NF56/cPyP1d0txTx23trzH/bp7Vg&#10;4RmZjafth6lo+3IU2ph7tOaloXVP/A3AmvhDGghXHVUjkDEyyFgwyb1q9gSjem84Lm4Ixq7FXlj0&#10;gA4LZsRg4ZOjcN/4gQiNCFUNFjKHuoAmiyg4OjmphQ/Co+Lw1HMv4usff8R3v/6El19fiJjEaNj9&#10;/9o7C/Corq39V6E4xF0myWQycXfcpUBxKIVSWgp191L30lLaUlocQgx3t1Io7pIQ94QILiHw/t+1&#10;z0wIlN7b+33f/7v0fjnP8z4zc+bMmSP7t9da++y9tjQO2LSCC90wT4f7EW+8H++OtMfOGaE4u7U9&#10;ztLaFC0LRs4CX9XEW0wrVMqCUrbUjVbKTfVmOM3gXkvNHEKFETKZXEJ6nNBVWu7K2MyVQLmhbDXP&#10;bVscP7fGgg8D8Uh7Swb398CmyV1wkGlknVsSAnvVMONE2XkwmHe1Y0BP6ytprl084eTkBQdHHWtz&#10;N9bcEtwzrnTShn3IA3UHnrsNrZElLbaVvQNrdHlIK40B7qzZuT0rHBtpECBINs4OjGPsYMW4xU6G&#10;frjr4OnhCT3340mXTGbgtG7G2K/pXYj1JmSPOGH3tEic29iOVkcy7vL8FvA6UBWL3HGKgElzfuki&#10;N8qVrqErXeIbgJVKowgrptIlBI2FuYDuYr605i3n9aInk7G4Laa84Yvu4S3gSitmT/fYyVH6L9qh&#10;ectmaEoNGT4M23f+jvLycqxZvx69+/VFs1Yt0JRWX6ZvknFlNq42sKaLGRrmjREDO2BM/3iM7e6J&#10;Kc/44sDUSBQuDCZkegWYqJTHcoqQSadfcRPPUvLA+RLPT1zEasaY1fSkqtcQMHERxYKdfP3Cxcxv&#10;vjty5PumpiL+710u5U70qCn6+DfJxnPt0BMqJ0fN5l64uq69aqaXVG3Vy2VWdy0GuyhWjAX37BIj&#10;5aviLwFMphlKm+dHc++JTx93pwWLwfiXB2PQoO4qrpIuUWqCO7o99gyIrQlYcEgY3nz3fezdfxBX&#10;qqtxOP04Xn3ndQSEBsLCsiVsLFuoeZF9XRpgWPvmSHzfgMJVcYQrSnVlyiFYuYuMKGSgW0yrVEqo&#10;ypa6EjBXBZikaa5ULmwQZcomzPMQEIuWOhMoF5Su9sTpjcE4vT6OMUcoXmJMEOh8Hwvv3Yy1GkLn&#10;2goeent4+LFyCKDVMbqoNGlWDlZ0jxiDONM6OXvxnDzoPkp+eg0wawdaaDsWKkKmAKMbLA0BFqxU&#10;rGxlIj5X/pbbOrqoba0lv6IL4eX1sSFkFvZ0s2ysuQ+ZFdOdbqgeelpKA2M5b0kpZ9cKrRrfC9vG&#10;d6Gdb0P88Dwt+8IYnF0XgQp6GGULCBZVJr05aL20uEt7VlZC0IoJnEjcxFKz6D5KI0gxYx/JaZib&#10;akTpqjCUb2yDTT9F4KUBTgj3pIto3UhN7iezarZs2RTNWzRDr94PYsXqVWpyizPnzmH63Llo26Uz&#10;j9+akDWDFbe1drbmqxV8/T3Qr0drjOodhye76/HNaAN+/VZ6qoTQbfehm+iO/PlutGbiKnrS+vIe&#10;0cKe5esFwiW6xHO6zHXSiiiA1WwlYAfFRXzj3LnsiZ/nbf+6kamI/3uXi5Xfulwp+XhDTcYr168d&#10;fBw12wnYJgK2tj2urDABJp196QZqw1RoxVhwzy0mZIx7ThOw0wSsnDHYsTl+WDBeh09GueGNx6Lw&#10;0lN98eCDHeDtK7ncXVigWPNLbgn67RExUXjj7Xewe98+NfPItevX8evvO/Dks+PgQyAtaMGsLemK&#10;WD2ASO8H8MbDjtgyOQSn1sbi1JoQZDOYz6FbmEfQC3lc2nMuAcxswehWKMB8FWTaLIuSykB6cAhg&#10;Lihe6UbXyo81fwROzAnHpLHu6BbYGC6t7oaT9QNwo+XyoOXy8JG02IyxjK5KhkBvRMSGo12nDmjT&#10;rhMiolojnIpr15nubVdEt2mHoIhIBISFQ+/vT3dQXEAPBIRHoG3nLujYoyd/Hw9PH184u3vCJygY&#10;rbt0QZe+fdG2exdEtYtHdLvWiO/Ynvtsj9CoaHgbfOkq6qBz94C3DO0Rd9WqKeOye+BqcRce62KB&#10;VV8SrBXhuLhe8v6Lm8jrwUIojRnaczF5IC3QaeCVCnzykJrXq5SVUql8L62M0h0r1Rc5KUbk87qV&#10;rY/CoaRoTH7RB70jrSD5Kp1sm8HRwQKWFs1VZdiaMfTE7ychOz9f5ePPKy7BD9OnoWPP7qw87NHE&#10;shla2LZSgBn8PNC9QxQe7haJMd30+Hi4J9Z8FqBSdpfTIhUQLAVYbSxWBzAen0gAkxZFM2DXtnUD&#10;Dj+Kq1lvnz2X/f372dnjHzAV8X/vcj5ngn1N8UerarJerbl2iID9NgTXNj2IGgWYPAcLpgIJmDbg&#10;UutJT8gImGT7UamPVwXiFAE7OssPqW+74aMRLnhpeBjGjuqBLl2lIHnAyd0J9k5aS1JETCQt19vY&#10;d+AgLly8qHK1X712DZt/24bR455UeQStrC1pwZqzED2AtoFN8fUzehxMiEbFOvrqPKYs1rK5DIDz&#10;ab2KaJWkF3/ZUm/C5cU4y4uASadXHyUNMj9WBgGMF/1QscKb29M1WumFi1tD6FZFY/0XRjzXrRVC&#10;Xe6DI+MMd8cW8PJgUG5whad6TsfjZwyhN7L2HdwH7330Dr6Y8CVeePkVjBw9Bs++9Bo+/uobfPjl&#10;V3j2lVfw2Lin8NRLL6H3wIEKLmk9HP744/h+2jRMmT0HT734Ijp07UaAOmDYY6Mx/vMv8PG33+K5&#10;N17DuJeexXtffIxJUyfTZf4Kwx4diYCQUNjTtXRycoAHYzRPWjE3FnCb5g1h2+RutDU0wDdj7JGV&#10;HIKrW2Xual9CJAk/9SbACJQJrlOUxGRllHId6TKWLHZRFq5koQwV8UdRagAB86OHwPerw+kmxmL+&#10;J0F4tLMdjE4PwNG6scrDaC2ZsVgZxsbH4vOvv8LxjAx1L6sJ2Ym8PHw37Rd06NWNYNmiuU1LtLK3&#10;YHnQoX2bMAzsFIbRnT3w/lB3LPuQQKeGoXJlgOpnWUDrawZMKopKHusZ6jyhkm5SNwG2loD91h04&#10;whgs8+2qsxk/vHYkZXwDUxH/9y7Xz3xiSRdxcU3ua9XXj4yhizgU102AVdcCFkDATOPAaMEuLjVA&#10;EpGIm1glXaRW0/VaHYYjs/2Q9KYr3qe1eXZIEEYN64y27aNUDw1Jnqk3eqFrz6748LOPsHPPLlTT&#10;Lbx2/RpqKLkhm7dvw+NPja0FzNqqubIkncNa4qfXfZE2vzUq1jKQlzx7rGXzF7KmJejSWVS6D8kz&#10;rQoCp8Tjk9k8tBk9jBpgYsWkkYPbSY+OcsZeV36NouWLRfLrHng4qjECHO6Fm00jeEteRm9XWg5P&#10;xo108RztYWnZCoFBfvj0sw+xe+92bNiyHp9+/bnKzDtvwULsZIWxePVqfP399/huyhQsWbMG73/6&#10;KWQic08fH3z01Vc4mJ6O/ceP4+sffsDTBPD1d9/DpF+m48fpM/HGe+9j1JOP4+2Px2P99g3IKs7C&#10;mq0b8MQzY1nrG+laWsLe0QaScdjdnaA528JJrHzTexFkdxdefrA5Dk8LZG0ei4trglQmXQ0wcRG1&#10;+KtsIV3ohW6oXKhDuVg4AYwuY8lCAsb1AljZggCUpNJlSwlCnqRUWB2B3GVxWPVNKMY+6AB/uuyO&#10;Vg0VYLaMB8XbiGkdhy++maAAu8J7WUOP5DJ1LDcbE6dOQbd+veDu44mW9lYMF5wRE+GPPm0D8WhH&#10;Hd4b7IYlHxiRrQALUo00RfM96KqyAhDAaNEqF7rjtDwLM8VgVwQuVhy1gG0nYEdH0UV8t7zy5A/P&#10;bNo0/j5TEf/3LpWZn7WoLvkkuSbn1SvXjz6Ja78TsM0ETMVgGmBXawHzIWCGWwDzV5PlVawJJ2D+&#10;SCRg7w5zwLiB/nh4QHvWbOGm7jUOdI/a4ouJX+L4yeMmuK7jAl8vy9xZvClbdvxGwG5YMCtLuiG8&#10;kR3DW+HnN/1wQrpBrY5XeT6KFtByLTSgiK6i1sDhq1oIK5dp05uq9MwmwKoImFQEp5fyO+rUEnku&#10;RsvLiuHKr7H8fSwSX/XA8JjGCKEF0zs0hdHDAT56GQjqqVryxHpYWlgiNCQEUyb/gPyCLOw9uBvf&#10;//wDfpw2BfuOHkJxRQVWrFuHz7/9hsDNRybdpYTkZJXB1ycgAD9Nn468khIcJGCTpvykIFy+bgPW&#10;rN+CtxiLBgaHwsvbC08+8yR+P7QDp6tPY/XW1ej5UC9Y07WWBKbS1C2AucnAUkdbuDJOdW1+L0II&#10;2Evdm+HAzwRsaxwurg1ReS4kZbUGGOEiYKcIWLkJsAoCVtsAouCSVz0LtD9KFWCBrMQCUaIGkMZh&#10;zXehGNfHAX4ETBp/HCWLF61SLWA87xOZmbjEeynTNZ3jvb14tRqZRQWYPGc6OvftCWuWBWmyD/Lz&#10;RtcYH4zo4Ib3hrph6UcELCUMFQowPQGj1WX8JSObywlYFeOy09R5fr7MY6xeTMhE9Kqq10YRsB4E&#10;bDSqM98prTj54+iUlJR7TUX837ug9Pum1SWfzajJef3i9WNjcX0nAdvSCzXr2+OqNH8KYMsFMCMu&#10;LzfgEnWRrpgGGF0vFuYqxkTlayIIWCCS3nLHO8Oc8MRDfhjYOx6R0cGwcbBRkD00uC9Sl6ai8uxp&#10;zS2k5Tpz6ZK6IcqC0UV8bOwYGPxZW1tbELCmsLVogDZBzTDpFR8cSY5HmQIslLWbNvJVWsxKWEtr&#10;E3cLYDKjIoGn63oDMB/CJXNSCWCs2ZcE0NpJhuFgAhZH2OKw6F0vjGnfFJHu98PboQl8WIC9Pd1U&#10;650Mm3dwcFGtngEE5Z3x72Dn7h04cfIYNv22GZu2b0FheQnKTldhyaqV+OiLz5GQmorCU2VYTosW&#10;27o1Ytq0wRzCVlJejv2HDyvAZiclY/fBw9j86w4898IrsLW1R9NmTdFnQG8sXb8EJ4szMXP+HITH&#10;ReCB5k1gReslrrYr5cYKS2XVbdUEHi3uQ1vdvfhwsBWOzQhBzZZ4nF8tgDEmEzdRQaQBVk7AKghT&#10;FQGTljmJb8r4WqoaFMQdk3wYBHO+P/JTGYMt9kXJmlAUrI7D2u/o9vd2hI9TA9hZNISdbQvepxZo&#10;ZdmSgMXjy4nfIj07GxeuXkXZ2bM4dfacqkSv8t7+um83RjG+djF4saKQrM3u6BBBt7m9Cz58xB0r&#10;P5XpbGUCRgGMlSbvbZk8bqDK6SpWpPKYqXMET4arVC+hGAZI41s1Xfxr23vSRXyCgI0vqMycPIzF&#10;625TEf/3Lir5aMmX39fkvHH++rEnCRhjsK09cXW95KaPIFhaA8cNwLxrAZP0xmp6UN7MU6sicGxO&#10;MBaM1+P9R9zweB9f9O0RhfCIABV7Saba9l3asXb/HHsP78cFgiUX/yJvRvW163QrrmL9tq0YNfZx&#10;GAKMLMy0YAziLVrcjzDvB/DRkzrsnh2LU7SsMmVswXwfFKbqeDPcVSuZdAeqoJWqIETlIgJmnvRN&#10;A8youYjSJUgsGIE7RX//wqZIVhAx+HWiH94daK1mETHYPgBvR0vopf+jdDpmDGXr4oZWdoSOgD3z&#10;0gtYv2UDcgpzkZZxgsAcYFBfgIKyEqzeuIEu4neYkTAXJ3NysOvAAbz2ztsY9/xzWLxyJUqrKnHs&#10;ZDp+mT0TU2bOwOoNmwjYdvwyfRYGDBoCg68B7bu2x7e/TMSanZvw+eRv4RMciAZNm8Baeke4ucHV&#10;zQVutAIu1q3g3LwBjJb3YkhEY8x60RV5Kbxnm2Jwml5HGa37KQIkMdcpgYsSuMR6VRIqsWDldLnK&#10;lFsosZfkxqDlYKVVmOpFl03HGJeV2PoQ5K6IwdKvQjGyi70a/m9j8YBKkGpl3VKlAI+Ki8PndBGV&#10;BeM9lVk8zzK+lntccboSC1Ytx+DHRsDJ04OA2cLAOLJNsBsBc8bnoz2xcUIQcueH4xQ9kCLplDyf&#10;lpQq5zFVELDKuoCJBSNgV1kOq1n5X2Vcfm1Hb1qwJwnYe5mnTkzpYyre//4lL+/rRlcKv/qiJufN&#10;swqwXWbA2uLKynDIxNPS0fefAVa2Khxp80Kw/EMffDxShyd6G9G3WzgB84cLa1xxEd293NC2U1vG&#10;JR9ix57dOH9JuwFq7mICtu7XTRg55jF4+/vAmu6QrW1zWLRsAG/n+/BkbzusnhiJ8vVdUMULmk8L&#10;lpfqrpp0i8XVWcKYiu6C9NQwp2XWAJMJ3zTAVIMMrZdYN+kAKwMtq9YFqSEgWclhSHjNC4+2aYUQ&#10;J8Zgdk3h5WQFL8n7xxjM2tWZ8YM99MFBePr1V7Fs3Rqew04sXbYUcxLmYNny5dhKC7xw6RLW5N/g&#10;6+++JTzr8fv+vUikuzhh0ne0WIkEbj+27dpJCzaZ8dfb+PDzz5G8aBHjzx2YNnsOHuz/EGLax2Hc&#10;q8/j2+k/4YV334IhMBBNWrSCjRrK7wYXZye40Ho5WTSBe8t7Eed2H94ZYMNKwp+VTxTOrZdJy31p&#10;tVhI6R7KA+ZyxlkiM2AClwYYrcQiXgu62+IeyrOnwgVutCbOyKQKpMfLpjAcnR+FyS/7ome4JVyt&#10;GqiMxA72jJNVLv6WiIyNxaeMMY+dPKm8kas115TKKiuweNUyPP7sWAREhKq5z2wpo96NnokrHung&#10;jElPeWPHj7SSC8LpiQTQPSRgqRpg0hdRHjJX8V6Lzs/3MrmIhIuVpzTAXV3fGtd/76sAu5L5wdHy&#10;tCkdTcX737+o1G0lE8bX5L5RpQE2mIB1VwetAFP9EAkYg8kbgOkJmIGAGQkYXa1VdLtWhSIjKQRr&#10;P/PF548RsF7e6Ns5CFERfvDwdoczIZMYQtzFyNhovPPBe4xhDuAiLZksclPWbdmE4aNHwsuo53YS&#10;0MvD5kZwsLgbbfwa4/uX/FG0uhcubuuCouXBLAQeyOVFL2KtK8G8dGyVsU+lhEpLySythxJ/aaqd&#10;+I0gVvA81LB7vlYSsvMb4nBwWgQmjNKhu19TWrH74WHbCB5uFgzK7WDj7gArnoMu0B89Bw/AC2++&#10;jlfeeB2PPTYKgwcNwogRI/DMc8/iaerhR0dg4NAhjKWeUuf5xrvvqPejxjyBF157FS+98Rq3GYmO&#10;3bqiQ5cuGPn4aHzw2ad468Px6NSrO4yhAYhhRdRryAC079kDbnpv9ezMyclFweVsZ80YqKnKHBzk&#10;cA9GtWmM1Hc8UbAoCmfWy4Twfsptlib3cgImD5tvACbWy7MOYGLljATMlxUVCza9gbwFLsia74Ss&#10;xc4o3WDEqa1R2PBTCJ7pI5mAeT9aPQBH6QTgZAsbW0tYMl4WwKSyOJyWplxCqTQraK2X0HI9NnY0&#10;9P4GWLJSaGktD6i5HwMr22BnPNbFBdMI7qHp8qA5jN6IH4pS9CimTtGKqs6+dF9lTNiZ+W6qL6JY&#10;sCu0zlcWC2DBuLaxLbC7H3BsHC3YB3tL0n/+9+elNy/AlPuriya+fDX7jQowBsPuvwDYMgK21ICz&#10;UmiXSzM9LYZMH5oajC0T/PDN4wKYDn07+SImyghvo4caiSxWTCY5sOANCY+OxIcsVIdOnFDTqUqr&#10;04YtW/DwqJFqGh8bB7kRlnBybA5rFiSnVnfh0a6O2DSlHc7t6IML0q2J8VQWb0QeffZC1mhFdBtE&#10;JQIYLZma2Z6q4rFrgGmQyefKFYzdlupQIM+BVhpRvTUWVavaYfPXYXittz3iPO6Dh/VdcLK5D45O&#10;LMwePB5vZ7j4eMArwBfGID8YfCQvu47xkJZ1yYPuj95ggJfBW/VJdPfyhN7oA5nWSFoBpVuVTKyu&#10;+it665W7Z+ckwz5c4eXrDR/u04OVi3SpsqcbKL0/HLlvR2cXwuUEd0d7uLGScrJoDIfm98LA4+sX&#10;0QiTn3bAsbnBOL85RlUWBXIdFtP1oypuBYzxWAWtlFmnFhnoSjLOWijp63yQT8Cy57sgk7FayTpe&#10;t98ikLEyCt+/4oF2/k1g3+xe2DHuc2FF6Ua338bOivBbK8De//SzWsCqzp7B8nWrlcvvafRCs1bN&#10;CBetMH/n7uqIYB8XtA9xxLgeLkh9NwgZ82IIeJjWeHUTYJ6q9fAfArapHcvtAOD407ic8dH24mNT&#10;/UzF+9+/SGapS0Xfjbua81YpjhMwSX21tds/BOwCATtHN/Gs9PWjm1W5UuIZ1jyLg7Bnsj+mPOvB&#10;2s4N/Tt5ITZKz7hCp5KKSt5CGaQnU/VoNyVGBfulFeXq2cmvO3eo52ASg9k60AVysYa7Gy2ZdSNY&#10;Nrkbwe4N8cYITxxa1APVhwaiaksH5C4OQQ4LR64qHHoCI6DJQ2fp1EuXicdXsUziM4MJMJF89uR3&#10;dC+XuKF4qRfjsGBcpFtctKAdlrznj6e7MnD3uAfuLMTOtvfA1aUx3Dwsac1k6LxMwmBNF5aSaYdk&#10;RkpbG7q1Nmq4jS1BkN7jFjbWlBUrFX7H9TIcp4UlXSormdJIWyffS8FradUSFrYWsHG2U51opQ+f&#10;BWt7G8lDz31Jg4ZMZu5u2QC6VvcgwP5u9A1rhAmPO2LvL0GoXBOF0xtCUbLSwGvA2JSglEpsSpUr&#10;wLQY7BQhk5ZDWS+NG9JQJAMdJdNuLmOfbFqMTLqNeSv9cfa3eBRvbIOl3/nh0R4WjL3u5X24Dw5W&#10;LZT1kiE5Yr2kL2J0fGt8+e13yCooxOnz5+iNbMYTT4+DnhVHs5aEi3GajXSU5rXzcLVFiN4enYPt&#10;8PJDbljzeTiKF8fTCwlBUapBAVZiBkzirwWuqJrvitOprnQRPXCRxyhu4mVWDpLOomajADaQgD2L&#10;y2kfbSo+8bO7qXj/+xfJLHWlaNKImtx3inBiLK4LYL8SsA0EjHHVFZ6ATF0kuQ8uLfcxAeZ9AzAW&#10;3lMET2U6WuKP4zOCkPymN14f6oGBnT0RF+0Jox9reT3dG4lnJCUAYxqxYjKsoT1dpKmzZyOnqAgH&#10;0o7hnY/eR2h0hHYznK1pIVhrO1vAzrIRrJrchXDPRvj8eX+kreqN6sODcX53d5SsikQ2IctiAcmT&#10;oee0UjK+SyAr5XHJuCgZsmGeH1hey5fw5i1jQVuu47Z0FWVmD9bUF9a2pzVsj5VfBuLtoXboHHA/&#10;47G7YN9S+iU2oEVj7GHdjNC3gCOtrDOBcFKPIWTkrkwz5EAAtaH1ApqVNK9TNo50MwmKdB2yIixW&#10;MlOKkzZNka2jLT9bEDq6xE42sKdsuY2NtQX/iy6qTUtacLpmPH9d87sQ7Xo3RrdvjmkveuLgjEjG&#10;kPE4tyEChct8kLvEHYXSS95kwVQnX+kyRbevbAFdvoUuBM+NVovnTcCKaBEkLUIOlcm4J0NyY2yM&#10;xoUDvXDm995YNzkSz/Szhb/rfbBudjdseBwujoSd5yyASRN9sxbN0b1Xb7qDa3CZ1utEdjZefusN&#10;1Ym5cfMmtF5NYSdDcFxs6JXwntIzCfGyQs8wW7w/3BPbv4+mR9GGxxSEwmRar2QvlPJYyufz+Blj&#10;V9CiVlK3A0zKZ80GAYzl9tjz1y+kfbQqZ/dPd8ZoZlmkOfNiwcSBV3PezsWJcRpg2zTAqldH4ApN&#10;sNbQ4Ue4jJRBAXaegJ1TgElqMC/lmpUSsJzEYMZhgfjkMW8M6+qB+GgP+PkTMC9nOEvvAwLmafCE&#10;zOpvaWtLyCzRvlMnTJs7Gys2r8O7n3yAqNaxypWQPBBeXi7QezrAw8WCrmJDWDe9G3HGRvjiBT+c&#10;WNsXFw4OwPnfOqCUx5q3JJCABbIGDyQkAQRNxnlp46Nk6Lxq8FANHfIgWsZI0X1axhqeFrmYblIx&#10;b3DFihhc+a0rqjZ3we6pEfjmCWcMjm6GMOcGMFjdD53F/XBu2QCOBN7FvhVcWWC0ifHs4OCqDal3&#10;VoMQJR+FA2ydGNSrVlQHAujA86K1I2i2hEtAdJTfOPP3jlaUJRzllfuVfph2LJgyAZ5Lq4ZqvmWZ&#10;E7mrsSFe6dUKi9/xRv7CNriyrSsubW7NexBAS+5BuSnA5HxVww/jMHlQW0rASglYyUKKlkz6IRYS&#10;vHzpPc+KKZfxV750OVsdgrOstCr2DcOWmV3w0gBXBDrdh1aN7oJVS567Q0t6FQ5w4zm6uDkrC9ai&#10;VUs8NHCQeqaXXVDAe5moLNq9De5Hc5mVhtbenucoFaYMdfF0bolQLwsMiLPDd0/54sA0uucr4wkY&#10;7xnhKqHKaL3+ABit2PkFHspFVNl9F/uo8lmzoT09ryG4euL5mnPpHy/MO/LLnTFUxbxcLvq++9Xs&#10;t08i7Sk1Q8W1bYzBTIDVdvYVCya9OGgRLkgrogkwycMnffvEzZJWvILUEGyfFIJJzxjpVjCQjXJD&#10;gL+bBpiHM9y8acEMHmpAopPODc3pMkkM0qPPg3h03BPoPXiAam2SqVRdafG8DO7wNrjCoHeEOy2Z&#10;LQu36kXu3xTvPuGFzTNjUbG5I6p/74QzG1ujZHkUXcVQFj4ZxkLXRx5Eq94MLGzSyCHPylgRSC+H&#10;ssUCHgsgz0mlC5D5ihcHo3JtLC7+yv2t74zjc9pg4Tuh+HiYF0bG2qKdVxP42zWAp01D1ePD2a4p&#10;7B2a02VsSVnwvUBircaMyatMzCeSOb5kIKU9Kw7pjeEgku/s+BuZD0zm+bJpTovVlC6YTFvEfUv6&#10;AMv7WcAbontgM7zQyx6/POuF7d+F0ArFo3pzB8LVhpUCXSvW5hI/5dMyFalciaz4GKNoz7UYaxE8&#10;6cVRShXT5SpIdUM+lZsqvzHSCwjE6a3RuLKrE/LXdsOib+Ixto8OQc50zxsSrmb3wVlGNLvSetFa&#10;u7jQI2HcaUcrLRVGTNs2GPvcc3jx1VfRtceDhMkVTZu3UFZcKhGphCQ7lYtTK+gJWLR3SzzezRnz&#10;3grGiblxLDuRjMF4v5JpfamyVIGrDmCsIM7wuKU3/WWGAld4fldYYUr5vLqRgO0dLElHr5xP/yTx&#10;+PGpzUxF+85YLub90KYmZ/whpD+D6/uHErBeyuyaAVNTF9F6CVxKMYoUYgAAfJ9JREFUBEt1+KUq&#10;6X7J2KuyZVJQjawZg3Hgl1DMft2Ip/u6okuMI4L8Za4pJ7qHhEbvDidJKurNuEwGH0o3JBcnukas&#10;+XWuDPIN0Bm9Kb0K+KV7lcHXEz6M44zeTvB0tYR1qwZo1fgu+DrdhXF9rbH4q0BkLW7DGKQzoeiI&#10;ylWsDZeHqxQAks+wmDBJBllpApbeHtKTo1R1I6J1Y01fIq2PS42qN0ihjAqmu1m8TEbZtseVLT1R&#10;taInTszqyNgsAp/SpXm8oy16hbVAjOEBuk4N4eX8ANzsCASBc7IhHAKIiLDYK3eyGT9Lx2UZoczP&#10;VvJZXvk9QXKg2+VMubZ6gPEVLaVtQ4S6NkJbn6boE94S43rY4YenvfHrd5E8vna4wgrl6tZ2OKvy&#10;WPihgG5dES2Vdi5aZVJMsGSGf3OG3FP8Xj1QZkxTnErrZWp9PcWKs2pdGE5vjEPpurY4Or8tpr4Z&#10;gIFxVnBreQ9aNCBcTe9nDNgcOjcblZpcPSYgQC4ubrTWjKtlkCjvq7OHO91cO7RsaQlbG0e6z5Im&#10;QRpqpB+nVCoWKlW3r0sLdAq0wFtDPbHu60i6p1GMhWm9CFRBihtjMHe6iPQsqAoCVkW4TivA3G4A&#10;JiJgMin/1U0dgH1DUJ324sWzJz+blr1pxp3R0de8XMj7Ibym8IPfkfEMsP9hXP+tNwPH9rjKwLl6&#10;pQDmT8A066VJMvv6EjBpMJCh6LxRtGSS1VfcrBNzQrH8Yz+8P8IdA9o5IjLQCd6EQ1IFuBCyG4CZ&#10;piWSVjO6TDKDpCRQcZVJ3XwN8KAkSPYxydfHAwZvZ+gImQwlsWlxFwyO96B/62b4apw7NrMA5szv&#10;iKrVtD5r4lG1KgLlK0IJW5ByoUoJVzEtVbHEaLw5pawoSmiJJW2AJh8U8VXyu8vk3TIrZ+XqWJzf&#10;0AEXN3ZF6fJOODAjDks/CcQPz3rgjSEOeKyrNfrHtULXkBZo7dccUfqmCHFrjECXxvB3agyjYyMY&#10;HB6A3l7USKX09uZ7g0Mj+PE7SfgZ6toYcR7N0F7fHD38W2BIjAWe6W6Hjx5xw/RXDFg3IQQZKa1x&#10;bmMnXCZY5zbEoIL3RUZxFzIeKZB+e4tYyREueVQhgEneRJGMbpbnYWaV8dzUbP9y71YE4PSacJxa&#10;FYcTSXFY/FkwXpMUAX5N4US4Wja8G1YtHlBDU9zp3rnLRBGuDoRLHhfoCJhOpQSQuautCVALa4nH&#10;WsKiFa23nSvcnBgKOBMwxqb2zlzn0Ao6hxaI8GiJYW3tMfkFX+ydEUWXPkS1AucTpoIUVxQRfjNg&#10;ldJNilb3DCWZpS6wklCJb3gulwWwVaGo2ULADgzBlfQXzp5O++xbaVcwFe07YzlX/KPf1fwPNyPr&#10;OeDgI7j2W18C1gk1a2JuBoyF7yJvzKWlfnz1U4BV8YbKsHSxYsV0SYok1XNKOLb/EIyfnvfGmF4u&#10;6BDmiECjIzz1tFKedC+kRVHA8pLWRZ02qwprQZkTWYaYy3fuPnolD4OXytHhQ9h8adl8CKUPIfPU&#10;SYrnZrBpeS/cLO9Ca1qTp3o44JfnjfiNoOWyQFauaYPzm1rjoiQK3RCGMhYoSSJaIMcpgLGiUKmz&#10;WWkU0xJL+gAthYAncngTc2gBBLRS1pJV66Ppgsbj1Np45CyOxuG5Edj2UxiWfUFr/XYAJj1nxEeP&#10;euL1gS54ppcDnuhsi5HtrTA4toWaTrVnCBXaFA+GNcNDkS24viUeaWuJxzvZ4jlu/84gV3z5mCd+&#10;5n6S3w1kzR6CvdOikDmfloUWWSYUv7Alju4rLTMrChnFnU/rVMgaXfIjSm+W0sXiGkrXMZ4Hj7+Q&#10;ymfMokQAS2mtzqwNZmURiQsbYln5xOLYnAis/twfXz7hgaFtrOHr2ACWjLdaNLoPNhaMAe1pdeje&#10;uTIedqWr50b30J1WydXVgzGYJBh1hUx3ZOlkCws7a1jb0SV0oEVz0sHVkVbN0ZmuIeNMxpbO9i1U&#10;hqqOAVZ4Y5Anln8RgZMpMbzeASplQT5jrEKqiKApwFhxqJHMdA3PigjZhYU6XOS5XhbIFGBhqNnW&#10;CTg8DFdOvlxVlf7lR6Zifecsl0qm6Wry31+DrOcJ2AgC9pAJsFgFmHSVuiItiKzhJYuPGbDzJsCk&#10;saBMUoZJzbk4AAULI3B0ZgSWfBiEdx/2xENxDojys4PByxbu0iroJRDRPZQEowRMR+AkfbZMPWSe&#10;I0wS4ohk+lgvvhoIm5Huo4+PFyGjfHQKNGn8sG91P+ya3ANvy3vRza8J3ujniLmvSzq3cJyU6X3W&#10;RuPs5ggCEozy1XQbeWMENEl2Y4ZMEo5K7FLEcymg8llYJR1aLiGTRwA5LNA54o6tDEIpC3nFxlhU&#10;ypD6dZ2Qt6wDjie1xe6pMdg4MQwrPgvEwvf9kPCWAVNe1OHbcc74+glqjAvfu+LH53SY9rIX5r7p&#10;jdTxvlj5eSB+/T4MB2fHIHthW8ZD7VG5rj3ObaG12toaVRuiVH7HfP5/9nzpdW5EHl8LzJ2deZzy&#10;gFgbVCny4H0gXFyfTbik8aNwpQEVG4JUyu9SWuUTyXFYPyEMk57yostriWhdAzg2M1mtpjIcpRVc&#10;GDO6SF4NF5Gjir3c3WQGG3oZbvRCKHlOJ6O2ZZCoyIFxmcpNLyO9nVwoBzhxP5Jty9WuGa16UwyN&#10;d8BPLwRhz/TWvMYxPE4/1WFAA8wNxYSqjO5iBVUlgHH97QEzMowxAXZkOKozXy2vTJvwpqlY3znL&#10;+ewZdjX5nyxC1gvAoZG4tl0A66wBplJn3wqYLwETF9EHVYvp40t3HAImOTFk2Ejh4lBkpURj5+RI&#10;/PyiL57o5oCOQRYI9LCA3l0m1iZIdAPdvPWUByWfXWjJNGm56t0VXJLlV+YH8+J7bwFLIKOMvj7w&#10;FbeRMHrJBAWMZ2ReZA+LexHu2oCWojnG9bLG1+OcsPRzTxxJ8FNzZV3cRDhWsbAu9GUBNbKAMsBf&#10;Iu6hHDsL6hLW/CKelzxTkymBcrlt9gIjsgQyupf5dDeLWOBL10bg1DoCvD5OWbYSWpqCZXHIXRyD&#10;zAXRSEuJwtGkCBxKCMe+WaHYOzMU+2eH8XMEjiVFIS01GhkLYpC7JAZFMseXTP+6QaaAlT6XUVQ4&#10;YQhGIa9/Ht3BbHlOpZrUfUyA0Y0V0e0Ta6Vy0S9y5/noCJgHj1urJPIlbd36IDV90u7ZQUj60ICP&#10;HnPFyI7Waopdb5t7Yd/0Hlg3aQi7li3gbGtD6+MAV2dnQkVXj0CJXE1yocVyZlzlTKAcXaS1lC4+&#10;4zF7GXVAF9+BnohMFCETRrjQ+rk4WjI+lQnmm6CNoTle6efOSiiKbm97Xt9IzRoTJEkTUEyV0HJJ&#10;J19JOiq96NUzsFrA3E2ASQzmyzAmguW1C3BsJKqz3iitTJ/wnKlY3zmLGrJS8Mmc61kv4ToBqxHA&#10;NhEwNUdY2I1WRAWYyJcxmFG1IspIU0muovKhL5PeETJJQhAvWhROzI3Fik+D8eEwNwyItkCUVwv4&#10;ulvCizdA5+VFqAxwJTSu3mK1BC7J0uQCTwLoIaN2vWTyPQ0wyUQlkBlowQziKhIwo78v/PyN8Pf1&#10;gtHLEV60Zi7SyCCTi1vcRXfnbnTyvx+Pd26qZnhc+wUtUkoQY49wWtxgFkh/ulfasBcZ8iJZqTTJ&#10;Z8ZpywKoILpkBJLnlMPts+kyZtKiZbCwZxK+bNaiAlyhDLMguNLzvGxdBEpEBFDmgy5jzFRCK1ok&#10;EzlQJTIHmJoHTF5pnbhOaU0k9xOGPOmhwv+S/8mkBc1coCfcev6/uKyMEWmBC/i/hWJRF/rxWvvQ&#10;DaS7SGuldX52J2DSmsh1tNAyHdLOGb6Y974Hxj/qgCHtWiHa0BDu1rRWTe6GRZP7YduyCVxtLeDh&#10;7AQP6ZlCaFxpiSR/irsk36HU1LHKQsnjBVomWjYn6WXi7M44S8tNb8uYzNbdCXY6B8Zmtqo3jou0&#10;Pto0QYhrUwyJs8aPzxix62dWRovboGBBKMFiBUGXsDhVh1JCJb3opZOvuIeVtGhV0kRvakWU7L6X&#10;aJGlmf7KEn8CJmPBuhKwUbRg7xaUH/9mlKlY3zmLdPi9nP/Jj9ezXiZgj6JmBwHb3IWAxeEqb/jt&#10;AZNWRG+cpjtVSbgUYIzDxBoULKKbuCiMsVgU9jBOmc1A/YUH7dA1sCWC3FtBz5vjoaN76KknYCIN&#10;MJ3EVnUB8xTARBpgHnQtvbzdoffxUK2L3gE+8AnyhW+gD/wDvWjRXOiG2kHn1BIuto3hank/PK3u&#10;hZ/t3YhxuQdPd2yCRW+5Ii8pBOdWR6OSVkgsWP4CeaZEMTaT/B4lK/zUUBaZH+zs+iicppWqkMkX&#10;VkcoyyVTF+WwkOfw/HMJoyibrnIWlS0Pe3mtcrgPmTcsm5DmrGBcKoNEV5gVhNyVgchT6ylCnCMJ&#10;fAhyLuHKYUySvYS/57Hkcn/59B4KV/K4VvvRUvrTwgXShQxE+ZoglWhVrHHufMKXqqU8K17gplzF&#10;ytW0XPx+1y8+dE/t0S9ckrbeB0/b++BkyRiLrrV1q0awt5H8jtL1yRE6WiBJQafyp+hkmiiJj+Wz&#10;Ts375UjA5PmdA++h462AMS5TgOlMgLlZc7/NWek1go9dI3Tzb4XxQ9yw+rMQpCfEsoKLIlh02VPo&#10;nqfQxSVkpfO91KMF6YOoenGYADtzE2DSkqgBVr0migahOwEbjSuZ47OKDn/bz1Ss75xFHjZfyfvs&#10;s6vZr165fuQx1PzeTwNsHQFTTfWm1NnKPRRJXg55FqbH2WXalDmneEO12TxYa7LQFizijV8QhpPz&#10;IrF1QhAmjfXEqPZ2iPO2hK+LNWMnJ61GlCScRgbEPryZdBWVe+hB8SbrPBiD0dLpCJkGGK2cSCaJ&#10;IGgeRk94+ntDH2SAIYjuYrAnQfOAn1GmkHWE3tlGTcnjwvjM/v67EOd0Fz7s3wqHJtPl3RCHC+vD&#10;VGNH9nw9MqkcsQR0ccUtqyJcZzZGq0aSS7+2x+XtnXDxtw4482trlG+ktVkfiuI1AZQ/Cljw81YQ&#10;KoIlcOURrryVDNxZuLOXBSJrqcgEkQm0PEKWT6uXZ5IZvnyqcFWImsivbEMoKjYT8l8jcG5bFM79&#10;GoUL23hMv0bj3OZonNkUSdjCUURAcxdIDg0NMmnqlkGUFzf40aMIxKL3XTE8XsaN3QXLe++iO9gQ&#10;LtZ0BR0lC7E17wPdQZ2zlotR0sV5SH5GuoCUi6ez9uBc+kbSqmnuoMyC6URL5qQsnTTZOzm5qQRA&#10;drynttzWTh68O7WCk20j6GwaINajCZ7u6oDEN/xweHoUXcJIHmcQCpJ8UJTMipmAnWLMJclGpRe9&#10;vNeegbmqZnoVg5kAuygtiXTfr/DaVq+LZXnthZqjY65LT/riI9+1NxXrO2upzv/q9asZb57H0cdR&#10;s7M/arYQsPXxqFkdSStmehZGy6VZMGlN1BMy6ZPoqayYAKYmfSNg8txJ5tLKW8gbPz8cx2dFYMXH&#10;wfj4ES/0i3JAmIc1PJ1seGO0Z1+uPgIYa0paMhnSIkP0FVweApcnpaOkIUQDzF1NcWRqiaTL6O6r&#10;h6eft0pG4x/kg8BAIwLpRvp7usDHoRU8WzWAV8u70c2nAb4cbo1DP/sTLlqmtTw+1oQnWYNmMsYq&#10;5HnK8PiTC0Kw42cj1n3rjfXf+uG3nxg/zYrCkaRYnJgfh8wlcQQnhmBEqelfC2ndxPVTU8iui1RT&#10;ypZtjCWI8QSRsdk6SlIdrGuNsvWtcWpDvFLZhli1bQlVyN8V0N3J4/7yV7EAroqmlYumexeF9AUR&#10;OJIYxmMIwfafg7HhO3+smSCNOL44Oo9WjL+pYCxSuDgQuaneyEnUGgourmdlsSQISz7Q4bG2LWCk&#10;NXd44G640h30sOc9YCwllZl4CG6eOpgzDUuHACedI0ULJXKXDskClTnekldaLsqVcnbi9krahHzy&#10;vTxMt7dtBlfCFejUAENjLTF5nDd2/hhON53nmsoKhnAVJEnPDYLFiqFSXEOxYErSikjACNXphS44&#10;t9BNScVgC3W4RE9JehhVSxnd2Rs1x8Zeu5j+0a6i4z+Gmor0nbVUF014oib7rQocewI1uwagZmtX&#10;E2BRBEwaOgIVYJfrACa96s8tEcAYhyk3URo7pLGArhYhk1o1d34wMpMjcWBqNOa/G4o3BnqhR4gd&#10;rVgruLEGdZFU2gRGuYkG+vuqVdGDIHlRer73VAVAgUfrJk36so1kxHXV6+FCuVE6bwLmY6D18kGA&#10;jw/8CKWPsx0M9s0Q5toIfcOa4fMRjtj0NV073txiVhh5tF5phCt9Pm/0qnA1WXn20ngs+syANwe3&#10;wsh2jTG8dRM80akVXuxjjfcfccbEZ/WY9U4AFn4WjDXfRWDz5EhsnxaDXbOjsW9eFA4kR+HQ/Bgc&#10;XRiP9MVtkbGsAzKWdsLJJR0pee2AtCVtcXxRGxwlrIdS5TeR2J0Qjt9nhWHr1BBs/CkEaycFY+mX&#10;gZj7rhGTntXh45HOeL2/HcZ1tWRhbY4B4U3xRMdm+PFZFxyYJSm/26CKtbkkYs2Y58lCzHuxXFKE&#10;B+PQ9GDVAfuR+FaIcmlEt7kx3KxawN3BlvEw3W5PVmQ6T94LcQMl3bWWKNRRpo2tA5mjq0xbJPOD&#10;ibWS51uSE5KWTjoJKDmqZ2TOjnQPbVrBwfIB+Do0QM+gpvj4YTes/yIYJxOi1KiL/BR6OYSrOIlw&#10;pWgthn8AjPFkBd3d0wtdCZfk43CvBUymklXpLDa2wbXdDGmOPXXt7MnP1hQcmKQ3Fek7a7mS+9Wg&#10;q3nvlODEk6jZPfAWwLSBlzcsmDYmTHRusaTUYhwmWiodaGnepfMv4xnp45Y935cKJWQx2MvANuGN&#10;UDzbyxWtfVrC27Ep3OlG6DwYN6mWRMLjTcC8PeEhD5spmWq2tqFDICNY7nrJ8e4NVy8j3Cgdpffy&#10;hdGTbqK7B4x0YQysQX0cWyDaqzke7WiDyS/qsWsqXTOZ85ixUTpv4jHe2OOpBrptYXTFOjBW6oAl&#10;X4Xg2b4ys8g9MFjeBR8qwP4eQnq/etbWLbQlBra2wchODhjby5nbuuDlQe54c7g73n3MDe+NccOH&#10;T7vjk2c88OXzenzzkhETX/LFty8a8Q014QUDvnxOj8+f9cIn43T4YIwLxo92xlsjnfD6cEe8NNgB&#10;z/Szx5O97DGikw36x1qgS2BztPFugkjXB+Av0702uwfOje6CweIu9A5thAlPumDfzEic3tgB5Yyb&#10;s+cTsiQDsliIpYGmdEUkDhPeOa974+nutoj3agov60ZwtWoGnb0N9LxeXi689i60YoylZFCnwCSJ&#10;ijTI7Pkq8wrwPa2eNM1LwlUHib8EMPFEWJk5O9rCjdC62VrCxbIJ3C3uQztDY/XYZPlHQfRkBK4w&#10;ZCUxtkxi3GW2XIRJVKGefXGdEitsM2B8PUudX0CrzNdawOQh8+b2uLaXBuHY8zXnTny1IG37ZEdT&#10;kb6zlvP5X3evznknD2ljecCDUPNrN9SwVqxZHVMHMD9lvS6Z4NIA88JZqoqSXh2Vy7xRQcBkojtp&#10;5s5m8J3FQDZnfhhykuOw+8c4TH/eF090sEWMVxPoHemuuFgwuLZnQC2T8BEksWLyDMxAuAibmkzB&#10;JLFoOr2BIlieRnh4+sBbxxjM3QtGJ1cG0/ZUSwbzzVkwLfDsgy6Y+WYADifG0S2LpTsXhPRFnjiU&#10;pMORFAPdsAi6coRreWcs+DQUT/V2QLhHQ7hb3gdXupaeLIgeNk3gat1Ym2HE6gHGFA9wXUN42PJ7&#10;2/tpJRvAl26Qv1sDBHjejyD9fQjWN0CooSEifBsjyrcRIn34np/DqVBvUQMEe96HQN298He9l7+/&#10;l+7svfC2v1dNTu5ufR9cWt0Ppxb3w7FFA+oBOLZszM+N4di8MeybPQC7JvfCrcXdaGNogI9GuWLX&#10;LJkdpRuqNndE7pJwnEj0Q0aqH4pXBuPU6mgcTYhE8ngfvNTXAd0IbaBTY1ozgmDZEjprW8LmRKsm&#10;FogxFV1BZbEImQPBUh2Z3UyQSQzmrMVhjgKYNHYQLieC5WzVnMfdGHqrBmitewDP97DHQlr8E7Nj&#10;WeFG0nsIQNY8L+Ql0jUkXPIwuSKVMKW4ozyVUpZLJMNUpJuUwKVTnXxFNwAzErBwhjIdgf2DcTXt&#10;xatnT3w948j2OyQn/a3LpeKJ7a7mv3cS6U/hOg9Y8szVbGir0mdfZSGUYQG3A+z8Ei+6iXqcIUxV&#10;rFWq+H3lMgMkLVohv89dqCdgPqxN/ZGXEobcedHYPTECvzxlwMjW1ojyaErImrHms4Qbb6JMqKBm&#10;uqQ105k6Bbsrq6VJrJrO4E0LR3l6wtPdnTWwI60hLZZtSwTQ7493b4KhMVb4ZIQnln8WiWPzOqBg&#10;RXvkr4hABm/MoWQdDqd4IYvndPa3Lihe0wMLPgrDKFqMUPeG0DEw93axgpGukY/OiRUAXR/pxsW4&#10;xUEyO9m0UP0J7S2aqMGH9ixQ9paNYEv4bKwbUg1gY3k/bCk7gqrU6h4l21rdy+8p1vK2BMmWMKuO&#10;zITJmjBZt2gEm5ZNYd2qmZp0wlZ611tb8L9ZiGl1XOUhsAxvadGQsN2lKoW3hrvhWGo3XN03iKB1&#10;RgY9h8MJRhxL9EH2omDGm4zl5kZi+adB+OxRDwyPtUaMW2PGpw3gRngFNDcbxsYO0o+QbqLEWtKP&#10;0NWBMgEmrYfOMgKAIljSz1C9l2tDt9OBx+7ektbevRFe7OaAhW8F4ujMOOQvjGZMLqPQjciR1NzS&#10;a17cWBNcp8yAEaZyAiSSblIymvkcwZKBlprkQTMBozclDXA1WzsDB4ai+sRLV8sOfzXpwJovm5iK&#10;9J21nCn4Jvpq/vtHVX/EA8NUlh7p8Hu1FjCzi6gBdoFQiaQlUY1uZjxzmoW3kq8VtF6qsYPwFdCy&#10;5S7Q86LSWiT7ojApBLlzovD7hAhMHmPEiDaOiPRoxaC7JVwJmTstmc6ThVqa65W7qCdY4ioSLFov&#10;T0KnxO9laiOdswU8HZrB6EArwcLSO6gFnu9mhx/H6enzhyM9sSNB78IC1gbH+N9Hk3xxlMBnE66y&#10;ja2Rt6ITln0eiTFd7dRwEFfLhgTWCkF+HggJMiIgwBc+vkY1StlDrKq3NMQ4U450bR0Yu1AseDKl&#10;jzMlg0RlyIl0MXKQ+cIoR5FdC02E09FWxHU8Z+mfJ3KWh7GS711+y8rCSTUCyaBGGW9mDyd57uQq&#10;jQ2EndDraO31Xk5wc7KCdfNGaNHgboTpGuGzMX44kNgNZ7Y+iPL1bZHGeGf/LAPjNMabScH0KKJx&#10;fE4cNnwZjp+e0vNa2aJXQFOEuzwAvfUDcLFoCicbCzjZS+9/Wi7Vj1AbaqOa5gmaI49JSaBT49ms&#10;YWvDc6FbqGPcFa9rimfoQqe+SrdwWjwKF8TSNQwhXBKTG5DP0KEwlbE6AStN0Sm4ThGuClqncsZY&#10;SnyvAeZBwLwIlkhAowUjYFcUYJIyuwtwcDgup7165dShrz+SFBimIn1nLVfyJvlfzftgb036c9fl&#10;gK9vf5CAdTABFl6nkeNmwKS5/gLXSb9EM2AyF5X0iZNBf9L9qJDvCwhZXrIe+fMY3CbwYs+Mxc6J&#10;rTF5XAhGtndFrLcVDIzHZCZFD1cbeLAQeXrq4KnXa9ZKhtnTRZQkNF4s1J5u3M6ZLqZTQzXSuYP/&#10;AxjVzgKfP+KKReP9VGvVMbol6UltWLDa4DhdxCMJYThOyGRm/7J18che2gbJ7wcwRrNGgOP9cLdq&#10;qKZL9fdxQ2CgAQEhAfAPDoRvSBB8ggPgTeD0gd6Ul5IhwBMGf8pXUgVIly6KLq6SPMtzlz6TTvDy&#10;cIY3PxsovYcrj58xD+VB6UT8XufBCoOS7mIy8tuV7yVBpystunyWVlNnVirOPH+ZhtdVzwrI4EbI&#10;uB8nFnBaPMsH7oG/YwO8PkiH3TPaoXIjrfPqeBxPCWKM5ouDswJwZHYoAYvEkenR2PFdON03P0x4&#10;zB1jO9ugs18zBLCicrduAmepCOwIO2MqB0dpcqcYZ8m8YE6uAhfFCk7Gsdmy4rCl++xp/wDa+DTH&#10;i4xNk18LwlF5mJwUx/sehky6qzkpPpDBnfJgv2S+AOZJwGjFTNbrVsCqCNiZhXQNF9YFzI2AuePK&#10;MqMGGEMZHB6JSxlvnCs7/M3zMkLfVKTvrKUq5zv3y7nvb6g5+UINDo7C9R39cI036OrqONVdSnX4&#10;5Uldpvt3kwUjTKJzBOsMJW6ixGJli6QXtye0tM0U3xfSNcibR2s21w/5iZF0F9thx6R2+OWFMIzr&#10;riMkVghwaQ5vhxaqGd/LzRXeXizItGIGwqZ3d6J1YVDu2BIGx8YIdG2Itr4N8XCb5nh7sB1mvqxn&#10;zRyEg9MjaLkikZ4chaPSsjdbFMn3jAGWxKKSFUfO4jZI+dAPj3W2RIAzYx2LBgTWCr7ervDzkzQH&#10;3vD2M8Db3whDoC/hogKNFNdRPkE+MAabJJ/9vGvl62+Ar7z3IXy0tgYfDxiNXmq/flxvlM7L0iOF&#10;33tTeqMnvPiqxPce/I2Mm5N5w7Txczr16spjc6H77Ey4RK7S84XrDHyvZ4G3ldHD996NIFY6rw92&#10;xa9T5PFBBxTxHkrFsm+GP/ZO9cehaSE4NjMcR2dEYP+UcGz5OhRJb/jjo+Ga29jaqzn8HZrC06Y5&#10;XG1pXe1pXR0Im0why/siM3gqES572+Z0lxmzMm5szVjzxT6OmP9uCA5PFbhaIz8pDNmJ/sie50PQ&#10;vFW+QxlKo1LEMd5SLuJ8nfZQWdxCwqVkAkxzEU3uIWG7uFAAc6MF81GjPa791gs4+gQuZ7xbVrT/&#10;24dNxfnOW0qzv7c7n/1Jck3mK1dwaAzw+2Bc39ydJxFnGtXsS/lQAhitFiES3QBMkuBoOs14rGKR&#10;jEPiRZRhFIRMgCvhRS2gFcvhxc5JDOIFj0FWUnv8/mNbzHg5FC886I6eQVYId20Bo0DkZAuDuyPj&#10;IGeVCNRAN8ro1AIhLs3Q1tAcg6Kt8EpfR/z4lCdWfOSPPT9F4PjcKJxMYoCfzELEQnVwbigOzAlj&#10;LBKFvCXtcGpNV2Qv6ID5HwTgia6WCHaVOZZZQLhvgxRWXz0LuiStMTesaI0tnvKsjZB4UJ6+tGCE&#10;xdufEMqDbkIjYHhxO7GyyoWlNZNpcN3lOZNYJ0liKpZN1vNVJK2i7mKd+OrK72W0t8AlDTzyXjpC&#10;K8j4Xr53lWd/3NaFVk7SL8hDYBljJ7nzjdyvJ90462ZNYEF3MdDpfrw80BlraaWyl7Vl/NmakIUT&#10;skDsnRaI/dOCcGhGCI7MDKOisO/naKz7LBy/PG3Eq73dMDTKHu0NvD7O0gO+hZp43tlOXF26tHR/&#10;1auNPOd6AD78r46BjfFiPzukvuvP/cUiP5WAJUcgO0FGudNyJZvcwvmsbClzSmyJuSpMEpdQG55C&#10;yStlBkzmBJM+iJcI12UTYDVro2kIHgKOP4VLae/n5e+f0MNUnO+8pWr/Ny0v5nz6Q83J1y7h8FgC&#10;Jim0e/4JYIbbAiZ9E8/Swp3h50oCpkGmh8zxdIrQlS30JmQGXngBzI81G4PelGham7bY9kM8Zr0W&#10;gjcH6DAwyhrxrEUDCZLRWdScVkbGWTVFG31z9A+3wvO9XPDdkz5Y8n4odvwQxcISg+MJkUhLDMOJ&#10;pCDCRXcoMYBw8XVeKLIWxqNiXS/kLX4QKe+FYWQna+6vAXS2DVUrprie0pnYU+BSjwdYuKWQCyQC&#10;DS2Oh7RqKugIiUDHdWYJGPIowdld60pkTzlKlyIXxi4iUwwl3YtkvZqpn7KXJDeSUsCZrhddSvN/&#10;KqBulQlEcRkFMOUuCmxcL4829NK1TMbV0ZJZNLoLRvv7MbaXPVZMiKLl7kyXuL3qZLx3ZhD2Tidk&#10;MwjZrGCKFmdmKC1bJHZ+H4kVH4TRdffHyw/qMCDcnte8FYLEs7BrCp2d1qLqak2X0LaRivv6RrXA&#10;+OGuWPJhMI7MimOsTaWEIWseLVeCWC6ByxtFqaxkabVEAphq0DDJDJgGlYcC6ybAWEFfWixTFtE9&#10;FIkFWxujPC0cewbn0j44nn/w6zsnXduti/RHvJT7xfs1GW+dx5GngJ0PE7BeBCz+FsC0B81mwGpB&#10;4zotEY63Auz0YgOqqEqqgipfxNhMycgLbGSNZkROki+ykoOQkRSBY3Pj8PtPcVjIwv/5Y154rL01&#10;uvg3RqT7vYh0uw8d6X4MjWmFFx90xNePG5D6dii2TowlWK2RNi+OcVYkTiSGEK5AHE/2xVHWmkdo&#10;KdOS/ZG/NBKnVnfA8XkdMfftCIzs6IAAupeudg8w3rOEN10tvbI6EudJ7xHNgpgLtrwXoGoty02i&#10;FSJwelo4X0nnRkleRzcv6WspjxxokUyS53myTma11PalgwstnAw4NUOrppPlZ7Pk/+t+NkvNiEk5&#10;eLjBnnKkCy3PDPXS+upiByvGZM3uvxtGh/sxjjHRos+icXx+Z+Qu74gT86Oxb04Q9szyw34R47MD&#10;1GHGaMfF2k+Nwq/fRCP1jVB8/agfXujmjsERdmivb4Ew58YIsLsfIc4N0Nm3GcZ2tcd34wzY8BWv&#10;/xxaSlquHOUW+hEwb8KmR8F8L23wJ0ERuJRrWBcws4toAkoBxs+iMwKYdI2iJySTPVxZrKM8WA79&#10;cHV9PK7vGojrx5/H2WMf7cr5/UujqTjfecuePU/cfyH36+drst48g6NPA7uH4/rWB1lLSPo26Srl&#10;dwtgdWSGi2BpcMmrWDKJyXwImZHWzCxfWjIfXmzWagx4s2nN0pP8qVBCEoODM2Ow5otg/DhOh5d7&#10;W+GRuMYYEdcEr/aywKTH3TD/bT/8+m0E46xYnEiIpcWKIlShCiyBKT3VFydSjKypDXQT+T+sHCpW&#10;R6l9//KyEQPjrOHrxBrYoTl07rZ02VxpgTxUC2Ft730WVoGnLmAChEBQd70UdLE68uoTYETnHl0x&#10;euwTGPfc0xgx+lEMHj4UA4cNwaCHKb4OGDII/QYPwoChg9W6wcOHYfijIzFy9Cj0GfgQIuOjFGQy&#10;sbhI5lSrC1WtdARMTUVLwHQETBLsyDqxZAZpZKHbyVjVtlUTWDe+h5asAcZ0c8b8jxmXLuyIvJVt&#10;cWx+GPYlEK65Rlp5A2NUPS2ZNy2ZD47Twh1lHLt/cgw2fhqD5JfCMOFhH7zUxRGPRLbCwNCmeDSu&#10;JcYPcEbS64HY82M8chPboyC1Nd1/wsX95iZ6I58xt2StkgGhkkZODQqlq3eKkjwh5uddfwWwiwRM&#10;IFNwMaa/siIANRvbqCRNV4+/WHPmxEdrCnZ95WwqznfmcjFv0tDq7PElOPYssHc4rv36IKrXtcbl&#10;laG4TMBkVPMfAdMs2NkleoKlV+PDqugWigU7TbhUy+JiXwWWGbLyhQa6CAx2WbPlpXgyDvOiJTMi&#10;KzUYGfTbD8+KwJYJAUh50xO/POWMqdSitzyxjesOTw1D+twIZCSGc1sZSh+Ikym+SCdU6ak+ODlf&#10;uj8R2vm+yFsWRLcwjBYtCNNep+sZ35yxXUPGEoTLwwkePjroGDvJtDo6eSSgeo6zcIpqLZQmM1yi&#10;uoBJqjZpwpZ036OefAKLVi7HwSOHsWvvbpU6e+HypVhELVy2BPMXL8b8JYuRumQRFq1YhjWbNmDX&#10;vr3YsWsnvv3xO3R9sJuydJLWTTJRCby3QiafxQ0VOUoHXMpeHga729NldGCc5khIaZHlMYY0r7ds&#10;TsjuRaBDQ4zr4YDFnwfh5CJamRUxOLGQMWqiEQcTCFaCF70IarYXTszktZzJCmtaBI7+FIM938Rg&#10;A93GlBd88dNod0wa5YKZz3pi7cd0MX+OQX5iGxSnxNL1D0Vugi9y53mhMFmbfqiY8VTRAjelkkWS&#10;j5FgiRRgZgvmTsC0hg0NrD8CpjVwyDAVimXtyspg1GzugOv7H0Z12suXKo58Ojtv+/g78yGzeTmX&#10;81OH6qzxGdePE7B9j+Datt4ErA0BC9MAW+ajTWFUBzBzDHYrYFXy4FlBZuSrL2MyEWGjm1jBWEym&#10;pSnmhZTkK/kpOsZinsgmGFkpAchMCkHanFAc+SUY+34IwP4fA3BsahAy54YgNykYWYn+yEwU99KH&#10;vzEgi5ZQlDnfm6JVXOiPEh5z2TpaxIQg/PSqEwa2awSj6z1wcWhEl8wOHkYPuBq94Eq43AzSQ4S1&#10;vzSPswCLy2aGqi5YtwNMug5J/CTu3kO0TkkLF6DyzFmVrfjSlSuoOHPGpLMoP30GZZVVKKuqRNW5&#10;s7hsmsIpr6gI3/7wHVp3aKM61cqcxpJ8VPatgLpVJsCcua0a+OjK+M1NJhu3ZmxmTTfTnufjCjUT&#10;phPha9kMdo3vRojT/Xi6lzUWf+GHzCUEYnUM0hcFK3f6WKKerrYeJxP0SJ9lQPoMQjaNldf0UJwk&#10;aMenhGP/pBDsnOCP37/xx8HJrNzmRBKqKNWYkU8PIj9J+hfSYiVpiXVKCUyJCS5RqTxAZixVIeL9&#10;F6ulSQNMm6LodoDpbgAmYtmqZqV/bUtnNQK/Ov3Ns6eOfzWh+MAd+pDZvJzPnxxYnfnevuvHX2DN&#10;MFLl5qje0E5LQEqTfDNgNzdyCGBnBDJKQaYAo6sokC2mJaOqCJdIADvFC1zGiyc3oZiS0az5hCyH&#10;rp3EZrnJgQyOQ1GYEk4IQ9VcVTnJfqbvvfi9TNRNiRWcr1fjuaTvo2SEKl0Rjoo1cSpdwJRXPfBQ&#10;bCP4ud3DeKsR4ytLWixnNTzGhfGKi0AkcYsARrkTHKU6gN0OsrpypqWRbkMGP1+6fQ8jddEinCZU&#10;amILSQtOXbl2HZdrrild5We1vqZGwTVtziw8NKg//18HW3nmRPfQSae5ngKUQKfE/6m1anQJ3bjO&#10;nYBJDxhXVxu4uFnxOys4edL60ULLWC5PHSXWsGUjODS7G0HO9+CFfjZYN1HGndH6LJG8H0FIpyXL&#10;SGKFxeubTYuWQXcxg6BlzfZF5mx/ZJiUOSeA1z8IBSkyf1gIPRC5T76ETGvEKCVYZaL5biYRNCVa&#10;L95zNVuKUl3A6B5SVamEijpDwM7ys3SROkdJmgAZZKkGWtLyXWLIcWVVJD2s7sChUbic/lZ5yeGv&#10;3jpy5A6Z1fLPlkvFk90uZ3+y9fqJF+sA1p4nE0ELdgMwlbbtNoApyJbeDJjEY2ZrZgaskjDIhZZm&#10;Wsk6qyDjTZBBd/lJ9N15o/MIU35qIP33ECqYIBEuaX0kXOJWFqSypuQ+JKtSId3NQu5TsvPKSOWq&#10;VTFIS4jEvLe88WinVgj1aMhC1hienlaMURzgJoB5u7Cm1xooVA8N1RAhlkyAIlwE5x8BVvc7Vw93&#10;WhtnlR9Qcs4/NGggZickoKSsjBiBoAHnLl7C6fPncfmq4AZI/vb0jAxMnvoLHuzfl//rqZKSSrZf&#10;AchsJf8UMMLn7u4KHV1EHS2dTMjnrKyYLRw87WFPwBxlfJc8rJcH2Y4WcLSge9ziLsR73483Btlg&#10;9Rd0y5MieN0iWUkFES6p2FhJJemRNZeuO5VNi5Y5l56BiOAJgHkL6H4v8ONvuD09iDyCVcj7oeYX&#10;471UIlyneE+l064mibduD5g2cvlmwM7xs8AlHXw1wMyS1kQ/lslolV7w+uHRuJz2TlHBgW/G3rEP&#10;mc3LucxfbGtyv1hRc+Ll69cOSOqAviqp45U1kQQskHBpD5rrAiYNHLWNHNKCSAlUmsRt1DoCa66j&#10;CbKFhGyBt7rQctGlRUlalkp5k4pTWBPSVSxgrZifSshkIjjeTDVdEd0/1SLF3xXzQkvOP5nyVPL/&#10;SdLKqhWBOLc6nN9HYPl73ni6SyvEeTRAoGsTGFm766V7k16awlngKE8vN3jJBA1e3vBQkuEx0kSv&#10;NWjcTnUBM78XOAUyicck57yMlerZpw9mEbLikmLUXKvBhUuXUXX2LKoJ2JWr1UjPzMCknyaje6+e&#10;tICuaGVtWRt3SXpxcwujgupPAHOTiSR0PC53WmO6jDI5n1guB56bnaczIWOcxm3daA09CZ/OoRlc&#10;LO6DW8u70NrzPnw0xAa7Jvqjku5ixZIIQhKgGibyWchzktyUcpN1hMqDbrsn5YVMfp+dqkeOdH+j&#10;cnn/CljwZQqpMr5KDwytF7xIAJLchgKTGSxNMsNLJe97Fb+XxDZKN1kw6SJFwLhPDTAZyayjm6jH&#10;xcUBuLI6HtdYPmVW1vMn3jmZuW9if+CuO2PSvT9bytMnNq/O+zKpJu3lmmsHH8XVHbRgmzoQsKj/&#10;ccCq6M4JZJolY83HmyDpkstSvVGS6kMfnv58KiFjLSlwSYKaQv5GpheVngBqsu5F3FbJQBlxfk0w&#10;Lq2PYIDuj5+etEe/kIYIdbgPAY5N4etsAz1rek8WOk8WPum+JN2WDJ4ya7831xngwdfaEdRi1W7R&#10;nwGmMmARMhedm8pk28LCQiVS7dClM3765WeUlZ8iZHQNabUEtjTC9d3kH9C5RzeVGbellYWa7EHg&#10;cRHLJfumbgsYgRHApBXRTcHlATd3buvuzu+4PeNIB8Zf9p4usNcRNlo2F8Ll4WIFD+lUbXU/nJre&#10;hQDbu/B0h2ZYPV6GjMTg/IpolbpaPIP8VBeC5awpxVWNLcvl/cklJLUiILmEKp8qVIDR3afEemmA&#10;ES7e10ozXFQl712t6gCmtRry/S2Ama2X6n9oVi1gbXBtRz/IrKxnj48/cHL3pLamYnznLunpzzS8&#10;nPPVDzUZr16S1AFXd/YjYB1xZS0BWxFkAuyWVkQzYIRNmujNzfSamyjyUpBp6wgW/ecqmviqRb6U&#10;UXMXaY3MquAFPMV1MiFciTTnmyQAlRLOUsIkUgk0l/igjJIkoqLTqwNwbm0IsuYFYP6bLni+SzN0&#10;0TdAuMMDMNo2g97OEnpHG3jRUni5iBzgxRhG70ZLpvOEh4ygloe16pmSyWLVUd3Pt8JmluR1tHN0&#10;ULOoWNhYErJO+Hn6VBQUFqg5s/JlvuJpU9CpWxflDja3lPTStFwmq6QaT7hPsWLKPaxjtW6WNNdz&#10;O0LmqvOgFaSbKi2LtGKOMhrZ3QFOLjZwkk7Eds3hKoMsLe+Dl9U9CHO6BwPDGuPrR2yx/Qtey9Rw&#10;nFkWhjK62AUs4HkpLoTMWYEmKbYlmU4hLVXRIj3ddZGp6Z0Sy1VC61NiirW0cVwaXH8GWBX3cXoR&#10;ywR/qz1U/geAURpcbibA6CIyDKhe2wHXdw3CtbSnUXVs/LYTe78NMBXjO3eRmdkv5kwYX5355lkc&#10;fwLXdvdH9eZOtGDRBCyYVkweNmuQiRWrqz8HTGtdPE0YpUXx9BJfKoDypwgaY7MKAlixmDdiMW+K&#10;SDXl0rLxhqrpTQncKQJXTqjkYbXMyCgq5/5kpkpJHCqzu5Ty2MpWyawqwTg0zReJrzjj9Z6tMDC4&#10;KdrpmiLcqSUCHCzh42BFyCxZozMmc2LNTuvm4epIN4quoyR9oczN9dKiqEnimZthUpLnZpQAoWaO&#10;4TrZVloBW8o803bW6Ni1E2bNm60mf5+TPBd9Bz2kwWXRQm1nhkseHiuZIRKwKJfaz06aaImdlLiO&#10;chHJczMX6c1vCSfnVnDlubo7toSnXTN42UgFw4rGuQG6GBvj6c6WmPqUC7Z/bUT27CDGToG8xv4o&#10;lnnWWLAFqiLGUJIAVFp6pYubqJSQaZLsT6YMUKlaf0LpDS9Sz7QELG4nUrGWScpqUVWE5LS8cjsl&#10;/t6sWsC4/naAqbnBWBlcXd8Z2DsUNenPovLY+JUHf5/oZCrGd+4iKYcvZH/7ZHXWO+U4McYEWGcC&#10;FkPAQlRT/f8MYP6QWU6qlsqMkwRMpRxgEKymOqVUj2reKIJWyQtqlrQ+VghoCjYCRjilC1bpUrqL&#10;y+k6LmOwLaCtZGFZEohjM3yx5gMPTH7MGa91t8cjEfbo6WuPeL0tQj0s4eveEnrnZgStKTxYIL2c&#10;CZyrDWVHyBzgLi1xIsYwbizg0q9Q5QshRKpnhsnaqaxLhEt6dWg9O+Q9XTVXgawlrYkTej7UC2Of&#10;G4vufXqoblWtCJ8t3UKBR+CqFf+rFiRpSRQp0KQ53sEkWjyBydEWzrTIMp2QGy2Vuzw8d5B8G43h&#10;TQU4NUGESxO092yKAUEt8FwnO3w7Uoe1HwUgY3YkK6lwWq1AQsWYV/Lb07oU0+KIpDOuSEtAI667&#10;wKRTUiAp8R5xfaV6pQiXarBQgGkS2MppqUTmWTUVZPK9eXvuS5MGmLQg1jZw1AImYizGkODKsnAC&#10;1oWADZMJH1B+9MOEbdvusAkf/mS5+1zWxIFXM9/KRxoB2zOAgHUlYNIfMYxw+athAua8HKKLBESk&#10;OvuapDXNS1cpAU2TevBMF1F6dwhkVYRNm3XSm7o9YJUETLkS8lxNQcZtCZeoQqwZ9yv9HMuWsgDI&#10;dLBLPU1JQyW3oS+KFwUie24A9nznhxXv+GLaU374fLgfXulrwKMdXdE7ygbt/Jsj0rOxyicf5NoU&#10;fi4t4E0L4OkkOQJlqh1reLIw61zsTXLSWu7cCRKlJeSUhgSJiQREJ7psToTOmZaM7hohs3OyhoOM&#10;n3JzhEzLJJI+ifIsS4OH1kdJMjVJn0UCRLnwty78nbP0YCdEzrS+kglKphCSNNQuNs3hbkPX16Yp&#10;jHZNEOj4AEKdH0CsrhG6+DTDoHBLPNXeHuMfcsPkx/VY/lYA9n8fgeKUOJxbFYvTK0NUagdpiVUN&#10;R7zO0nAkE6KX0ZqdUg1RdOEZl50yj9tKcVNwCRBicSoJmNZQYbJGJskk67UTrS/SJNPXahL4THBR&#10;FdyXSO2TVvMMdZYyA6ZBRslDZpah6uXhqNlAwPYPx5WMFy+XHv3o6ylTnrjfVIbv7KXq5MR21Sff&#10;Po70Mbi+T1IHyHSybVG9KpKAmQZdEqJLBOPyUm8GnCIDzvPEz9GHV+I255b54ixhlC5TVax1zBLQ&#10;tG5UfE9pVo41mhJvTq0k14cpfhPAzPswASuqpCr4e5lMr5zbqTFoBLKQLojKdSgtjyl+yJ4XhJOz&#10;wnD45xhs/zYOyz6Mwi8vBKgRzy/2dsBj7SwxOKIlege3RBc/C8QZWqkJCoLcWlB0K11bwZeweVNe&#10;ApyzLWVPAAkc5e5Mi0f43AmD9AN0d7WFG+XqRgtFi+hAN9SSILS0aAILq+awJyyS592VMKnMt3RR&#10;nblfJbquApEL5aZEd89BEtTQ0soQElpbgxOBcm6KQCqClUIbXTN09W6OvqwshoW3xNg2VnjrQUd8&#10;96gnUl7xw8ZPQ3Hgh0hkzY6hdZLGjAjGrsGMnwQuWixWZHLtyqSy4vUr4/UrE6tFifWqIGDltYBp&#10;MJwmKBJD1YWqygRVXSmrtYgQifib2t4bJpl70kuro+RArKR7WkWdps4JZARQa+yQVG10D1m2qleG&#10;49pmAnZoJC6ffK2q4NgXL5qK752/lKdPNl4++e5WpD+JawLYth64KlMZrYoiYJI2oA5gVC1gdNnO&#10;LiJUIlqoPwfMJAWNWYRLVAuayNz6SN0CmIBllgAmMZwWsxEySmrjvFQ9spO9kZVsQG6KPwP2YMIW&#10;icx5sTg2Mw67fozBxi8jsHR8MOa+5Iefxnjji+GeeKefO57r4Uzo7DE4ygp9Qi3RPdACHYwET2+B&#10;CE8LhLi3QiDB83VpyYJO0er58L2PSysYnC2gp7vp6dSC8R3lTDicmsOZFsbRpjFc7Jqq2MiDFlJH&#10;eHSO3MZRXLtmSgKRFyHydmoGH7qv/i7NEOzWDOGMIaO9mqI1LVPnQFYGoRYYEm2Nx9vY4qWujviA&#10;x/3NcC9MfdKAJJ7PyveCse1rgvVTBCuXSOQlRTCmCiNQQeqZYj5dwgK6gtKAIWP1ZJ40NYaP7pv0&#10;dFfxFSWtuwKYcgEpNTBSrA1hUUBx21opoDSQ/ky3AnYDMu73zwCjVE8OlgMpfzK1sQLsyGOozhxf&#10;kH3k66Gm4nvnL2XHfrK/lD5+oeTmuHZgCGp+64WajTKyOYamOZQ1iB/B8lFwiSQB5K2AnaEVO0P3&#10;7wxdSQGsFiqTNFjqAqZJoDNLrVPWTXQzVLeTGhpD90aywkoTfkGqtwkwDTLJsJSR5E8FqX6MmUkx&#10;ODk3DidmxePwL7HYNSkam78Mx8oPQpD8RiCmP2fE90/o8dkjOrw70A2v9nHGM90cMbqDPR5ubY0B&#10;MZZ4kNaiR0gLdA9uga6BrdAlwBKd/K3QztdCZc2KM7RANC1LtL4ZIgmHEt9LCvFok2L0LRDr3YLb&#10;Nkc81c7YAp39W6J7kAX6hFlhQJQ1hsfb4omO9ni2uyNe7e2E8YNc8cUIHX5gpTDzeR8seNOPcVUI&#10;fpsQib0/ROHI1Gikz47m+YUjIyGElUoAspOMWi+NJD0rHE8Fl7QGKrjEeglctGa1w0lMgEmWJ3OD&#10;RZV6rQvTzZJ1twPILAHpdutrn5sJYNRpSiY8P0/ALghcIv7nBd5jySotHR9kHnFJMVid/WF67uGJ&#10;nU3F985fTh2f2uxC1kdTr2c8RxP8MK7v6I1rm2SmFRnZzDhsmb+KwcQ9vMlFJGDnzIDxvcRhmit4&#10;QzcD9hck25p0O6hu+s4EmLQ6ShxRJC7ifIN6OJ0jyThTBDQfykj5E7ggZCWFUuH8TMuWGIX0uVE4&#10;ztpexkXtnRyBHZPCsOWrUKz+OAhLxvsj6XVfzHjRB5Of9sQ3Y9zx6QhnvD/UAe8MdMBb/Z3w5kOu&#10;eL2PO17q5UoYnDCuiwPGdLbD4x1tMKqDtZrO6NH21hjd0VZJoHmys4PaTrLePkeAXurljLf6ueHD&#10;wR744hE9vn3MG1PG+mDui35Y9HYQK4BgrP8kBJt5XL9/F4Z9U8JxZEYY0gSmeZR0gk4KYeUSxEqE&#10;FUqiD1+lB4YncpKpFA9ad2liJ0z0FAQuNTnfLYCVsUDL80mt9Y9eBL2C00oEjb/9rwJWVze+MwFG&#10;SRapM5SkadNiL0kTIPIkYKzQl/mp57IykvnasXHXLmV+vDdz37fhpuJ75y84Mr7BpewvPrua/nKN&#10;5Dq4/ntfAiYzrQhg4QRMMvxKIwdP9lbAFhpxljq90IdWyAQUrVyt5DN1W5huJ9nWpFvhEv0RMBYU&#10;JfNDaHmGJr0/JKW0nqB5ITtFT6D0yKRVyyBwGazZM5MZp6Wylp8fyNdgbhNC8CSPRDjSEyQzcTgO&#10;Tw/D/p/DsPNHWorvgrHl20Cs/9IPqz41YtkHRgJIAMYHYuHbwUh5MwgJrwdg9iu+mPmyEdMI5c8v&#10;6DHlOT1+fl6PqS8a1Dr5bjZjpLmv+iHxtQBlORcQomXjQ7Dm4zBs+iICv34djh3fRNAyReDo1Eik&#10;zYikyxeOk7N5fLROWcmSyIaVxfwAZKX6qXPJYCWSSWuVQWuVkSijFTyRS7jy6epJM3wRC6xmuczW&#10;i6/KNeQrvzPDVRcwSQqqST7/FcDc/yAFFq2RUu12FC1VbW966vaAealyJl32rqyL1crliWevXkz/&#10;fGX67okepuL791guZE948krmq2euHRmNaztNeerXxjO4jDAlv5H89BpgF1i4lViYz9cCRrjMLh4L&#10;uhksTbRmSn8BNvn+L6guYKeU6Cry92W0mqX8L2l+LmSwnkd3R5TLgpbDWjyHr9kyXIbQSfefLFq6&#10;zBRCJ+5kCgur9OxPFtEasCCLZTiZGIZ0WoqTiRHq9cTcMBxjYT8yIwKHWfgPTYvGfrpoe3+Jwu6f&#10;I7FrCvVzBH4nnDumhOF3atfP4Up7p0Zg39Qo7J8WhYPTYnBwegwO8/dHZ0QT6hhaVLqxCQRKhuck&#10;0NrOI0iJrAQSaYETeXxJYp2koqBSDDxeOX5aajmfFC9aK4pgCVwFPE+ZolUNeiQgUhGJ5dKmltUA&#10;kxEOqkMu32v9BuX5lZeSZNzVujwJRBpMf5C0FtaCc3vAalsO+b5WJsDqWq9zlBmwizwO6cFxiaHJ&#10;lRWBqF7fWg20rDnx4pXTaV9NPbZzkqWp6P49ltNZP3SuTh+fc+3oGFyTE9nSlYC1vrkl0QwYC7Ym&#10;WjEFGK3XQsIjgJn0B8BY8GVwpmpFrAvUreL2f0V1ATNDVs5jMD8nU/0VeZOkxaxAxEKixPcyy75M&#10;BJ5NZRG4TBbODCUW3lRaApHAJtYh1Z/bBdFihCBnfihyFlB8zU6lUuhqUpnJWsKdNAIoOiEjrZOj&#10;1Fxh6fMZG6XyO24jOplMd46/0USI5LNYzmTCRIk1zUoJpGidkn1rgRKXTxMtsfQPTNb6CIoErlxW&#10;FgXzpVKhVEdcL9NwfVp2aYKXCsh0nWR8lhkwrbf77QDje14nTRpgZji0RDV8L1pUxyoRkD8CZrJU&#10;ZitWKxNgptjrTwFTDRwhaoQHdg/F1eOvX6w49u1H27d/3chUdP8eS2XmDwGXst7fXX103LVre4ai&#10;Zmt3XF3XlicnnX6ly5SWgPTiEr1KqXWeJ3+BVuv8IiPjMMZfhEMDTFoApand22S1zHCZnpdR/9SK&#10;iWSbfyKVA4THIjKDJjGZisv4XSk/l9wkPd0kgkfJqFsBTaxbDguhzLYiGYlzFhjUpHeSOFVZCYnh&#10;UnxZ8AU0Fnop+CYrp70P5PtAgqMpjZbvBCUDPk/Q7UwnjCcJZzrjP00BlJ9JMmiUont3klKvtEqa&#10;vLnOi/+vSSoBkbi7OSagzBJXuJDxZxErmBKTSvm5jOckD43LlQgWz1WJBVhGGKtRxrwO0utdVNv7&#10;4k8AqwVJWgbrtA7e2moouh1gN0vWibQGDjNg6sGyAMb/vcDzuLCE5W5VGK5u7gTsHYHLR985derI&#10;pCdSUgbc2b3ob13KcibYn8/4NPXKiWevXN83XA0LqF7X/gZgy/8MMLqJ1FlCcYYFV3tI7KXcQXnA&#10;fEYeNP9BApk05WtSsRulQUp4/rIINI9D6/FhBk0DTKyZ6t9IWMySrlaSuqBU+jny2KVRRAqm5G+U&#10;yezyWbDyuQ+RjDcTd0tzu6TBxEcpmxCIVMMJP4syJa7jq7iZMtI6LckXxxJ9cTzJz5TSwJ/rNaDS&#10;uG0arZAonXFhBuHI4H8p8X2mkhe3N1knflbgzzeoBJ7SgCMNOdIJWo699oExgSihtJjKbJkEGoIh&#10;AKWauzbxVYAhXBUCmABHSy66GTBNN7o/3QDqj7rZasmQlbJUN6XaWItQSe/5WwEzW7Ba68Vju0Rd&#10;ZIVwnud4frE/AYvANcmFeOBxXDz+YVrJocmdTMX277Mc3/Z5s7OZE76oPvHSuev7RhAwSR3QgYBJ&#10;r/q/L2CnBKwFRk2LJDeILwuhLwujDwulQfXFKyFcxeaCykKnxIJXID3KlXSqmTtXLAehEGWLVCzn&#10;QQvjQWujo/jKbdJo+RRIhDCNbp723kCgvBVUaUmelAffe/K3dFEJVxYLVBbBkkYZJQW2DCORZ1dS&#10;GfhQviiS96qLkynfoBwzAdDg0jI3lUkhV4XdjWBIIXcjQK6UvAoAYo00mP4nANPGgN2QDLoslfnK&#10;KPnPCkqD6b8CWAABkxbEnsDhcTh3/NPf8w5M9TMV27/PcuRISoMzmd+9dCX9lfLrB0bh+va+qNnQ&#10;CdWrYwhXCC4tk8n4tJbEm2IwAnOesJzl5zMmuMRV1FxDM1DGG1piJFw+hOOGzKOfBToNvNvBdLM0&#10;EG/0WVStXgIZ/1+ej9X2X2TBLGfBVFroR+gI2QI/ykiJRSOAYul4Q7WpTEXaqOsiFgzpBKtJp1rk&#10;ZKChJrpmLHh5hDGXMU3eYlpAVkCFrIiKVgaqyReKGTsUrQzlOpndJYiv1LIAFNDtyadrrSZaJzDa&#10;HMzetFCiG26fPNcrnm8kPFIx8Jhl5DaPWSoEAUoGO5YtvKFTCwUsFmqTyhe4Egxqvlks7CzU5vFa&#10;N1xATTdaDetILN0/AEzW3wpYKa/XrYBp8y5rVkyTfKb4nfkB8wXqIr8TwC7xv8/z+pxfHIjLa2Jx&#10;7fc+qDnyzLVzx79afnLXD3d2opvbLTJw7fTJ7wdeTnsjC4cfB37vj5pNXVC9JgaXVoTg4lJ/yjRs&#10;hdZJnk8owJQF82YcRqvFmyE9pk+zoAsAChoBqK5uguuGFdP0R5D+TDcAk0JgEo+hcrFJ/F46Cpez&#10;FtQgExm5jq/8b+mlXyHbUGLxVOdWFjJzU3UJAROw8kS88Xlcl8ebLjn3Rfk8j6JlvoRIZscMwKn1&#10;gajYGIqqLVE4vSUWlZvjqNZUG65ri9N8PS2fN3L9+mhUrovEKcYWxcuDua8A5NG65i000np518ZZ&#10;+YRNXFkZsiOurSYZ1iMNFDqlcumOZBqRYE5BrcFFq8H30kpnthaa5ZAuTgSG56paB00yWy9tfR2p&#10;9fK9WL0/AiYSyOpKG92sSbmHtJq1vefNgKl1ms5QqgcHXy9ym0u0ppd47hdZGV5cFqy1IO7pj6tH&#10;nrtYeeCLKXvWfdbCVGz/XsvpjF9CL518cxeOjsH1nQMZWHZRver/MWDelJ6Aed4CmLiLN9y/ujID&#10;pXXkJShmcV9/Vf8cMLFidBXpSmmQiQQ6rud30o+xfDFrbv5GDZEhPCq1M/cjKqFFyGdhyWFhyGbh&#10;yhELtUxmxJQpZINRtiECZRujUbwxBnlropC+LBxHF4Vif2oIdieGYMdcUSgVhp3zZLK9aOydF4WD&#10;KTFIWxyH3BWtuZ/WBDMeFRtiUb4+CqWrQpG/xB/ZhEoaXgRk6WMpg03NA06lub1UWazbAaZJKgjV&#10;rE44VE8MgqKJ60ySHvHa3FyaBKRbLZr5u1rxetxOtwJWNx6r7dCrZIKM0nrS/xGwCymEjG73JVrw&#10;i7TYl1ZIA0c71Uf26vEXK8v2ffXmkZQ7PA/Hny1nCmZZXsl4f8nVw09fv757MK5u6YYra+N4kqF1&#10;ACNYS7yUzrPQnWcBPU+4zi7ywFneXEnc/88AM8dZtwKmrJ7puz+TeRttuzqA3QSXiN9RmpUyWyv5&#10;LC4kCw8LpEx/qx68LpGJKzSV8JyklbGQhTmfyqP1yKPbl78mEAVrg5G3NhyZjAmOLYnFruQYbJge&#10;gQUTAzH9I29MfNMdn77ohPefsce74+zx9liRA8Y/5Yz3nnLBh8+44auXvTD5HSMSPg3Aikmh+G0m&#10;97UwHtkr41CwOhpF3H/xWrqWK/yRt0RyYdAdJSwFvK7mUcQltEwaZJTAxFdptBCXzhw7VRBOGT1e&#10;ZdJp9cr1tNTlJriUBC7RXwBMA4jQ3ALUH0W4CIxq4KgDkoKL8awGmCbJIqXmAuPrDcB0uExLfllG&#10;MatEN51w/cBQXDn2cl7hvq+GjB8//h5Tkf17LTI27FL6p19fOfbChWt7h+Hqr91xhTWspHC7yNhB&#10;mwxdRjV74jx1hgVUiXCpkaomnWGBlwYPabS4nU6z4IqkgUJU971quKDqgvSPZN5eg4oFiP99o5CJ&#10;xJJp7qKyXNxGPQeipEe5wFTKcypdxthG5jcjcFrzvUDGuIcx1KkNUSjZFIXMNRHYmRKCpZOD8fOH&#10;/hj/tBfGDHbEwJ5W6NGhGTq3aYwOrRuhTXxDtI59APEmtW3dBG3jmip1oLq2aYE+HS3wSB9bvDLS&#10;Dd+97oP53wTitzmhyGTMW7EtHqe3xqJsLS0aXVEZup/HApjPGKpooStKFjG+WSSQmQdBmsdsiVvH&#10;60CYKmmx60oNQeH1MINTC1YtTDd0w12sAxelDTchOAShtnWQ91utF7B4HObOwbUdhEWEpq4UaNyf&#10;Sh1AaQlvPHCB6wWuS8qCGXBlcRCuro0FdvTA9cMjcPboq7syd38dYSquf8/l/MlvHq8+/mrJtX0j&#10;cHVbT1zZIElIw3FpeeBtAZOpZE/fAtjZWsBuLzNgdSUjXpX4/b8CmKgWsD/AZZYZMBYybqv64PFV&#10;4CrmuhJa5hKem8xrJvkmBDDJVnV6dSQqaMFPLonElhn+mPulJz592QXPPOKAQT1t0DbWAkHBLeAT&#10;0AzeQc3gE9YcvlEt4cf1xmgLeEe2UjLGWMGPMkZZwju0FfT+zaH3bQZfv2aIDG2BHu1b4bF+Nnhn&#10;rCOmfqDH+qmBOLYoAiVro1HFWK1sBa0nzy2PgBXMd+Exu/5DwMxWSwON502Vs6JRD5IVRP8cMNVy&#10;yO//FDABiO+ld7150oZ/BTCVB5HW92bAPDT30ARY9ZJgNaUxdvXBtaOPo+LomwuO7PzCzlRU/57L&#10;+ZOTulw5+uaJ6v2PXa/5rTeqN7ZRZlqlD5Be9SyMF+kenqNqAWOtf5rW4IySNHYQpD+TwMPXPwVM&#10;vf8XpOCiBK5/BJiIrmI5gVIPofkqcBXTQhQv8UEhv5NsSdIqWExrVrkmjHC1xuGkKCR+osfroy0x&#10;uGcTdGjTCDHRTRAe2RIhMbYIbeeC0C46hPfyQkRvPSL7+SBygB/C+xkR2Msb/t29ENTLgLC+fojo&#10;54+w3j4I6eaF4E46BLdxRlCUDYJDmyM0uBFiwxuiB/f/5AALTHrdDb9Op6u4Oh5VG6JpSf0Jv1hX&#10;V5MVI2CMv8xD+c2AyQNlzVWk5a4VLVctXCaI6qjuevWdwKW2J1wSp5lcSTWo0gSRSFy8umPD6n5n&#10;/l6JVqlWap22vTldtgy21GIwaeAQ99ADl+fTgi0NgkxpjD39cPnYU1dKj3741aZN4x8wFdW/53L2&#10;xHeGy2njV1cfHHOtZkc/AiZJSLVxYTJs5Qpreunse446w3hFi7U01VopFvxbATKv++eAaZboRvP7&#10;P5HZcpl1E1hm3QoY4y2+F5VIa6DEWapRQeBijLgxlAU7Cr9ODcGEF93xSK8WiA+7B0FB9yIgohFC&#10;2lohoqsLovv6IO7hMLR5LBrxo6IQ92gk4vga/3gcYh6NQejgUAQ+FIiQQaGIeiQasaNiETuSryMj&#10;ET8yHK0fDkZcfx9EdXdDcGtb+AY3gbf+HgR634Xu8Y3w6gh7pH5hxElas8oNEShfFcCKgJAtEFfR&#10;nZDVyfsuQCjABA6es8RadWUCrPaZl2yndAOiG9ZKg8u8rba9GSK+N4ND3QQYP1cQIrPM29wOMIFR&#10;WhMVYLRy5yiJwS5RCjB6HNXLCNimtsC+Qbhy/OWS0oOfjjQV07/vcv341GbnjzMOO/z85Wu7BuHq&#10;5o6oZvBdvSIE1QSseokvLrFASkffcyycMkxFa4LXGi9UnMWCfzuIRGZLdus6aRj5LwFm2v6vA6Zl&#10;p1JZqnj8MnxeuhipmIvW+dTaIOQy5lz5gx/eftwB3Rk/hQU3RmBYM4S1s0Zsbze0GeKDNo+EaFA9&#10;0RqxT7RBGMEJGBgG//4hCB4cgaiRrdHx2e7o9lJvtB3XFREj4xE0JBIBA8IQPDQC0aNi0HpMNNqO&#10;iUT70WFo+7A/4h70Qmhre/gFtoDR2BCRgfdhRK+mmD7eHUeSg2lRCdnKIBTwXMSNle5e4u6K26ta&#10;RxUYhMikPwBGAM3AmGFSks911t0OMGXFqLotkUpcVyXie9VoQvdORkKLNBC1bW7IBJm4l5QaB5bq&#10;hrPyLIy6SF0idFdYeV9dRcC2tMO1vcOuXTjwyoHsnV9Em4rp33fBXXfdff7kl8MvH3qlqGb3UJ5g&#10;Z1xdQ8BowQSuahbKywsNuESdV/0QjYTKWAuYsmYs6No4IpP4+cbYIs2KmS3dDeC0bW484PwnMm2n&#10;AOLnfwWwUwIXJZCJmyiAiZt4anUgcleEYvkkI14aYYP2MY1otZohOM4Osb30aD00gJYnFLGPEiAC&#10;Ej6qNcJGxSN4eCz8B0XAp08IDD0CYegWgLhH2uPZya/is+UT8eR3z6Pt6K7w7RUCffdA+D0UipCh&#10;kYgcFY3ox2MQ80QM4kZHo82j0WhHixgvbmS8DQy+DRFgvBsDuzTGT2+441hKOCroTZTRdZLhOJLP&#10;UJruxSILZAKRuIlmmV0+TYSsDmD/SGbQVLcqgmKWGRqt6V+zZMpSESqBRz5LUhwzYGp7fleRwu35&#10;3zcAkzjMNMhygSvhuqHzlCS7ucwQpHoNAdvWCdX7Rl06vf/dWcfXfu5gKqZ/7+V82vdBFw+/sefy&#10;rkeu1/zaFVcZbFevCCJgRgJmUOZbALugAJPBlgKYCS7WqOpZGG/CnwImUP3LgPEG1ZVpOwUQv/9X&#10;AVPuIc9BdZDlOZ1fH4JTa8KxaYovXn/UGm2jHkBASHNEdnRF6wEBaPdoFFqPjkHUY3T96P6FjIhD&#10;0MPxMPaPhOHBUEQOb4ceL/RHz2f7IeKhWHR8uCu+WzwZ24p2Y9LyKRjw0sNoM7QT2o/qjnajuyGo&#10;fxR8HwpBwLBIBI3g/kbFcd/xtGit0YmwtRvii7DO9tAHNoTRQMg6NsH0t7yQlhSNM6tjcWpJICHT&#10;no9JPCnDdW4GzAxKHcD4eitMt9U/A4z7+Z8DzAVn55uU6qIAk6SjlwjY1fWhqNneA5f2jqko3vnR&#10;a+kr79DJzv/VpTjjR5uzR96bdWn/YxeqeYLVG2JxZWUg4y8DAfNSyfgvszBfZCHVLJgPXTuJo3gB&#10;F0oNZ/bNtQedAo5ZdaGrK+Uacn0tNH/QjeBbk7beDOBNkIlqf0c3knCp1jQpiCaVEi4ZmCkql25g&#10;myJxPDkE377ghJ5tGiI8vAliurqhAy1KW1qWaMZN4SMjEPJIJIIfiUEg4fIfGAt9txD49YzA0Lce&#10;w9dLJuPbxT9i6IvD0X1oD0yfPwNZVTlIXJ+Kpz54Hk++9yzenfopXp70LoHtAUN3Wrw+YTDSdfR/&#10;JAqBIyLpakYi9rFIxnUhdEN9ENbNHt6ELMTnXozu3gorPw/g8bbG6ZXhKF1spJuoRxFBkyEpqhle&#10;xIJ8w+27GTCzdbqd/ggbwRIRlLqQ1cJk+qxAE8l707ob4r4JmECmwSa/l65TrgRM5IIzAhdBO8fX&#10;c1ynJn9Y7oPqTVG4uvMhnNnz/P7sX7+ULL53dprsv7rs2TPl/sojnz51cd/Ykks7+uLyxta4tDoY&#10;l5d548oSHeGiCSdMknH1PCGTjr4ypFx1LFX933gBeZHUUHOlG4D9I/1jwG4vBRitoUgNV+H/iW4G&#10;UWtNUx2AFVzakA6xYOWMKyvpFhYvCcfSz73wZJ8WqjUvtpMtOtIl7PBEtCrwwQ+HImhYCBVGEYhB&#10;UfB5MBz6TkFoM6wrPp3zLfYUHcH2nN14+fNX0XNwT8xMnIG8sjwkrkzGq5++gQmzvsOGg79i+Z71&#10;eOLD5xH6UDwBDYZXn2AYBocQtGD4Dw2iyxlM9zEY8U8EI3a4NwLbWsLbcB86BDfExHHuarT1mVUR&#10;Ki+/zN5fSHdROv5KDxS5BuZYTCTv1WdeBxWbmeC5CUKT6sKlrbsZsJvB+avifyebJIBxf1qSG8JF&#10;iyUSwM4tdOUrxe/kOer5Ff64vLUtzu96+GrZztdSjyz/mzfP37qUHZsUUrXn+d8u/D6YtXsHXFwj&#10;HX4l6Y0b4XLBZUIkg+Kkq5R09P13A6bSb/PzjQDfLKm5CZdIAKPMgJVJ5+OVwbQIEdj9kz8+f8IW&#10;fdo8gPj4Zug8wB2dRwchdnQYwljgA1nwg4aGIHhIOIIHh8OP8ZZnZ18EPxiJ0R88jdUHt6DgUgXW&#10;7NmIh58dgW4DumFWyhxkl+Zg1oI5GPvG0/j4h8+xK/0Ass8WYeqquej/4jD49uB+uvvB0C8QxkGB&#10;8B8ciIDBAQgcFsD4LhgxjwUg5iE3hEY0R3xAQ7zcxwprPqFruyiErmIwY0gfDTCxYmbAeM3/vwKW&#10;XEd1P9fdplb879sBlnIzYGdZbsRlVElIWabOrw7Dpd+6o+r3MWU5v45/ec/fJQfiX12OH/+8WeX+&#10;tyaf3THi8sUtPXBxXRQuymToS+gf05xf4gW5xBspg+LOiXtIl1DAUr23BTBaOC0WM7mE/0R1AftH&#10;qgWr7jopVPwvGQP1VwETlUuqOd7I0kWRWPmJF154qBm6xTZAh84W6DrcC+2fCETEo4GMtVjghxCw&#10;IaEIGRSG4AGhMPb0hWd7PdqP6IyvF3yPtHP5OF6SjfHffgLf2AC079sZScvnI7eyCHOWJWPQmGEY&#10;POZhzF6ehNyLhfg9bw/emPwOQvtFwbOrDwx9A+A7MIhwBSnI/IcQtEeCET4qEPHDvBHbwRZtQhph&#10;dIcmmPOyk8oadWZVCEp5DjKURQCTmfylw7IaHFnr+mnXQZrt/9uAJXPdvyoBLIX3QElcSDfGbGbA&#10;TFZLXEWJy1Lc+eqJczLIcn0czm8feL1053M7jm/7vJ2pWP5nLRWHPh54dtdTuee3Drh+cUMbXFwp&#10;Q1Y8cInm3AzYRboo5ymBRFJ7mfuiyfsbMdhfkzZpwD+QbCNA8VW5glxXK/msrKgJQhYoTeIeao0c&#10;tYMw6wB2YU04ygjYovc98VSvJujeuiG6PGiDbo96o/Vof8ZcfgSMGhpI60XAaL2C+ofAp7sR+g56&#10;WqHBSN2zFIXXKrD+8DYMenI4LHQ2iO/dHslrFqP4UiUWbl2BfqOHILRdFJ5990VsS/sdaWfSMXHB&#10;JEQNiYNHFx949/FHwMBghPA/goeE0GKGwJ+WM/hRWrDhBsR3d0THqGYY1b4Jpj3ngBOz/VG5PBQl&#10;i/0YRxoJGK0YC6dMyqDGg82nWGg1YHhtUr2gUmHTipSZgPmDboJL3tf57iZwuL+/KgJ2qlZ/BExa&#10;Dk/z82l+V8V9n+F5XFwegsubOqJy+8PVudvfmHho+aetTEXyP2u5dGiC7tzeNxdd+O2R6kubuzIO&#10;EzdRGjdcCZYbQTMD5oMzLMCaFRIIPEyS97eH6Xb6lwDjZ3NrmRJra1lvbuS4YeHkWZnWqdgcg5kB&#10;O6UAC2UcFoFVn3nhxf7N0Kv9A+jayw5dRxrR+jFCRcACCZi4bMHiIg4OQyABM3QjYB0NGPr6I1hx&#10;ZC2KrpVj5b516D9mCFq5WyOmZxskrFmAgssVSN2yDH1GDYBvZCCGEMBlO1bhxJmT+H7pTwQsHjoC&#10;pidg/gPkoXQIIdZcUv/hjMdG+CNqqB7x3RzRLa4FnutlgaTX3JE+JxAVyxg7LvKnBTOqQZh/K8BU&#10;DEbABLRkAkYXsyrZS2Upu7QyEuc2dLtesnX08eOb334QwH9G48ati6RzO3Pw0+cu7BxbcnFzX8Zh&#10;0axdjLiwyJ2uoTvh8tDyJhCws/N96EMTMlqMG8Mj/jWZQbrJMt0iFXMJYAquOoBJoeD3CrKbJEBq&#10;jRwqTqsDWBnjl/Org3B6RRi2fe+N90dZoH/nJujc3Q6dH/ZF60dpUR7xV4AFDOUrC30grYs8TNZ3&#10;94VHe2/0f34QFu5agrJrldiWsRMjXhpNC2aL4A6RmJjyC7bnHMDXc39Auz6dEdYmEs+Pfxm/0YKd&#10;OJeJCbRgEYMJmMDa1w/G/vwPxmFBVCDjsAC6psHDfRE5wBOtu9jjoXaWeG+YE2MwI3KSQnFqaSgK&#10;F/ozBjMBxvOXEc034KoDmLiIfG8G7HaqvY4m1QLGwq8Bxv38NwArpwtYQaAqTXCdIWhnkwhXIl3D&#10;JHlgzbK0OJAVuYybe+hCzuZnph/cNN7JVBz/M5fyvd/4nNn5yqazW4Zcu7i2HQELxPnFUtPoaLkk&#10;h7gXLtB6nSNgZ+fTVeRFqmRt+QeAeJOVbl1fR38dMPrz/I+/Dhi3N0mbGknGVWmqWu5HwEJwjC7X&#10;L686YeSDzdGxoyU69mehHhGIcCrwYVqXIX4U3TjGYv505fSMwXRtvdDhkc6YuPAHZDEGS6/KxoeT&#10;P4dPXBC8ovwx8KlH8OJnb6HvqCEIaRuFviMGYdaiROSeLcLekkN46+f3ENwvAu7dDPB6yBfeA3xh&#10;HOQHP8p/MN3SYX4IH2RAdC8XtG1rhYc7WeHHZzyx96cQQsXYcUkwChf48r2PAqyEEJXyGqjpW83x&#10;k7o2vHama/XfB+yPOnWLbvpegWWWO8UYXbmFBIyW6+w8d5yhBLDTPI9zyyNxZn03lGwcduzohtcH&#10;yPRapqL4n7lcT5/YsGrXR6+c2fZ48cUNPXBxNc33UukipdPy2fFmnueNvaAgM+AMAati4TfLDJb2&#10;HER7r0m+u1kVIu5La5i4vZQlkrhKGi1u/Y66HbACmgT4Uvi0ua48VR4LkfToqFgaAJkXes033njz&#10;UWv07NQc7WnF2gz0QixdtLDhAQowv8EEjbGYNKX79PWFJ2OwkAfD8ORH47D6wAZCVoDluzdg7PgX&#10;EfdgJ/jFhSMgNpxwxaDXsAH48ufvcSg7DQUXS5G8bQGGvzkCfj39oevhBf0AuolDjDAQKiP/K4CK&#10;GGREbB8dWne0ZmzYHM89ZI1F7/kga14kYy9CttAPkq+jkJLcIqU8/1JewzJeX20OrzoiWCINsNvL&#10;vM3tttWsECs1unFK8t6kMsJXV9q22j4EsgqRWkeLSrBOpbigMskZZxNdcC7BjWJZSvLC6YWBqFzT&#10;DoUbB55P3zRmym8LxtuYiuF/9lKx83vfqh0vLTu7uf+182vjcXaZnza4kq5IXcDO80afJWCn60LD&#10;G6DBZX7/51ItTakER4kxE3WqjuRzBf+jgrX1zdKAq6wFjPGfxGRKrDkFJL5XKaLpQomKRfxczN/I&#10;LI+VdBOPJARj2jvuGP1QS3Tq0AJtezqgwxBvxA33RzhdxCCxYKoZnZANCIBPTyN8GD+1H94eH8/4&#10;BHvy9xKyPGw8uA2f/jQB/UcPR6e+PfHI04/jx7nTcCgrDRVXz2JH1m688s1riB0UC59uBKu3NwyD&#10;CddQWjACFjDUD2G0YvEP6dG2mxM6t2mJEd1a4tunnPH75ADGXREoWhSAvFQflRRHrFepiNetNIUW&#10;mpKCrzr/KrjMVsoMiwZBWR3d+vlWaSBx3yadUv9ByX8Sqrq68R9mwHh/FZRyDK6UM8qTnHAm0Qnn&#10;E1wVYKeTeF8X87zW9riWtfHxnQfXv9PNVPz+8xeMH39P+YGPRp35/bGCcxs64ezyIDXmS01azQJ8&#10;noX7vFiwBQSMAJzmRa806XYg/Zn+OmBm/dcBU5DxcxG/L+Jxn1omuTEi8OuUQHz9nAuG9WyFzh1a&#10;oVMPJ7QfoEdrWpTooQEII1whVPCgYATTVfTtbkBAZyP6juuFSfMnYE/uThRdKsHxkpNY9ds6JCxN&#10;xZrfNyG9LAvFtFw7M3bhs9mfo9PIzvDp7AMjIQ0YIK2UBJhghRKsqP5GWkA92nR2Qdf2lhjewxKf&#10;PemEtd9I/kRarsXByGPclZvi/U8AE/33ANOs0X8fsEpKnoNp6dyccSrJEZWJjnQPnSkCluqPiuXt&#10;kbtuWNnBdS+9/bfNu/FfXSqPfOtSseuVWae39j1/bkUU4y9fXOBNvcCCfY6SVsQzC6Q10QdVLPyV&#10;vPEKMt4YkdlF/EcyAyY37fYiZPzPP0oAM8HFAqVyTdQV10sro2SNkkaAulasiOsKWBAllileGobM&#10;+VFYMzEQH40lZD2s0L2DFTp3c0DHvh5oN8CA2IH+iBwYhPDBIYiQJnVp/eusR1BXX0LWA5/N+gC/&#10;pm1G/vlcFJ0uRtapHOSeZnxWmY6V+5bjnR/eRtdRXRHQPQDG7j4I6k/rOCQAUbSOsQP90LqPN62W&#10;Dh06OKNrGxsM62aNj55wwYqvJa9iGAqWhCCXxyq5GvMoecisxV8EjAW+VEAw6RTPS9zDG3GWVvg1&#10;3Q6out//cTuBTKDSADaJ//FHwGRbDTBxD6tMUoDR6yljDFaW4kTI7GnJHLiNTlmvkpUPXcpY8+zi&#10;fcs+CDQVu/87i2SdKjn4eYfKX8fsOrO227WLS8JwkbXoeV7gs3RFxC2UBo7TqfJMzEDIbgCmrJNc&#10;4H8iFSSrm3jjRtaVrLvVqmmWTdbzf3gcCi7TzVW6FbA6oGmASTo2Hd0tSbHNWGxJFNKT47D66xB8&#10;Oc4DT/SxRb/OhIxxUPsujmjdywPxfX0QQxcxZlAQogYGIqw3XbuOHgjs4k142uOVCc9j2rIpWLpt&#10;MZb9vgypW1MxacFEjP1kDNoMaw2fTgb4djMipB9hHeTPfflwn15o28Md7do5omOMDfrE22BMT0d8&#10;8aQnVnwViGNJEShYHo78pf4qC3EOzzmfKjSpmDIDVkprUcpraS7oZSzApUpmAG4Gx6y6kNyqsjr3&#10;xgywgpj6w7Zqf2bA6E3wv0XlyVqrpgwOLaWbWJRkh0ICVrzQG8XLOlzPXfnYgUOr3v/Pb9j4s0Ua&#10;PMp3vffc2S2jss+v6Hj9wiK6iizYMmBOuriYITtDwFSSFXHbpODzJtwOqFv13wdMg+xmwPhZAcab&#10;Xld0GzUrpkMBIcsTyFIka24QChfG4OS8OGyZGIEpL3vj1WGOGNLVAj07WqJzJ3t06O6C1j091RCW&#10;mD4GRPUzIryXN4K7eCGI1iy6dzC6DG+L/k/3xqDnH6Jl64kOw9sgguv9O3srixf8oAERfbjtgzrE&#10;dndG20526NTOCj1bt8LD7a3wWn8XTHvBD1snRiEtMQa5i8ORs1gyTkl6b70av6Zy0dcBTLtOtwLG&#10;19sCcON7s3tYd5tbVRcw0V8GLMWdcLkqCWDiqYjLWprsgoJkR+Sy7OQt5bmt7FdyfNUrb+7f9E1L&#10;U3H7v7mcOj7V4fSOd744s2Hw6TPLY1HFm62eyvMCnmEtdYY34jRvtMRhp1kAtJbEPwImrsOt68yA&#10;aTfvZrjMur3rSPE34mKaC0ttASJgtZJm+jqQiSWTB7OFjAsKUtyQK1P+JPrwxocStBhkzIvHbz+G&#10;I+FdH3w8xhXPDrHHI71p0brboVsXB7Tv5Ij4Ls6I7+6GuB4eiO7qjtC2zgiIc0RgvDNC2ukQ1tEL&#10;Ie11CGjjQjkjuL0Lwju7IbKLC6IJa0wHa7TrQHg7E6werfD8ABt89bgr5r/rhz0/RiM3uTUKFxGw&#10;BUHIoneQzWspmaYKed2lF30hr4momNLirzqAiW65HmZpYAkMdaRAukW3blOrG/u5HWBa6yXdwRQX&#10;3le6g8nOhIyAJfIeJNJzmOfGCk2H7MVByFjR5ezhVWOnHVgxXm8qZv+3l/wdk73Kf3t1bsW63hcq&#10;l4ZojQpJrqgS8SJW8QZU8SLXNtezIKgYywSS6NbPtfongN1esr12s803/nYyJxctJWwi1fBBy1VM&#10;uAqT3ZCfpEMOC0B2ohFZiUGsXSORkRSF3dPCsPJrf8wa74Ovn/XAmyNdMXaAI4b1skffrvbo2dUB&#10;Pbo5oVtXR3Rob4+4WGtERVgiIpzia3iEBSKirRATb4W2HWzRkWB16WSDHp2s8FA3S4zqZ41XRjqo&#10;xpWE9/TY9G0AjswM4/9HEaQIWtdgZCdLXnxvAifptAkYr6kAJparhNdAuYZyHRRcGmBmK6bE3yiZ&#10;r4VIYLgFDg0QwsHfyvc3N/GbY7lb4jn5TR3JvrXhL+48NmeU0FKVmQArT/BCyVwvFMyTLMbByFja&#10;/dKR5aPX7F7+TqSEIaYi9n97kfRuBbsmBpf++uTi8tXdLpYvCmawSmiS3GiZJHOQuAYSD2nWSwNM&#10;XEUNLLNuhUut43aaFbsdSH+mGwXnH+kPgLHwlNYBrICA5SZ5ES49XUQfZCT6Iz0pEMfnBePQnBCC&#10;FoKNE4Ox6IMATHvZgK/GemL8ozq8+rA7nh9M6Po5YVRPewztZI1B7S0xoB1Fd29AB752tKKbaYWR&#10;ve0wZoATnh/qgjcedcWn43SY8roeCz73xZbJAdg/JwgyQ4vM2CIT68kkEzlJPshRcHkjP5muIc9Z&#10;3MIigcuk2sYNwnUDMtM6Ebf5lwAzbyOWX32W9X8CmGmftfvmbxRg9A5KUl14fR0VaOW8vmUJPO65&#10;PshLDKO72+Vq2vLRm/atfLt7yt81mej/z6V4x6dtyzaNWVO2otulkvkhKEnyVjdVq/00l03AMj8T&#10;q+TFF91wDz1ultwcbq9J3L6/IjOQN9/k20pBdQOwUhaOUhaWEqqI7m0hjyGPx51NyGSmyPREmaxB&#10;JrrzhUzMl0GrdmJ2CA7LrJffhWDTF8FY8XEQFr4fhHlv+WM6ofvxGS9886QOE8bo8DX11RgPfP2k&#10;ByaM88B3tH5TXtZj1hu+SH0/AMs/I7DfhOL3n8Kwf2YIjs0jWAsDkL2I/0cg0pM8cDJRp2arlOMS&#10;uAoJmeYWeqGIKuZ1LeGrAozHfcokeW+GTH1ngqsuRAok3gdxJTWLdzNkN8Mj7+sCdkMCn/bMjfe8&#10;VhpkpfPdeYxuvL7uKKJ3UDDPiIJExlypna8cW/Torr1L3+yXvnLlf8ZI5f/pBdh0X9mez+NLN45d&#10;W7i868U8ulT5yf4oSjKgVG40b65YpdqeG/KeEsDMLkhdwLRaUwPm9jDdTtr2tTW1Kgy3iP9/k7iu&#10;VEkAo5tIFVNFXJfPfeTwuNWUs3xvlgB3cp4BmXNpVebSZZsdhoyZEUifHoHj0yJxYEo4dv0Yhu0E&#10;b8uEIGymNsnrN8H4dWIIfvs+GNt/CMbuyaE48EsEjk6PxMnZ0chMiKbFlGlrCe88X5wUoGlpM2ld&#10;M5LckZnoTsB0vK6ejA3pEhKwIp63wKUAo/4SYHId6kBUC5isN+mfAXaj+5WmPwDG41YyQ6biXE91&#10;nHm8fuJ6ZyaF4WRq5xqB69CyN/tuT/6bTaT3v73I6OfS3R/HZq0fOz9r2YPnslLjGccEopA+duk8&#10;AsOAtpw1sUB1AzDeLK77g2S9uplmWP4L4o0VSZchs7R13K+Ci+9VwTMVKBaOEv5nMSUzQhbw+zxK&#10;TVXEdTncRgp4Bi1JBs8ni+eVRRByEgKRRXcucw7jCOrk3BCkzw1F2pxQHKU1OjyDmhmKY7O0ycrT&#10;E0L4KtswqDcpm/vImUcl0mrN8ydMfvwPAiZxoDoGD7qFdFupfB5HEY9ZYBKozCoxQSTnpMHFc0zk&#10;uYn4vhYydb6mc64jsyv4jwHT3pfT5aurWtj4ndaowX2ZJNvLtS1ipZCvZun0R1pSOI4u6Hjl0OJh&#10;v+5b9mr/7ckv1MP1VxbJRJW984ugnA0vzTi55KHKjKTY6zkJfiiYy4KbwAs9jxe/FjQdYzXeIOqU&#10;+OR1JTeWhUBqX03yXtbd0I1CULfw3JDAcqukBtdq8brb8juRbCONBdJokOLNOIwxDpXP/88X14xg&#10;5cyjFZlHV00mF2d8lpFooDXzJUy+ODHHqJTG801PCEA63bwTtQpWOpkYzPWB/J6FbK6Rv2eB4z4U&#10;rAnetGIG/ocvchVofqqmz6UXIBargMdQKOI5ixtbpF412Iq4vpgqoQQoAcssBZhIvhPJ9eI9qBWv&#10;q8gMmBmyWpkqJA0Ybkd3zzz9q5r0wQSZzLqiwcX7o8CS/2KlxX0X8X/yeX45rDwykiJxfH7HC/uX&#10;PLx154pXes6Y8TdPIPq/vUhC/pJdE3S561/+ImNZv7yTSfHIoNuTzYA2dy7jBgGNhbWcLk+FiO5P&#10;OfXXAJPvNGkPTEVyI+sCo+lWuES3B0yr/cUimAErlp4RjCMLGXsV0ooUsoDms3LITRDIPFRsJq6j&#10;TC17MomAJRAunt+JuQYc5+txwnOCLuQJgnZiXgCOm0WwjhPG47MFSGk8MdBCeSOb/5/F/8lUhdBI&#10;mAOQzzgvX7368v8NhIjg83+LeW2K6Y7dDjDRPweM51wHMO3a3oBLc+k0t848Klwkn5UW0PMgTH/U&#10;jW0lrpXrXcR7VsD/yE3wVC71iYTo68fnd6s8tOTh1F0rX2mz8j8lO9S/Ybk7Z8sE+4xNLz15cvmQ&#10;rccWdD99JCHuurhGWXN9UcALXpLghrIEF5TPc1U6leRG15DwKDeEN50F4RQLVTkLlbRMiqUrT+Zv&#10;kl2VSpXcKDNk+jri/k3SYiyzBCjzdyawqGKTpJlbniOVsNAXEbAiAlZMSyUqmEdLxuPOpXuYw++y&#10;+V0mJVYofZ6mNFoggUyDjZDRmqXREqWx5haJ5Urn+Wui9ZJYjvvOJACZ3HdWgp4upwF5Cb4EmnDx&#10;NwX8fSH3LceiIOOx18LF6yLQKfC4D1GJCaibAbthqRRQhFl0iipX15jitVGNS8picTuJrWiZ5BGG&#10;mrmFAKkJ0hdyO9OQH4FKG0zL99Iyy98KXMU8xgJKHnWIdT5JF/hYUnz1oaQH0/cvHvXBvpUvGf/P&#10;9tL4n1wkf/jx7V/7H1334meHFj2cfiix29Ujc6Kvp7MWz52tQ+FsF5TMcUbpXGeUzXNhDSqACQQC&#10;CWM3FmSB7BQ/a70yaOkUZAKWWQSM8GkFSWpnzeKZWzDrDqtQMRe/E1eqhIXSrGKTBDxlCbideV0x&#10;/19epRCLNctXIggETpSt3Du9KkiZ8/QsTCIWKlrrk4QtgyBlJGjKFNFCZYkIUia3zUwQyyVweTIW&#10;I8Bcl8ff5/H7fAJYQEkcq1lSSo6Dx6dZLlozJQ0sTWKZNLgkDtPEa1crfsd9lPK8RHJNlBRYvP6U&#10;tPiJZIZPbaZP/m4Rvydg0vNFGizkMYdYOtVwRTClcUrugxxTPveblUR3OSkQR+dFXj+c3PHs/gWD&#10;1+9Z8tyA1cnjLUzFo375n1hkmPexnZMsT2x+p9v+ZWN/OZw8IPPo3DZXjs9hgD+bBXW2K/IIWeFc&#10;FxYM3lC5+cpyUARM3DWxKFoPcX7Hm6nFB2K5WBBEdDFL6G6W8PdSW0shqiCUovI6ElClVbOEBfWG&#10;aLHM7/k7s6sltbAmQiaFmZLCXcDtRLmES6QgM8GRResmsCgx7tREgObwlcrie4ExmwBlq1f5rfb7&#10;HJPEncrjujzuV2CW/xIXtVY8tkJ1PASLlUuJSCoYFuybrBRlbklUHgB/I5LKRnOLeW6stIoJlDxk&#10;12Zn0cCSaXNFMrHfqYW8npTAZR4/Jx2jZQSCWDpptKqQa87YtJgudL6cV2Ig4YrCwaSOF/em9t2/&#10;Z/Go8buXPh9S/4zr/+OClJR7j2wab3dw5Uv9Dy4cPmtfUpe0w3OjLhydZbyWNouFbxZrvtm8eYSu&#10;cA5dMhbGfBYoaWAoYCGRmKiIMU9xioGFg+BJwed3UriKCVhxoptSCSXA1TaIqAJHcV9KhKCUhbdM&#10;xMJQxsIur7JOav5iFhaxCgooEf+jVvxPM2DKkvG48viaK/EZlcNClp3grmmuiDEbC13WHJPmeihl&#10;Mw6tC1QuP5v3IcoznXc+j6OAKjSpSCwEgdLEc5bKhVZdq2hYOZnPmcetiedogsz8OEMeyJcQjOJU&#10;d4LiRrkqFS8wi9dQJpRQkBFYun8iFZsyPivkb/P52wL+bzGPp4THW8JzKmQFksu48uSc4OsnEuMv&#10;HEztcWzP/Ecm/77wmc57Ul6TISf1vTP+NxaxaPu2fmx9YNmLXfYtHPb93sRORw7Ojqw6PDPoWtp0&#10;X2RMNyBrOl2MmbQKvHFSQFVBJAAF6tmPwHWj8UFckiIBjDFckUnyvoSFTiTwCYTiOpkBU3DRnROw&#10;TinAKH4W91K2qwuYtN6ZpQCj+6O1Lt6QAJGn4JBjda8jHeEhdARNE+FS58RtzXDxeBRY/F8NLnGx&#10;zBVLHbgIjoAlVkt71c6vRABTEvf6j4CJtZLXU7xuZUp/BTBeL7qHajCqwEVJdyz1+IIuYR7/N5/S&#10;KhcDz8mXYIXg2JzYy4eTu6ftmz9k2t4lz3TdtHS8lem21y//24skkNyz9EWr/QvHROxLHjR2z9wu&#10;s/bOjN9/cFrEqYPTAi8fneZzPW2GHukE7eQsulniTs5lYWY8kk/3MY9A5BMUzXXSICvkTdckXZ60&#10;9wWUfFdE91E1BLBAiztYyv2UKrgMmuSz2V1kjV/MV+lxUMh1hYRIkzTfm0RrapYCjdtKS2Megboh&#10;wqLW8VWJ4Ih4DHLsSvI7HpdZZpCLRHyvVSACvWatNXeQImTm3iciaVlULh/dZ/VsjL+vlanhRrna&#10;CjKev7jZyurJvjRQzSomgEXcVyG3keeB+dxHLt3rXJ5nLs89O9EHWdJ9LDEUxxJjLh2a16Fob3LP&#10;jXtSh3z4++JR7baset7+Py5B6N95OXJkQIPfFjxss2Pe4Midc3o9s292hzn7ZkTvPTgtqPjwVP+L&#10;h6b5Xj0yze/6iZl0QWb7MK6RWlOAo4smHUYZsxSy0ApARaI6Nf9NLp5AIsAQ0ELVeEAlaiqiipVY&#10;ECX+I8BFtHBFBM8s2a7AtH1hks8Nyf7UPuVYWChrJcfF/5N9Kck22rbSKmj+Tn5nlkAtDSuqIYbn&#10;YpbWcMFYhyqXV56bxFlagw3BUhZOxPMX61t7zpRpner1QVikEUkajyp4LcopaU00N/5oDTqalc6j&#10;p6AB5U2gpIHGl/Fl4NW0hKgLJ+a2LTyU2G3ngfkDf941f9Tw7Yue8l8555nmvJ31ruAdvNy9aVOb&#10;+04sfcJq34KBgfuT+g7YO6v7x3umd1iyZ2bro/tnRpYdmhV6+dicYJyY7Yd0wpYx20DfnwVfnrFR&#10;RbRKCg4prHUKrtYCR8vDwpJnUi4lTe45pvfSs1sgKJZX7sesApMUHCbJfsyqBYaFtYCg3w6wG781&#10;Qy3vzd8RAqrIVEkoC2uCyixzDHmKKje9ymfNrRUoRQKIVDAmsGi1RdJ5uZCWSl5F0mijYjMebxmP&#10;Qyy3eiyRRGtMkHIT5SG3v+pofDIpGGlzg2qOJYadOZoQl3s0qfOGgyl9vqR7P2TfgqcDNyW8aIWU&#10;Afea7l/98ndaptDN2JQyrulvc4e67kgYErdzXp8R+xK6f74vof2CA3Pidu+fEZl/ZGbo6ROzAi+d&#10;nBFQkzUzANkz/ZA3ywd5BC9vNt3JOYRJRPjyWLhFqkZmwc4keBkigiASq5hHmYGS3gea6AKK+Btp&#10;3VMiQEqEQnPzKBZaiUtqt7lJ/C33oXTTe1o9upGiQpOUFRbYKAUYYVGv8pn/WaakNdCcontrlool&#10;BRgeh1gjcYsL59FVpvLmuTHmc1UqSOQ6Wj3NUvGayLCcJD9kJgVKN68rx+ZGnDucEF92aF7bo0eS&#10;O6zZn9z1l4OpvV7bP39gnx2pjwRsT37MIiVlQH2L4H/iUrj0icY7l4+w25syNHRvQt/BBxJ6vHNo&#10;bseZB2e13XR4dtSRw9NCC45MDziTPjPwSvpMv6tps/yvpc30u54+y6jcy4w54mJ6I4OuZcYcT8qj&#10;VplzvJA1R3vYK8G7BqTEfBJjaXGWAJU3T4fcue6aEqTwMt4S0XXTGjw8aQVMjReMvaRRw9xqqMTv&#10;c+byexHf5/O3BZT2agbNBJnAIhZKRBiLWBGIinkOpXSVy+b6oGyOUamUKuHnYq4v4vcFqnIhxFQ2&#10;zy1ztsSzntcz5uqvZcz1qclM9L9yYl7g+WOJIaWH50alHU6M274nsXPqrsQHv9o9f9DT25Mf7rpz&#10;4Wi9ADVjxoj6Lk3/lxbp98ha9N70lV0bbk/ub7E7sY/H9rm9Yvck9Ri2d173t/fP6fTjvoQOC/fP&#10;abt9/+zYjP0zo4oPzYg4fXB26OUjs4Kup9HFTKOlOznLQOlN8qYEQtbmCX7ISvBFdoJRAZdD65Aj&#10;Vo5QZs/RIWe2uyYFmdZaqAFFaEwgSXO8ajmc7YEskfqtSSzsSnyfw/3lyj4JuSaCTCg0y2m2woSd&#10;yqFlFuUyHs2baaR8+Z7HOt2fCkDGdLp104OQPj0Yx6eGXk+bFlF9bFrEhbQZEZUnZkUUH50Vlbl/&#10;Zsze/XParNg3r8P0XUldPt2b+uCTvH6dNyf39/99Tl+n3+cMay6NFNLtzXS565f6RVukC84eWjmp&#10;dbckjnTeteBhv9/nDW6/K6H/4F1zHnxl/+xuPxyc22n+wVnxmw7PiNl3dGbEiRPTg3OPTgspPToz&#10;tOrIrJCzR2eFXzg6K+TSiRmhV47PCLp6fIZ/zbEZfteOT/e7njbDiLQZBqTPIIxUBqHMZIHPojIJ&#10;QKY0wpgk8WEGAU6foUfadLMMNzRN04la+VBGypff+/HVH8epw1P8rx/5xf/akSn+NUd+9r9KVR/4&#10;OfDygSn+F/f9HHRu908hVXt+Di7e/XNY9o7JUUd2To7/fdfkNmu2T6E1+rnHL3unPvjJ3pn9Xtg/&#10;c8DDuxMGdt+dMCTi14Shuq3Jj1qLC76SlVT9KOL65b+97NnzxP3HF49qtnPGOLsdCSO9DswbHrw3&#10;aWjrA4mDeu5L7D909+w+Y/fM7vXG3nm9v9g1q9cve2d1Td4zs/OKXTM7bt09ve3u3dPiD+75Jfro&#10;vqmRx/dNjUrbNy365MFpkRlHpkVkHJkekXloeliWpqisg9Oisw9Mj8wR7Z8SToVSYTn7fo7Mras9&#10;P0dn7/4hOnvXj5FZu6fEZO6eEp+565e4jF2TW6ftnNz2+I4fWx/5/ae2B3+b3GHP9h/abd8+uePG&#10;bVM6LN36U8e5m3/qMmndz93e3zi9x3Mbp/casXF6n94bZg5svXb6UP8NU0e5rv/lMdtfE15vten7&#10;cU1TxtfHTPXL//5ytyRTFasnQfsmxhli/bZNHdVMWcA5w+y5zm3bnFHev81+2G/b3KFBO2cNDts6&#10;rV/kb9P7xWyb3i9+x4x+bX+b3rf9bzN6d/h1et9O26b26bxtZp/O22f07bpt+kPdd1DbfundfcvU&#10;B3uIfpvat8fWn/v03PxL715bpvbv8eu0ft22TB/YZcvUQZ1/nTaw49apgzps+Hlw+41ThrTZOGNo&#10;7Kafh0VtmjU8bNPPI4I2zBztS3C8t8we7b526iiHhbP6WKbQAslxC0ByHpLGQc5LO736pX75z16k&#10;oN8t7tetkvjG/N60Xf1Sv9Qv9Uv9Ur/UL/VL/VK/1C/1S/1Sv9Qv9Uv9Ur/UL/VL/VK/1C/1S/1S&#10;v9Qv9Uv9Ur/UL/VL/VK/1C/1S/1Sv9Qv9Uv9Ur/UL/VL/VK/1C/1S/1Sv9Qv9Uv9Ur/UL/VL/VK/&#10;1C/1S/1Sv9Qv9Uv9Ur/UL/VL/VK/1C//t5e77vp/Q/FQPFGMdGIAAAAASUVORK5CYIJQSwMEFAAG&#10;AAgAAAAhAH4g55nhAAAACQEAAA8AAABkcnMvZG93bnJldi54bWxMj0trwzAQhO+F/gexhd4a+ZGn&#10;azmE0PYUAk0KJbeNvbFNrJWxFNv591VP7XGYYeabdD3qRvTU2dqwgnASgCDOTVFzqeDr+P6yBGEd&#10;coGNYVJwJwvr7PEhxaQwA39Sf3Cl8CVsE1RQOdcmUtq8Io12Ylpi711Mp9F52ZWy6HDw5bqRURDM&#10;pcaa/UKFLW0ryq+Hm1bwMeCwicO3fne9bO+n42z/vQtJqeencfMKwtHo/sLwi+/RIfNMZ3PjwopG&#10;wSKc+qSCaTwH4f3VLFqBOCuIo0UAMkvl/wfZD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U66J7PQUAAG4RAAAOAAAAAAAAAAAAAAAAADoCAABkcnMvZTJvRG9j&#10;LnhtbFBLAQItAAoAAAAAAAAAIQDHuEkSu3wCALt8AgAUAAAAAAAAAAAAAAAAAKMHAABkcnMvbWVk&#10;aWEvaW1hZ2UxLnBuZ1BLAQItABQABgAIAAAAIQB+IOeZ4QAAAAkBAAAPAAAAAAAAAAAAAAAAAJCE&#10;AgBkcnMvZG93bnJldi54bWxQSwECLQAUAAYACAAAACEAqiYOvrwAAAAhAQAAGQAAAAAAAAAAAAAA&#10;AACehQIAZHJzL19yZWxzL2Uyb0RvYy54bWwucmVsc1BLBQYAAAAABgAGAHwBAACRhgIAAAA=&#10;">
                <v:shape id="Text Box 372" style="position:absolute;left:16240;top:13511;width:39735;height:3002;visibility:visible;mso-wrap-style:square;v-text-anchor:top" o:spid="_x0000_s1032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QbfygAAAOMAAAAPAAAAZHJzL2Rvd25yZXYueG1sRI/BbsJA&#10;DETvlfiHlZG4VGVTFEgILKit1IorlA8wWZNEZL1RdkvC39eHSj3aHs/M2+5H16o79aHxbOB1noAi&#10;Lr1tuDJw/v58yUGFiGyx9UwGHhRgv5s8bbGwfuAj3U+xUmLCoUADdYxdoXUoa3IY5r4jltvV9w6j&#10;jH2lbY+DmLtWL5JkpR02LAk1dvRRU3k7/TgD18PwvFwPl694zo7p6h2b7OIfxsym49sGVKQx/ov/&#10;vg9W6mfLNM/ydSoUwiQL0LtfAAAA//8DAFBLAQItABQABgAIAAAAIQDb4fbL7gAAAIUBAAATAAAA&#10;AAAAAAAAAAAAAAAAAABbQ29udGVudF9UeXBlc10ueG1sUEsBAi0AFAAGAAgAAAAhAFr0LFu/AAAA&#10;FQEAAAsAAAAAAAAAAAAAAAAAHwEAAF9yZWxzLy5yZWxzUEsBAi0AFAAGAAgAAAAhAPJBBt/KAAAA&#10;4wAAAA8AAAAAAAAAAAAAAAAABwIAAGRycy9kb3ducmV2LnhtbFBLBQYAAAAAAwADALcAAAD+AgAA&#10;AAA=&#10;">
                  <v:textbox>
                    <w:txbxContent>
                      <w:p w:rsidRPr="00956BA7" w:rsidR="00F12B68" w:rsidP="00F12B68" w:rsidRDefault="00F12B68" w14:paraId="720F2AA6" w14:textId="77777777">
                        <w:pPr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Veras que la luz verde del dispositivo se enciende</w:t>
                        </w:r>
                      </w:p>
                    </w:txbxContent>
                  </v:textbox>
                </v:shape>
                <v:group id="Grupo 6" style="position:absolute;width:55975;height:17992" coordsize="55976,17995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t9BzAAAAOMAAAAPAAAAZHJzL2Rvd25yZXYueG1sRI9Ba8JA&#10;EIXvhf6HZQq91U0Ua0hdRcSWHqSgFkpvQ3ZMgtnZkN0m8d93DoLHmXnz3vuW69E1qqcu1J4NpJME&#10;FHHhbc2lge/T+0sGKkRki41nMnClAOvV48MSc+sHPlB/jKUSEw45GqhibHOtQ1GRwzDxLbHczr5z&#10;GGXsSm07HMTcNXqaJK/aYc2SUGFL24qKy/HPGfgYcNjM0l2/v5y319/T/Otnn5Ixz0/j5g1UpDHe&#10;xbfvTyv151myyBazTCiESRagV/8AAAD//wMAUEsBAi0AFAAGAAgAAAAhANvh9svuAAAAhQEAABMA&#10;AAAAAAAAAAAAAAAAAAAAAFtDb250ZW50X1R5cGVzXS54bWxQSwECLQAUAAYACAAAACEAWvQsW78A&#10;AAAVAQAACwAAAAAAAAAAAAAAAAAfAQAAX3JlbHMvLnJlbHNQSwECLQAUAAYACAAAACEAFVrfQcwA&#10;AADjAAAADwAAAAAAAAAAAAAAAAAHAgAAZHJzL2Rvd25yZXYueG1sUEsFBgAAAAADAAMAtwAAAAAD&#10;AAAAAA==&#10;">
                  <v:shape id="Imagen 600788115" style="position:absolute;width:8972;height:17995;visibility:visible;mso-wrap-style:square" alt="Logotipo&#10;&#10;Descripción generada automáticament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58JygAAAOIAAAAPAAAAZHJzL2Rvd25yZXYueG1sRI9RS8Mw&#10;FIXfBf9DuIJvLsnculKXDREEByq6DbbHS3Nti81NaeLa/XsjDHw8nHO+w1muR9eKE/Wh8WxATxQI&#10;4tLbhisD+93zXQ4iRGSLrWcycKYA69X11RIL6wf+pNM2ViJBOBRooI6xK6QMZU0Ow8R3xMn78r3D&#10;mGRfSdvjkOCulVOlMumw4bRQY0dPNZXf2x9n4Pi2eY+v9y6bZofzMGus/hiO2pjbm/HxAUSkMf6H&#10;L+0XayBTapHnWs/h71K6A3L1CwAA//8DAFBLAQItABQABgAIAAAAIQDb4fbL7gAAAIUBAAATAAAA&#10;AAAAAAAAAAAAAAAAAABbQ29udGVudF9UeXBlc10ueG1sUEsBAi0AFAAGAAgAAAAhAFr0LFu/AAAA&#10;FQEAAAsAAAAAAAAAAAAAAAAAHwEAAF9yZWxzLy5yZWxzUEsBAi0AFAAGAAgAAAAhAFy7nwnKAAAA&#10;4gAAAA8AAAAAAAAAAAAAAAAABwIAAGRycy9kb3ducmV2LnhtbFBLBQYAAAAAAwADALcAAAD+AgAA&#10;AAA=&#10;">
                    <v:imagedata o:title="Logotipo&#10;&#10;Descripción generada automáticamente" r:id="rId23"/>
                  </v:shape>
                  <v:group id="Grupo 5" style="position:absolute;left:2593;top:2046;width:53383;height:13512" coordsize="53383,13512" coordorigin="-1950,-2388" o:spid="_x0000_s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oqXyQAAAOMAAAAPAAAAZHJzL2Rvd25yZXYueG1sRE/NasJA&#10;EL4X+g7LFHqrm7SY1OgqIq14EKEqiLchOybB7GzIbpP49q5Q6HG+/5ktBlOLjlpXWVYQjyIQxLnV&#10;FRcKjofvt08QziNrrC2Tghs5WMyfn2aYadvzD3V7X4gQwi5DBaX3TSaly0sy6Ea2IQ7cxbYGfTjb&#10;QuoW+xBuavkeRYk0WHFoKLGhVUn5df9rFKx77Jcf8Ve3vV5Wt/NhvDttY1Lq9WVYTkF4Gvy/+M+9&#10;0WH+OEknkyhJU3j8FACQ8zsAAAD//wMAUEsBAi0AFAAGAAgAAAAhANvh9svuAAAAhQEAABMAAAAA&#10;AAAAAAAAAAAAAAAAAFtDb250ZW50X1R5cGVzXS54bWxQSwECLQAUAAYACAAAACEAWvQsW78AAAAV&#10;AQAACwAAAAAAAAAAAAAAAAAfAQAAX3JlbHMvLnJlbHNQSwECLQAUAAYACAAAACEALXKKl8kAAADj&#10;AAAADwAAAAAAAAAAAAAAAAAHAgAAZHJzL2Rvd25yZXYueG1sUEsFBgAAAAADAAMAtwAAAP0CAAAA&#10;AA==&#10;">
                    <v:shape id="Text Box 372" style="position:absolute;left:11697;width:39736;height:5048;visibility:visible;mso-wrap-style:square;v-text-anchor:top" o:spid="_x0000_s1036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XZcyQAAAOIAAAAPAAAAZHJzL2Rvd25yZXYueG1sRI/LbsJA&#10;DEX3lfoPI1diU5VJKSQlMCBAasWWxweYjEmiZjxRZiDh7+tFpS68sHzvsc5yPbhG3akLtWcD7+ME&#10;FHHhbc2lgfPp6+0TVIjIFhvPZOBBAdar56cl5tb3fKD7MZZKIBxyNFDF2OZah6Iih2HsW2K5XX3n&#10;MMraldp22AvcNXqSJKl2WLN8qLClXUXFz/HmDFz3/ets3l++4zk7TNMt1tnFP4wZvQybBahIQ/wP&#10;/7X31sA0Sz9kEpEQJdEBvfoFAAD//wMAUEsBAi0AFAAGAAgAAAAhANvh9svuAAAAhQEAABMAAAAA&#10;AAAAAAAAAAAAAAAAAFtDb250ZW50X1R5cGVzXS54bWxQSwECLQAUAAYACAAAACEAWvQsW78AAAAV&#10;AQAACwAAAAAAAAAAAAAAAAAfAQAAX3JlbHMvLnJlbHNQSwECLQAUAAYACAAAACEAE4V2XMkAAADi&#10;AAAADwAAAAAAAAAAAAAAAAAHAgAAZHJzL2Rvd25yZXYueG1sUEsFBgAAAAADAAMAtwAAAP0CAAAA&#10;AA==&#10;">
                      <v:textbox>
                        <w:txbxContent>
                          <w:p w:rsidRPr="00956BA7" w:rsidR="00087B3B" w:rsidP="00087B3B" w:rsidRDefault="00087B3B" w14:paraId="193C54EE" w14:textId="77777777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Mantenga presionado el botón de encendido hasta que vea que la pantalla del dispositivo se enciende.</w:t>
                            </w:r>
                          </w:p>
                        </w:txbxContent>
                      </v:textbox>
                    </v:shape>
                    <v:shape id="AutoShape 373" style="position:absolute;top:2866;width:12214;height:8257;flip:x;visibility:visible;mso-wrap-style:square" o:spid="_x0000_s1037" strokecolor="red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i9XzAAAAOMAAAAPAAAAZHJzL2Rvd25yZXYueG1sRI9BS8NA&#10;FITvgv9heQVvdpNq0jbttogisT0I1kKvj+xrNph9G7JrGv+9KxQ8DjPzDbPejrYVA/W+cawgnSYg&#10;iCunG64VHD9f7xcgfEDW2DomBT/kYbu5vVljod2FP2g4hFpECPsCFZgQukJKXxmy6KeuI47e2fUW&#10;Q5R9LXWPlwi3rZwlSS4tNhwXDHb0bKj6OnxbBbsXn/nhcZeW+4f3c5nvy6YzJ6XuJuPTCkSgMfyH&#10;r+03rWCWzOdptsyyHP4+xT8gN78AAAD//wMAUEsBAi0AFAAGAAgAAAAhANvh9svuAAAAhQEAABMA&#10;AAAAAAAAAAAAAAAAAAAAAFtDb250ZW50X1R5cGVzXS54bWxQSwECLQAUAAYACAAAACEAWvQsW78A&#10;AAAVAQAACwAAAAAAAAAAAAAAAAAfAQAAX3JlbHMvLnJlbHNQSwECLQAUAAYACAAAACEAsHIvV8wA&#10;AADjAAAADwAAAAAAAAAAAAAAAAAHAgAAZHJzL2Rvd25yZXYueG1sUEsFBgAAAAADAAMAtwAAAAAD&#10;AAAAAA==&#10;">
                      <v:stroke endarrow="block"/>
                    </v:shape>
                    <v:shape id="AutoShape 373" style="position:absolute;left:-1950;top:-2388;width:14164;height:12694;flip:x y;visibility:visible;mso-wrap-style:square" o:spid="_x0000_s1038" strokecolor="red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HIIxgAAAOMAAAAPAAAAZHJzL2Rvd25yZXYueG1sRE9fa8Iw&#10;EH8f7DuEG+xtpqulajXKEDd8GlvV96M5m2JzKUmm3bdfBoM93u//rTaj7cWVfOgcK3ieZCCIG6c7&#10;bhUcD69PcxAhImvsHZOCbwqwWd/frbDS7safdK1jK1IIhwoVmBiHSsrQGLIYJm4gTtzZeYsxnb6V&#10;2uMthdte5llWSosdpwaDA20NNZf6yyo4Z7vwsdvmb6arfT7a/eIdT1Gpx4fxZQki0hj/xX/uvU7z&#10;i2I6LYtylsPvTwkAuf4BAAD//wMAUEsBAi0AFAAGAAgAAAAhANvh9svuAAAAhQEAABMAAAAAAAAA&#10;AAAAAAAAAAAAAFtDb250ZW50X1R5cGVzXS54bWxQSwECLQAUAAYACAAAACEAWvQsW78AAAAVAQAA&#10;CwAAAAAAAAAAAAAAAAAfAQAAX3JlbHMvLnJlbHNQSwECLQAUAAYACAAAACEAbSxyCMYAAADjAAAA&#10;DwAAAAAAAAAAAAAAAAAHAgAAZHJzL2Rvd25yZXYueG1sUEsFBgAAAAADAAMAtwAAAPoCAAAAAA==&#10;">
                      <v:stroke endarrow="block"/>
                    </v:shape>
                  </v:group>
                </v:group>
                <w10:wrap type="topAndBottom"/>
              </v:group>
            </w:pict>
          </mc:Fallback>
        </mc:AlternateContent>
      </w:r>
      <w:r w:rsidR="00F12B68">
        <w:rPr>
          <w:rFonts w:ascii="Calibri" w:hAnsi="Calibri" w:cs="Calibri"/>
          <w:sz w:val="22"/>
          <w:szCs w:val="20"/>
        </w:rPr>
        <w:t>Encendido del equipo</w:t>
      </w:r>
    </w:p>
    <w:p w:rsidRPr="00ED1360" w:rsidR="00F12B68" w:rsidP="00F12B68" w:rsidRDefault="00F12B68" w14:paraId="6778B15D" w14:textId="3D13098A">
      <w:pPr>
        <w:ind w:left="1080"/>
        <w:jc w:val="both"/>
        <w:rPr>
          <w:rFonts w:ascii="Calibri" w:hAnsi="Calibri" w:cs="Calibri"/>
          <w:b/>
          <w:bCs/>
          <w:sz w:val="22"/>
          <w:szCs w:val="20"/>
        </w:rPr>
      </w:pPr>
    </w:p>
    <w:p w:rsidRPr="00FD2D8F" w:rsidR="00F12B68" w:rsidP="00F12B68" w:rsidRDefault="00F12B68" w14:paraId="1C39308D" w14:textId="526BCE65">
      <w:pPr>
        <w:numPr>
          <w:ilvl w:val="0"/>
          <w:numId w:val="38"/>
        </w:numPr>
        <w:jc w:val="both"/>
        <w:rPr>
          <w:rFonts w:ascii="Calibri" w:hAnsi="Calibri" w:cs="Calibri"/>
          <w:b/>
          <w:bCs/>
          <w:sz w:val="22"/>
          <w:szCs w:val="20"/>
        </w:rPr>
      </w:pPr>
      <w:r>
        <w:rPr>
          <w:rFonts w:ascii="Calibri" w:hAnsi="Calibri" w:cs="Calibri"/>
          <w:sz w:val="22"/>
          <w:szCs w:val="20"/>
        </w:rPr>
        <w:t>Configuración del equipo</w:t>
      </w:r>
    </w:p>
    <w:p w:rsidR="00F12B68" w:rsidP="00F12B68" w:rsidRDefault="00B3721C" w14:paraId="59085D0D" w14:textId="49327757">
      <w:pPr>
        <w:ind w:left="1080"/>
        <w:jc w:val="both"/>
        <w:rPr>
          <w:rFonts w:ascii="Calibri" w:hAnsi="Calibri" w:cs="Calibri"/>
          <w:sz w:val="22"/>
          <w:szCs w:val="20"/>
        </w:rPr>
      </w:pPr>
      <w:r w:rsidRPr="007865F3">
        <w:rPr>
          <w:rFonts w:ascii="Calibri" w:hAnsi="Calibri" w:cs="Calibri"/>
          <w:noProof/>
          <w:sz w:val="22"/>
          <w:szCs w:val="20"/>
        </w:rPr>
        <w:drawing>
          <wp:anchor distT="0" distB="0" distL="114300" distR="114300" simplePos="0" relativeHeight="251665920" behindDoc="0" locked="0" layoutInCell="1" allowOverlap="1" wp14:anchorId="444E00A8" wp14:editId="73C7A68D">
            <wp:simplePos x="0" y="0"/>
            <wp:positionH relativeFrom="margin">
              <wp:posOffset>1932305</wp:posOffset>
            </wp:positionH>
            <wp:positionV relativeFrom="margin">
              <wp:posOffset>2713090</wp:posOffset>
            </wp:positionV>
            <wp:extent cx="2529554" cy="2333767"/>
            <wp:effectExtent l="0" t="0" r="4445" b="0"/>
            <wp:wrapTopAndBottom/>
            <wp:docPr id="30" name="Imagen 29" descr="Diagram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3637D640-6A7D-223C-4FCF-1D0D3F4C17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29" descr="Diagrama&#10;&#10;Descripción generada automáticamente">
                      <a:extLst>
                        <a:ext uri="{FF2B5EF4-FFF2-40B4-BE49-F238E27FC236}">
                          <a16:creationId xmlns:a16="http://schemas.microsoft.com/office/drawing/2014/main" id="{3637D640-6A7D-223C-4FCF-1D0D3F4C17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554" cy="2333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2B68" w:rsidP="00F12B68" w:rsidRDefault="00F12B68" w14:paraId="30E68EAB" w14:textId="1470DF48">
      <w:pPr>
        <w:ind w:left="1080"/>
        <w:jc w:val="both"/>
        <w:rPr>
          <w:rFonts w:ascii="Calibri" w:hAnsi="Calibri" w:cs="Calibri"/>
          <w:sz w:val="22"/>
          <w:szCs w:val="20"/>
        </w:rPr>
      </w:pPr>
    </w:p>
    <w:p w:rsidR="00F12B68" w:rsidP="00F12B68" w:rsidRDefault="00F12B68" w14:paraId="17FC12E3" w14:textId="2A67AFDB">
      <w:pPr>
        <w:rPr>
          <w:sz w:val="22"/>
          <w:szCs w:val="20"/>
        </w:rPr>
      </w:pPr>
      <w:r>
        <w:rPr>
          <w:sz w:val="22"/>
          <w:szCs w:val="20"/>
        </w:rPr>
        <w:t xml:space="preserve">Una vez el equipo este encendido en la parte superior notara que la luz de color verde. </w:t>
      </w:r>
    </w:p>
    <w:p w:rsidR="00464BA8" w:rsidP="00B3721C" w:rsidRDefault="00F12B68" w14:paraId="2CD3FB38" w14:textId="7FE4E9AC">
      <w:pPr>
        <w:rPr>
          <w:sz w:val="22"/>
          <w:szCs w:val="20"/>
        </w:rPr>
      </w:pPr>
      <w:r>
        <w:rPr>
          <w:sz w:val="22"/>
          <w:szCs w:val="20"/>
        </w:rPr>
        <w:t xml:space="preserve">Cuando el dispositivo registre una detección de alerta en un rango determinado se encender a una de las luces de colores según sea la distancia de detección en millas, según los rangos indicados en la fotografía anterior. </w:t>
      </w:r>
    </w:p>
    <w:p w:rsidR="00B3721C" w:rsidP="00B3721C" w:rsidRDefault="00B3721C" w14:paraId="7955E838" w14:textId="710082B8">
      <w:pPr>
        <w:rPr>
          <w:sz w:val="22"/>
          <w:szCs w:val="20"/>
        </w:rPr>
      </w:pPr>
      <w:r>
        <w:rPr>
          <w:sz w:val="22"/>
          <w:szCs w:val="20"/>
        </w:rPr>
        <w:t xml:space="preserve">Por el menú de navegación podrás revisar que </w:t>
      </w:r>
      <w:r w:rsidR="00E123EF">
        <w:rPr>
          <w:sz w:val="22"/>
          <w:szCs w:val="20"/>
        </w:rPr>
        <w:t xml:space="preserve">la alarma sonara este activada. </w:t>
      </w:r>
    </w:p>
    <w:p w:rsidR="00E123EF" w:rsidP="00B3721C" w:rsidRDefault="00E123EF" w14:paraId="2B22CC23" w14:textId="3E238E04">
      <w:pPr>
        <w:rPr>
          <w:sz w:val="22"/>
          <w:szCs w:val="20"/>
        </w:rPr>
      </w:pPr>
      <w:r>
        <w:rPr>
          <w:sz w:val="22"/>
          <w:szCs w:val="20"/>
        </w:rPr>
        <w:t xml:space="preserve">El dispositivo no requiere calibración. </w:t>
      </w:r>
    </w:p>
    <w:p w:rsidRPr="00B3721C" w:rsidR="00E123EF" w:rsidP="00B3721C" w:rsidRDefault="00E123EF" w14:paraId="6BFDDAB2" w14:textId="77777777">
      <w:pPr>
        <w:rPr>
          <w:sz w:val="22"/>
          <w:szCs w:val="20"/>
        </w:rPr>
      </w:pPr>
    </w:p>
    <w:p w:rsidRPr="00B3721C" w:rsidR="00251D4E" w:rsidP="00B3721C" w:rsidRDefault="00DC6FDE" w14:paraId="5B595D00" w14:textId="7EE2600D">
      <w:pPr>
        <w:pStyle w:val="Prrafodelista"/>
        <w:numPr>
          <w:ilvl w:val="0"/>
          <w:numId w:val="8"/>
        </w:numPr>
        <w:tabs>
          <w:tab w:val="left" w:pos="3180"/>
        </w:tabs>
        <w:jc w:val="both"/>
        <w:rPr>
          <w:rFonts w:ascii="Calibri" w:hAnsi="Calibri" w:cs="Calibri"/>
          <w:sz w:val="22"/>
          <w:szCs w:val="20"/>
        </w:rPr>
      </w:pPr>
      <w:r w:rsidRPr="00B3721C">
        <w:rPr>
          <w:rFonts w:ascii="Calibri" w:hAnsi="Calibri" w:cs="Calibri"/>
          <w:b/>
          <w:bCs/>
          <w:sz w:val="22"/>
          <w:szCs w:val="20"/>
        </w:rPr>
        <w:t>Criterios de evacuación:</w:t>
      </w:r>
      <w:r w:rsidRPr="00B3721C">
        <w:rPr>
          <w:rFonts w:ascii="Calibri" w:hAnsi="Calibri" w:cs="Calibri"/>
          <w:sz w:val="22"/>
          <w:szCs w:val="20"/>
        </w:rPr>
        <w:t xml:space="preserve"> </w:t>
      </w:r>
    </w:p>
    <w:p w:rsidRPr="0037739D" w:rsidR="00DC6FDE" w:rsidP="00251D4E" w:rsidRDefault="00DC6FDE" w14:paraId="0E51A8B0" w14:textId="0ECEAE80">
      <w:pPr>
        <w:tabs>
          <w:tab w:val="left" w:pos="3180"/>
        </w:tabs>
        <w:jc w:val="both"/>
        <w:rPr>
          <w:rFonts w:ascii="Calibri" w:hAnsi="Calibri" w:cs="Calibri"/>
          <w:sz w:val="22"/>
          <w:szCs w:val="20"/>
        </w:rPr>
      </w:pPr>
      <w:r w:rsidRPr="0037739D">
        <w:rPr>
          <w:rFonts w:ascii="Calibri" w:hAnsi="Calibri" w:cs="Calibri"/>
          <w:sz w:val="22"/>
          <w:szCs w:val="20"/>
        </w:rPr>
        <w:t xml:space="preserve">Una vez recibida la información que nos proporciona el detector de tormentas </w:t>
      </w:r>
      <w:proofErr w:type="spellStart"/>
      <w:r w:rsidRPr="00E123EF">
        <w:rPr>
          <w:rFonts w:ascii="Calibri" w:hAnsi="Calibri" w:cs="Calibri"/>
          <w:b/>
          <w:bCs/>
          <w:sz w:val="22"/>
          <w:szCs w:val="20"/>
        </w:rPr>
        <w:t>thunder</w:t>
      </w:r>
      <w:proofErr w:type="spellEnd"/>
      <w:r w:rsidRPr="00E123EF">
        <w:rPr>
          <w:rFonts w:ascii="Calibri" w:hAnsi="Calibri" w:cs="Calibri"/>
          <w:b/>
          <w:bCs/>
          <w:sz w:val="22"/>
          <w:szCs w:val="20"/>
        </w:rPr>
        <w:t xml:space="preserve"> </w:t>
      </w:r>
      <w:proofErr w:type="spellStart"/>
      <w:proofErr w:type="gramStart"/>
      <w:r w:rsidRPr="00E123EF">
        <w:rPr>
          <w:rFonts w:ascii="Calibri" w:hAnsi="Calibri" w:cs="Calibri"/>
          <w:b/>
          <w:bCs/>
          <w:sz w:val="22"/>
          <w:szCs w:val="20"/>
        </w:rPr>
        <w:t>bolt</w:t>
      </w:r>
      <w:proofErr w:type="spellEnd"/>
      <w:r w:rsidRPr="00E123EF">
        <w:rPr>
          <w:rFonts w:ascii="Calibri" w:hAnsi="Calibri" w:cs="Calibri"/>
          <w:b/>
          <w:bCs/>
          <w:sz w:val="22"/>
          <w:szCs w:val="20"/>
        </w:rPr>
        <w:t xml:space="preserve"> </w:t>
      </w:r>
      <w:r w:rsidRPr="00E123EF" w:rsidR="00E123EF">
        <w:rPr>
          <w:rFonts w:ascii="Calibri" w:hAnsi="Calibri" w:cs="Calibri"/>
          <w:b/>
          <w:bCs/>
          <w:sz w:val="22"/>
          <w:szCs w:val="20"/>
        </w:rPr>
        <w:t xml:space="preserve"> o</w:t>
      </w:r>
      <w:proofErr w:type="gramEnd"/>
      <w:r w:rsidRPr="00E123EF" w:rsidR="00E123EF">
        <w:rPr>
          <w:rFonts w:ascii="Calibri" w:hAnsi="Calibri" w:cs="Calibri"/>
          <w:b/>
          <w:bCs/>
          <w:sz w:val="22"/>
          <w:szCs w:val="20"/>
        </w:rPr>
        <w:t xml:space="preserve"> STRIKEALERT HD </w:t>
      </w:r>
      <w:r w:rsidR="00E123EF">
        <w:rPr>
          <w:rFonts w:ascii="Calibri" w:hAnsi="Calibri" w:cs="Calibri"/>
          <w:sz w:val="22"/>
          <w:szCs w:val="20"/>
        </w:rPr>
        <w:t xml:space="preserve"> según sea el caso, </w:t>
      </w:r>
      <w:r w:rsidRPr="0037739D">
        <w:rPr>
          <w:rFonts w:ascii="Calibri" w:hAnsi="Calibri" w:cs="Calibri"/>
          <w:sz w:val="22"/>
          <w:szCs w:val="20"/>
        </w:rPr>
        <w:t>debemos tomar la decisión de evacuar según los siguientes criterios.</w:t>
      </w:r>
    </w:p>
    <w:p w:rsidR="00DC6FDE" w:rsidP="00DC6FDE" w:rsidRDefault="00DC6FDE" w14:paraId="6DC119B0" w14:textId="03DA3E9C">
      <w:pPr>
        <w:tabs>
          <w:tab w:val="left" w:pos="3180"/>
        </w:tabs>
        <w:rPr>
          <w:sz w:val="22"/>
          <w:szCs w:val="20"/>
        </w:rPr>
      </w:pPr>
    </w:p>
    <w:p w:rsidR="00DC6FDE" w:rsidP="00DC6FDE" w:rsidRDefault="008D2731" w14:paraId="24036628" w14:textId="66A0A323">
      <w:pPr>
        <w:tabs>
          <w:tab w:val="left" w:pos="3180"/>
        </w:tabs>
        <w:rPr>
          <w:sz w:val="40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7F85A056" wp14:editId="1D27891C">
                <wp:simplePos x="0" y="0"/>
                <wp:positionH relativeFrom="column">
                  <wp:posOffset>2752725</wp:posOffset>
                </wp:positionH>
                <wp:positionV relativeFrom="paragraph">
                  <wp:posOffset>122555</wp:posOffset>
                </wp:positionV>
                <wp:extent cx="3507105" cy="859790"/>
                <wp:effectExtent l="0" t="0" r="17145" b="16510"/>
                <wp:wrapSquare wrapText="bothSides"/>
                <wp:docPr id="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105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8D4C2A" w:rsidR="00DC6FDE" w:rsidP="00251D4E" w:rsidRDefault="00DC6FDE" w14:paraId="0BDA8AF8" w14:textId="77777777">
                            <w:pPr>
                              <w:jc w:val="center"/>
                              <w:rPr>
                                <w:sz w:val="22"/>
                                <w:szCs w:val="20"/>
                              </w:rPr>
                            </w:pPr>
                            <w:r w:rsidRPr="008D4C2A">
                              <w:rPr>
                                <w:sz w:val="22"/>
                                <w:szCs w:val="20"/>
                              </w:rPr>
                              <w:t>Empiece a planificar la evacuación del personal hacia un lugar seguro</w:t>
                            </w:r>
                            <w:r>
                              <w:rPr>
                                <w:sz w:val="22"/>
                                <w:szCs w:val="20"/>
                              </w:rPr>
                              <w:t xml:space="preserve"> o punto de reunión tal a como se indica en el plan de emergencias para tormentas.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style="position:absolute;margin-left:216.75pt;margin-top:9.65pt;width:276.15pt;height:67.7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39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q/gFQIAACYEAAAOAAAAZHJzL2Uyb0RvYy54bWysk82O0zAQx+9IvIPlO01aWnYbNV0tXYqQ&#10;lg9p4QEcx2ksHI8Zu03K0zN2ut1qgQvCB8vjsf+e+c14dTN0hh0Ueg225NNJzpmyEmptdyX/9nX7&#10;6pozH4SthQGrSn5Unt+sX75Y9a5QM2jB1AoZiVhf9K7kbQiuyDIvW9UJPwGnLDkbwE4EMnGX1Sh6&#10;Uu9MNsvzN1kPWDsEqbyn3bvRyddJv2mUDJ+bxqvATMkptpBmTHMV52y9EsUOhWu1PIUh/iGKTmhL&#10;j56l7kQQbI/6N6lOSwQPTZhI6DJoGi1VyoGymebPsnlohVMpF4Lj3RmT/3+y8tPhwX1BFoa3MFAB&#10;UxLe3YP87pmFTSvsTt0iQt8qUdPD04gs650vTlcjal/4KFL1H6GmIot9gCQ0NNhFKpQnI3UqwPEM&#10;XQ2BSdp8vcivpvmCM0m+68Xyapmqkoni8bZDH94r6FhclBypqEldHO59iNGI4vFIfMyD0fVWG5MM&#10;3FUbg+wgqAG2aaQEnh0zlvUlXy5mixHAXyXyNP4k0elAnWx0R1mcD4kiYntn69RnQWgzrilkY08c&#10;I7oRYhiqgemamMQHItYK6iOBRRgblz4aLVrAn5z11LQl9z/2AhVn5oOl4iyn83ns8mTMF1czMvDS&#10;U116hJUkVfLA2bjchPQzIjcLt1TERie+T5GcQqZmTNhPHyd2+6WdTj197/UvAAAA//8DAFBLAwQU&#10;AAYACAAAACEAkFruzuAAAAAKAQAADwAAAGRycy9kb3ducmV2LnhtbEyPzU7DMBCE70i8g7VIXBB1&#10;IEmbhDgVQgLBDdoKrm68TSL8E2w3DW/PcoLjznyananXs9FsQh8GZwXcLBJgaFunBtsJ2G0frwtg&#10;IUqrpHYWBXxjgHVzflbLSrmTfcNpEztGITZUUkAf41hxHtoejQwLN6Il7+C8kZFO33Hl5YnCjea3&#10;SbLkRg6WPvRyxIce28/N0QgosufpI7ykr+/t8qDLeLWanr68EJcX8/0dsIhz/IPhtz5Vh4Y67d3R&#10;qsC0gCxNc0LJKFNgBJRFTlv2JOTZCnhT8/8Tmh8AAAD//wMAUEsBAi0AFAAGAAgAAAAhALaDOJL+&#10;AAAA4QEAABMAAAAAAAAAAAAAAAAAAAAAAFtDb250ZW50X1R5cGVzXS54bWxQSwECLQAUAAYACAAA&#10;ACEAOP0h/9YAAACUAQAACwAAAAAAAAAAAAAAAAAvAQAAX3JlbHMvLnJlbHNQSwECLQAUAAYACAAA&#10;ACEARt6v4BUCAAAmBAAADgAAAAAAAAAAAAAAAAAuAgAAZHJzL2Uyb0RvYy54bWxQSwECLQAUAAYA&#10;CAAAACEAkFruzuAAAAAKAQAADwAAAAAAAAAAAAAAAABvBAAAZHJzL2Rvd25yZXYueG1sUEsFBgAA&#10;AAAEAAQA8wAAAHwFAAAAAA==&#10;" w14:anchorId="7F85A056">
                <v:textbox>
                  <w:txbxContent>
                    <w:p w:rsidRPr="008D4C2A" w:rsidR="00DC6FDE" w:rsidP="00251D4E" w:rsidRDefault="00DC6FDE" w14:paraId="0BDA8AF8" w14:textId="77777777">
                      <w:pPr>
                        <w:jc w:val="center"/>
                        <w:rPr>
                          <w:sz w:val="22"/>
                          <w:szCs w:val="20"/>
                        </w:rPr>
                      </w:pPr>
                      <w:r w:rsidRPr="008D4C2A">
                        <w:rPr>
                          <w:sz w:val="22"/>
                          <w:szCs w:val="20"/>
                        </w:rPr>
                        <w:t>Empiece a planificar la evacuación del personal hacia un lugar seguro</w:t>
                      </w:r>
                      <w:r>
                        <w:rPr>
                          <w:sz w:val="22"/>
                          <w:szCs w:val="20"/>
                        </w:rPr>
                        <w:t xml:space="preserve"> o punto de reunión tal a como se indica en el plan de emergencias para tormentas.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Pr="008D2731" w:rsidR="00DC6FDE" w:rsidP="008D2731" w:rsidRDefault="008D2731" w14:paraId="3172D1B1" w14:textId="4DF0D966">
      <w:pPr>
        <w:tabs>
          <w:tab w:val="left" w:pos="3180"/>
        </w:tabs>
        <w:rPr>
          <w:sz w:val="40"/>
          <w:szCs w:val="36"/>
          <w:lang w:val="en-US"/>
        </w:rPr>
      </w:pPr>
      <w:r w:rsidRPr="008D2731">
        <w:rPr>
          <w:rFonts w:ascii="Calibri" w:hAnsi="Calibri" w:cs="Calibri"/>
          <w:b/>
          <w:bCs/>
          <w:sz w:val="22"/>
          <w:szCs w:val="20"/>
          <w:lang w:val="en-US"/>
        </w:rPr>
        <w:t xml:space="preserve">thunder bolt </w:t>
      </w:r>
      <w:r w:rsidRPr="008D2731" w:rsidR="00DC6FDE">
        <w:rPr>
          <w:sz w:val="40"/>
          <w:szCs w:val="36"/>
          <w:lang w:val="en-US"/>
        </w:rPr>
        <w:t>24</w:t>
      </w:r>
      <w:r w:rsidR="00774BB6">
        <w:rPr>
          <w:sz w:val="40"/>
          <w:szCs w:val="36"/>
          <w:lang w:val="en-US"/>
        </w:rPr>
        <w:t xml:space="preserve"> </w:t>
      </w:r>
      <w:r w:rsidRPr="008D2731" w:rsidR="00DC6FDE">
        <w:rPr>
          <w:sz w:val="40"/>
          <w:szCs w:val="36"/>
          <w:lang w:val="en-US"/>
        </w:rPr>
        <w:t xml:space="preserve">km o 15 </w:t>
      </w:r>
      <w:proofErr w:type="spellStart"/>
      <w:r w:rsidRPr="008D2731" w:rsidR="00DC6FDE">
        <w:rPr>
          <w:sz w:val="40"/>
          <w:szCs w:val="36"/>
          <w:lang w:val="en-US"/>
        </w:rPr>
        <w:t>millas</w:t>
      </w:r>
      <w:proofErr w:type="spellEnd"/>
    </w:p>
    <w:p w:rsidRPr="008D2731" w:rsidR="008D2731" w:rsidP="008D2731" w:rsidRDefault="008D2731" w14:paraId="1A1DE2C9" w14:textId="4EF2589E">
      <w:pPr>
        <w:tabs>
          <w:tab w:val="left" w:pos="3180"/>
        </w:tabs>
        <w:rPr>
          <w:sz w:val="40"/>
          <w:szCs w:val="36"/>
          <w:lang w:val="en-US"/>
        </w:rPr>
      </w:pPr>
      <w:r w:rsidRPr="008D2731">
        <w:rPr>
          <w:rFonts w:ascii="Calibri" w:hAnsi="Calibri" w:cs="Calibri"/>
          <w:b/>
          <w:bCs/>
          <w:sz w:val="22"/>
          <w:szCs w:val="22"/>
          <w:lang w:val="en-US"/>
        </w:rPr>
        <w:t>STRIKEALERT HD</w:t>
      </w:r>
      <w:r w:rsidRPr="008D2731">
        <w:rPr>
          <w:sz w:val="40"/>
          <w:szCs w:val="36"/>
          <w:lang w:val="en-US"/>
        </w:rPr>
        <w:t xml:space="preserve"> 12-24 </w:t>
      </w:r>
      <w:proofErr w:type="spellStart"/>
      <w:r w:rsidRPr="008D2731">
        <w:rPr>
          <w:sz w:val="40"/>
          <w:szCs w:val="36"/>
          <w:lang w:val="en-US"/>
        </w:rPr>
        <w:t>millas</w:t>
      </w:r>
      <w:proofErr w:type="spellEnd"/>
    </w:p>
    <w:p w:rsidRPr="008D2731" w:rsidR="00DC6FDE" w:rsidP="00DC6FDE" w:rsidRDefault="00DC6FDE" w14:paraId="1CE33FE1" w14:textId="77777777">
      <w:pPr>
        <w:tabs>
          <w:tab w:val="left" w:pos="3180"/>
        </w:tabs>
        <w:rPr>
          <w:sz w:val="40"/>
          <w:szCs w:val="36"/>
          <w:lang w:val="en-US"/>
        </w:rPr>
      </w:pPr>
    </w:p>
    <w:p w:rsidRPr="008D2731" w:rsidR="00DC6FDE" w:rsidP="00DC6FDE" w:rsidRDefault="00DC6FDE" w14:paraId="551666A4" w14:textId="77777777">
      <w:pPr>
        <w:tabs>
          <w:tab w:val="left" w:pos="3180"/>
        </w:tabs>
        <w:rPr>
          <w:sz w:val="40"/>
          <w:szCs w:val="36"/>
          <w:lang w:val="en-US"/>
        </w:rPr>
      </w:pPr>
    </w:p>
    <w:p w:rsidRPr="008D2731" w:rsidR="00DC6FDE" w:rsidP="00DC6FDE" w:rsidRDefault="00956BA7" w14:paraId="576C7B7E" w14:textId="6E82AD04">
      <w:pPr>
        <w:tabs>
          <w:tab w:val="left" w:pos="3180"/>
        </w:tabs>
        <w:rPr>
          <w:sz w:val="40"/>
          <w:szCs w:val="36"/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4464F0B6" wp14:editId="65679FCC">
                <wp:simplePos x="0" y="0"/>
                <wp:positionH relativeFrom="column">
                  <wp:posOffset>2739390</wp:posOffset>
                </wp:positionH>
                <wp:positionV relativeFrom="paragraph">
                  <wp:posOffset>74930</wp:posOffset>
                </wp:positionV>
                <wp:extent cx="3459480" cy="777875"/>
                <wp:effectExtent l="0" t="0" r="26670" b="22225"/>
                <wp:wrapSquare wrapText="bothSides"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9480" cy="77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8D4C2A" w:rsidR="00DC6FDE" w:rsidP="00DC6FDE" w:rsidRDefault="00DC6FDE" w14:paraId="7E3BC494" w14:textId="77777777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8D4C2A">
                              <w:rPr>
                                <w:sz w:val="22"/>
                                <w:szCs w:val="20"/>
                              </w:rPr>
                              <w:t>Cesar las actividades al aire libre y llevar a cabo evacuación obligatoria de los colaboradores hacia el lugar seguro</w:t>
                            </w:r>
                            <w:r>
                              <w:rPr>
                                <w:sz w:val="22"/>
                                <w:szCs w:val="20"/>
                              </w:rPr>
                              <w:t xml:space="preserve"> y seguir el plan de emergencias para tormentas.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style="position:absolute;margin-left:215.7pt;margin-top:5.9pt;width:272.4pt;height:61.2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0svFAIAACYEAAAOAAAAZHJzL2Uyb0RvYy54bWysU92u2yAMvp+0d0Dcr2m7dG2jpkdnPes0&#10;6exHOtsDECANGsEMaJPu6WdITk/3dzONC2Rj89n+bG9u+laTk3RegSnpbDKlRBoOQplDSb983r9Y&#10;UeIDM4JpMLKkZ+npzfb5s01nCzmHBrSQjiCI8UVnS9qEYIss87yRLfMTsNKgsQbXsoCqO2TCsQ7R&#10;W53Np9NXWQdOWAdceo+vd4ORbhN+XUsePta1l4HokmJuId0u3VW8s+2GFQfHbKP4mAb7hyxapgwG&#10;vUDdscDI0anfoFrFHXiow4RDm0FdKy5TDVjNbPpLNQ8NszLVguR4e6HJ/z9Y/uH0YD85EvrX0GMD&#10;UxHe3gP/6omBXcPMQd46B10jmcDAs0hZ1llfjF8j1b7wEaTq3oPAJrNjgATU166NrGCdBNGxAecL&#10;6bIPhOPjy3yxzldo4mhbLper5SKFYMXjb+t8eCuhJVEoqcOmJnR2uvchZsOKR5cYzINWYq+0Too7&#10;VDvtyInhAOzTGdF/ctOGdCVdL+aLgYC/QkzT+RNEqwJOslZtSVcXJ1ZE2t4YkeYsMKUHGVPWZuQx&#10;UjeQGPqqJ0qUNI8BIq0ViDMS62AYXFw0FBpw3ynpcGhL6r8dmZOU6HcGm7Oe5Xmc8qTki+UcFXdt&#10;qa4tzHCEKmmgZBB3IW1G5M3ALTaxVonfp0zGlHEYE+3j4sRpv9aT19N6b38AAAD//wMAUEsDBBQA&#10;BgAIAAAAIQDR64Ca3wAAAAoBAAAPAAAAZHJzL2Rvd25yZXYueG1sTI/BTsMwEETvSPyDtUhcEHXS&#10;RGkb4lQICQQ3KAiubrxNIuJ1sN00/D3LCY478zQ7U21nO4gJfegdKUgXCQikxpmeWgVvr/fXaxAh&#10;ajJ6cIQKvjHAtj4/q3Rp3IlecNrFVnAIhVIr6GIcSylD06HVYeFGJPYOzlsd+fStNF6fONwOcpkk&#10;hbS6J/7Q6RHvOmw+d0erYJ0/Th/hKXt+b4rDsIlXq+nhyyt1eTHf3oCIOMc/GH7rc3WoudPeHckE&#10;MSjIszRnlI2UJzCwWRVLEHsWsjwDWVfy/4T6BwAA//8DAFBLAQItABQABgAIAAAAIQC2gziS/gAA&#10;AOEBAAATAAAAAAAAAAAAAAAAAAAAAABbQ29udGVudF9UeXBlc10ueG1sUEsBAi0AFAAGAAgAAAAh&#10;ADj9If/WAAAAlAEAAAsAAAAAAAAAAAAAAAAALwEAAF9yZWxzLy5yZWxzUEsBAi0AFAAGAAgAAAAh&#10;AHGrSy8UAgAAJgQAAA4AAAAAAAAAAAAAAAAALgIAAGRycy9lMm9Eb2MueG1sUEsBAi0AFAAGAAgA&#10;AAAhANHrgJrfAAAACgEAAA8AAAAAAAAAAAAAAAAAbgQAAGRycy9kb3ducmV2LnhtbFBLBQYAAAAA&#10;BAAEAPMAAAB6BQAAAAA=&#10;" w14:anchorId="4464F0B6">
                <v:textbox>
                  <w:txbxContent>
                    <w:p w:rsidRPr="008D4C2A" w:rsidR="00DC6FDE" w:rsidP="00DC6FDE" w:rsidRDefault="00DC6FDE" w14:paraId="7E3BC494" w14:textId="77777777">
                      <w:pPr>
                        <w:rPr>
                          <w:sz w:val="22"/>
                          <w:szCs w:val="20"/>
                        </w:rPr>
                      </w:pPr>
                      <w:r w:rsidRPr="008D4C2A">
                        <w:rPr>
                          <w:sz w:val="22"/>
                          <w:szCs w:val="20"/>
                        </w:rPr>
                        <w:t>Cesar las actividades al aire libre y llevar a cabo evacuación obligatoria de los colaboradores hacia el lugar seguro</w:t>
                      </w:r>
                      <w:r>
                        <w:rPr>
                          <w:sz w:val="22"/>
                          <w:szCs w:val="20"/>
                        </w:rPr>
                        <w:t xml:space="preserve"> y seguir el plan de emergencias para tormentas.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Pr="00822012" w:rsidR="00DC6FDE" w:rsidP="00DC6FDE" w:rsidRDefault="008D2731" w14:paraId="77CA6969" w14:textId="2BD108FB">
      <w:pPr>
        <w:tabs>
          <w:tab w:val="left" w:pos="3180"/>
        </w:tabs>
        <w:rPr>
          <w:sz w:val="40"/>
          <w:szCs w:val="36"/>
          <w:lang w:val="en-US"/>
        </w:rPr>
      </w:pPr>
      <w:r w:rsidRPr="008D2731">
        <w:rPr>
          <w:rFonts w:ascii="Calibri" w:hAnsi="Calibri" w:cs="Calibri"/>
          <w:b/>
          <w:bCs/>
          <w:sz w:val="22"/>
          <w:szCs w:val="20"/>
          <w:lang w:val="en-US"/>
        </w:rPr>
        <w:t xml:space="preserve">thunder bolt </w:t>
      </w:r>
      <w:r w:rsidRPr="00822012" w:rsidR="00DC6FDE">
        <w:rPr>
          <w:sz w:val="40"/>
          <w:szCs w:val="36"/>
          <w:lang w:val="en-US"/>
        </w:rPr>
        <w:t>13</w:t>
      </w:r>
      <w:r w:rsidRPr="00822012" w:rsidR="00774BB6">
        <w:rPr>
          <w:sz w:val="40"/>
          <w:szCs w:val="36"/>
          <w:lang w:val="en-US"/>
        </w:rPr>
        <w:t xml:space="preserve"> </w:t>
      </w:r>
      <w:r w:rsidRPr="00822012" w:rsidR="00DC6FDE">
        <w:rPr>
          <w:sz w:val="40"/>
          <w:szCs w:val="36"/>
          <w:lang w:val="en-US"/>
        </w:rPr>
        <w:t xml:space="preserve">km o 8 </w:t>
      </w:r>
      <w:proofErr w:type="spellStart"/>
      <w:r w:rsidRPr="00822012" w:rsidR="00DC6FDE">
        <w:rPr>
          <w:sz w:val="40"/>
          <w:szCs w:val="36"/>
          <w:lang w:val="en-US"/>
        </w:rPr>
        <w:t>millas</w:t>
      </w:r>
      <w:proofErr w:type="spellEnd"/>
    </w:p>
    <w:p w:rsidRPr="00822012" w:rsidR="008D2731" w:rsidP="008D2731" w:rsidRDefault="008D2731" w14:paraId="44AC1134" w14:textId="74FD5781">
      <w:pPr>
        <w:tabs>
          <w:tab w:val="left" w:pos="3180"/>
        </w:tabs>
        <w:rPr>
          <w:sz w:val="40"/>
          <w:szCs w:val="36"/>
          <w:lang w:val="en-US"/>
        </w:rPr>
      </w:pPr>
      <w:r w:rsidRPr="00822012">
        <w:rPr>
          <w:rFonts w:ascii="Calibri" w:hAnsi="Calibri" w:cs="Calibri"/>
          <w:b/>
          <w:bCs/>
          <w:sz w:val="22"/>
          <w:szCs w:val="22"/>
          <w:lang w:val="en-US"/>
        </w:rPr>
        <w:t>STRIKEALERT HD</w:t>
      </w:r>
      <w:r w:rsidRPr="00822012">
        <w:rPr>
          <w:sz w:val="40"/>
          <w:szCs w:val="36"/>
          <w:lang w:val="en-US"/>
        </w:rPr>
        <w:t xml:space="preserve"> </w:t>
      </w:r>
      <w:r w:rsidRPr="00822012" w:rsidR="00F93AEF">
        <w:rPr>
          <w:sz w:val="40"/>
          <w:szCs w:val="36"/>
          <w:lang w:val="en-US"/>
        </w:rPr>
        <w:t>6</w:t>
      </w:r>
      <w:r w:rsidRPr="00822012">
        <w:rPr>
          <w:sz w:val="40"/>
          <w:szCs w:val="36"/>
          <w:lang w:val="en-US"/>
        </w:rPr>
        <w:t>-</w:t>
      </w:r>
      <w:r w:rsidRPr="00822012" w:rsidR="00F93AEF">
        <w:rPr>
          <w:sz w:val="40"/>
          <w:szCs w:val="36"/>
          <w:lang w:val="en-US"/>
        </w:rPr>
        <w:t>12</w:t>
      </w:r>
      <w:r w:rsidRPr="00822012">
        <w:rPr>
          <w:sz w:val="40"/>
          <w:szCs w:val="36"/>
          <w:lang w:val="en-US"/>
        </w:rPr>
        <w:t xml:space="preserve"> </w:t>
      </w:r>
      <w:proofErr w:type="spellStart"/>
      <w:r w:rsidRPr="00822012">
        <w:rPr>
          <w:sz w:val="40"/>
          <w:szCs w:val="36"/>
          <w:lang w:val="en-US"/>
        </w:rPr>
        <w:t>millas</w:t>
      </w:r>
      <w:proofErr w:type="spellEnd"/>
    </w:p>
    <w:p w:rsidRPr="00822012" w:rsidR="00DC6FDE" w:rsidP="00DC6FDE" w:rsidRDefault="00DC6FDE" w14:paraId="2B3ADCC7" w14:textId="77777777">
      <w:pPr>
        <w:tabs>
          <w:tab w:val="left" w:pos="3180"/>
        </w:tabs>
        <w:rPr>
          <w:sz w:val="22"/>
          <w:szCs w:val="20"/>
          <w:lang w:val="en-US"/>
        </w:rPr>
      </w:pPr>
    </w:p>
    <w:p w:rsidRPr="00822012" w:rsidR="00DC6FDE" w:rsidP="00DC6FDE" w:rsidRDefault="00DC6FDE" w14:paraId="0C348D0C" w14:textId="77777777">
      <w:pPr>
        <w:tabs>
          <w:tab w:val="left" w:pos="3180"/>
        </w:tabs>
        <w:rPr>
          <w:sz w:val="22"/>
          <w:szCs w:val="20"/>
          <w:lang w:val="en-US"/>
        </w:rPr>
      </w:pPr>
    </w:p>
    <w:p w:rsidRPr="00822012" w:rsidR="00DC6FDE" w:rsidP="00774BB6" w:rsidRDefault="00DC6FDE" w14:paraId="30BDADD8" w14:textId="77777777">
      <w:pPr>
        <w:jc w:val="both"/>
        <w:rPr>
          <w:rFonts w:ascii="Calibri" w:hAnsi="Calibri" w:cs="Calibri"/>
          <w:b/>
          <w:kern w:val="36"/>
          <w:sz w:val="22"/>
          <w:szCs w:val="22"/>
          <w:lang w:val="en-US" w:eastAsia="es-GT"/>
        </w:rPr>
      </w:pPr>
    </w:p>
    <w:p w:rsidR="00774BB6" w:rsidP="00774BB6" w:rsidRDefault="00774BB6" w14:paraId="73F9660A" w14:textId="6311F4EA">
      <w:pPr>
        <w:jc w:val="both"/>
        <w:rPr>
          <w:rFonts w:ascii="Calibri" w:hAnsi="Calibri" w:cs="Calibri"/>
          <w:b/>
          <w:kern w:val="36"/>
          <w:sz w:val="22"/>
          <w:szCs w:val="22"/>
          <w:lang w:eastAsia="es-GT"/>
        </w:rPr>
      </w:pPr>
      <w:r>
        <w:rPr>
          <w:rFonts w:ascii="Calibri" w:hAnsi="Calibri" w:cs="Calibri"/>
          <w:b/>
          <w:kern w:val="36"/>
          <w:sz w:val="22"/>
          <w:szCs w:val="22"/>
          <w:lang w:eastAsia="es-GT"/>
        </w:rPr>
        <w:t xml:space="preserve">Nota; </w:t>
      </w:r>
    </w:p>
    <w:p w:rsidRPr="00774BB6" w:rsidR="00774BB6" w:rsidP="00774BB6" w:rsidRDefault="00774BB6" w14:paraId="2F71024A" w14:textId="15120B92">
      <w:pPr>
        <w:jc w:val="both"/>
        <w:rPr>
          <w:rFonts w:ascii="Calibri" w:hAnsi="Calibri" w:cs="Calibri"/>
          <w:bCs/>
          <w:kern w:val="36"/>
          <w:sz w:val="22"/>
          <w:szCs w:val="22"/>
          <w:lang w:eastAsia="es-GT"/>
        </w:rPr>
      </w:pPr>
      <w:r>
        <w:rPr>
          <w:rFonts w:ascii="Calibri" w:hAnsi="Calibri" w:cs="Calibri"/>
          <w:bCs/>
          <w:kern w:val="36"/>
          <w:sz w:val="22"/>
          <w:szCs w:val="22"/>
          <w:lang w:eastAsia="es-GT"/>
        </w:rPr>
        <w:t xml:space="preserve">Una vez cesen las detecciones de rallos, </w:t>
      </w:r>
      <w:r w:rsidR="0087154D">
        <w:rPr>
          <w:rFonts w:ascii="Calibri" w:hAnsi="Calibri" w:cs="Calibri"/>
          <w:bCs/>
          <w:kern w:val="36"/>
          <w:sz w:val="22"/>
          <w:szCs w:val="22"/>
          <w:lang w:eastAsia="es-GT"/>
        </w:rPr>
        <w:t xml:space="preserve">esperar de 10 a 15 minutos en la zona de seguridad designada para poder enviar a un responsable de sitio a verificar que las condiciones del área </w:t>
      </w:r>
      <w:r w:rsidR="00EE7A29">
        <w:rPr>
          <w:rFonts w:ascii="Calibri" w:hAnsi="Calibri" w:cs="Calibri"/>
          <w:bCs/>
          <w:kern w:val="36"/>
          <w:sz w:val="22"/>
          <w:szCs w:val="22"/>
          <w:lang w:eastAsia="es-GT"/>
        </w:rPr>
        <w:t xml:space="preserve">son seguras para reanudar las actividades. </w:t>
      </w:r>
    </w:p>
    <w:p w:rsidRPr="00774BB6" w:rsidR="00774BB6" w:rsidP="00774BB6" w:rsidRDefault="00774BB6" w14:paraId="60501224" w14:textId="77777777">
      <w:pPr>
        <w:jc w:val="both"/>
        <w:rPr>
          <w:rFonts w:ascii="Calibri" w:hAnsi="Calibri" w:cs="Calibri"/>
          <w:b/>
          <w:kern w:val="36"/>
          <w:sz w:val="22"/>
          <w:szCs w:val="22"/>
          <w:lang w:eastAsia="es-GT"/>
        </w:rPr>
      </w:pPr>
    </w:p>
    <w:p w:rsidRPr="00B62A4B" w:rsidR="00BF6CCA" w:rsidP="00BF6CCA" w:rsidRDefault="00BF6CCA" w14:paraId="77C31653" w14:textId="77777777">
      <w:pPr>
        <w:pStyle w:val="Prrafodelista"/>
        <w:numPr>
          <w:ilvl w:val="1"/>
          <w:numId w:val="8"/>
        </w:numPr>
        <w:jc w:val="both"/>
        <w:rPr>
          <w:rFonts w:ascii="Calibri" w:hAnsi="Calibri" w:cs="Calibri"/>
          <w:b/>
          <w:kern w:val="36"/>
          <w:sz w:val="22"/>
          <w:szCs w:val="22"/>
          <w:lang w:eastAsia="es-GT"/>
        </w:rPr>
      </w:pPr>
      <w:r w:rsidRPr="00B62A4B">
        <w:rPr>
          <w:rFonts w:ascii="Calibri" w:hAnsi="Calibri" w:cs="Calibri"/>
          <w:b/>
          <w:kern w:val="36"/>
          <w:sz w:val="22"/>
          <w:szCs w:val="22"/>
          <w:lang w:eastAsia="es-GT"/>
        </w:rPr>
        <w:t>RECOMENDACIONES DE SEGURIDAD ANTE TORMENTA ELECTRICA:</w:t>
      </w:r>
    </w:p>
    <w:p w:rsidRPr="00BF6CCA" w:rsidR="00BF6CCA" w:rsidP="00BF6CCA" w:rsidRDefault="00BF6CCA" w14:paraId="123C6CB6" w14:textId="77777777">
      <w:pPr>
        <w:pStyle w:val="Prrafodelista"/>
        <w:numPr>
          <w:ilvl w:val="2"/>
          <w:numId w:val="8"/>
        </w:numPr>
        <w:jc w:val="both"/>
        <w:rPr>
          <w:rFonts w:ascii="Calibri" w:hAnsi="Calibri" w:cs="Calibri"/>
          <w:bCs/>
          <w:kern w:val="36"/>
          <w:sz w:val="22"/>
          <w:szCs w:val="22"/>
          <w:lang w:eastAsia="es-GT"/>
        </w:rPr>
      </w:pPr>
      <w:r w:rsidRPr="00BF6CCA">
        <w:rPr>
          <w:rFonts w:ascii="Calibri" w:hAnsi="Calibri" w:cs="Calibri"/>
          <w:bCs/>
          <w:kern w:val="36"/>
          <w:sz w:val="22"/>
          <w:szCs w:val="22"/>
          <w:lang w:eastAsia="es-GT"/>
        </w:rPr>
        <w:t xml:space="preserve">EN EL CAMPO </w:t>
      </w:r>
    </w:p>
    <w:p w:rsidRPr="00BF6CCA" w:rsidR="00BF6CCA" w:rsidP="00B62A4B" w:rsidRDefault="00BF6CCA" w14:paraId="33232DA7" w14:textId="77777777">
      <w:pPr>
        <w:pStyle w:val="Prrafodelista"/>
        <w:ind w:left="1080"/>
        <w:jc w:val="both"/>
        <w:rPr>
          <w:rFonts w:ascii="Calibri" w:hAnsi="Calibri" w:cs="Calibri"/>
          <w:bCs/>
          <w:kern w:val="36"/>
          <w:sz w:val="22"/>
          <w:szCs w:val="22"/>
          <w:lang w:eastAsia="es-GT"/>
        </w:rPr>
      </w:pPr>
      <w:r w:rsidRPr="00BF6CCA">
        <w:rPr>
          <w:rFonts w:ascii="Calibri" w:hAnsi="Calibri" w:cs="Calibri"/>
          <w:bCs/>
          <w:kern w:val="36"/>
          <w:sz w:val="22"/>
          <w:szCs w:val="22"/>
          <w:lang w:eastAsia="es-GT"/>
        </w:rPr>
        <w:t xml:space="preserve">Retirarse de todo lugar; cumbre, cima, loma y refugiarse en zonas bajas, no propensas a inundarse. </w:t>
      </w:r>
    </w:p>
    <w:p w:rsidRPr="00BF6CCA" w:rsidR="00BF6CCA" w:rsidP="00B62A4B" w:rsidRDefault="00BF6CCA" w14:paraId="679B2799" w14:textId="77777777">
      <w:pPr>
        <w:pStyle w:val="Prrafodelista"/>
        <w:ind w:left="1080"/>
        <w:jc w:val="both"/>
        <w:rPr>
          <w:rFonts w:ascii="Calibri" w:hAnsi="Calibri" w:cs="Calibri"/>
          <w:bCs/>
          <w:kern w:val="36"/>
          <w:sz w:val="22"/>
          <w:szCs w:val="22"/>
          <w:lang w:eastAsia="es-GT"/>
        </w:rPr>
      </w:pPr>
      <w:r w:rsidRPr="00BF6CCA">
        <w:rPr>
          <w:rFonts w:ascii="Calibri" w:hAnsi="Calibri" w:cs="Calibri"/>
          <w:bCs/>
          <w:kern w:val="36"/>
          <w:sz w:val="22"/>
          <w:szCs w:val="22"/>
          <w:lang w:eastAsia="es-GT"/>
        </w:rPr>
        <w:t xml:space="preserve">Nunca echar a correr durante una tormenta y menos con la ropa mojada (esto crea una turbulencia en el aire y una zona de convención que puede atraer al rayo. </w:t>
      </w:r>
    </w:p>
    <w:p w:rsidRPr="00BF6CCA" w:rsidR="00BF6CCA" w:rsidP="00B62A4B" w:rsidRDefault="00BF6CCA" w14:paraId="464B00CF" w14:textId="77777777">
      <w:pPr>
        <w:pStyle w:val="Prrafodelista"/>
        <w:ind w:left="1080"/>
        <w:jc w:val="both"/>
        <w:rPr>
          <w:rFonts w:ascii="Calibri" w:hAnsi="Calibri" w:cs="Calibri"/>
          <w:bCs/>
          <w:kern w:val="36"/>
          <w:sz w:val="22"/>
          <w:szCs w:val="22"/>
          <w:lang w:eastAsia="es-GT"/>
        </w:rPr>
      </w:pPr>
      <w:r w:rsidRPr="00BF6CCA">
        <w:rPr>
          <w:rFonts w:ascii="Calibri" w:hAnsi="Calibri" w:cs="Calibri"/>
          <w:bCs/>
          <w:kern w:val="36"/>
          <w:sz w:val="22"/>
          <w:szCs w:val="22"/>
          <w:lang w:eastAsia="es-GT"/>
        </w:rPr>
        <w:t xml:space="preserve">Si es atrapado en la tormenta deshacerse de todo material metálico que porta y depositarlas a más de 30 metros de distancia. </w:t>
      </w:r>
    </w:p>
    <w:p w:rsidRPr="00BF6CCA" w:rsidR="00BF6CCA" w:rsidP="00B62A4B" w:rsidRDefault="00BF6CCA" w14:paraId="466AD213" w14:textId="77777777">
      <w:pPr>
        <w:pStyle w:val="Prrafodelista"/>
        <w:ind w:left="1080"/>
        <w:jc w:val="both"/>
        <w:rPr>
          <w:rFonts w:ascii="Calibri" w:hAnsi="Calibri" w:cs="Calibri"/>
          <w:bCs/>
          <w:kern w:val="36"/>
          <w:sz w:val="22"/>
          <w:szCs w:val="22"/>
          <w:lang w:eastAsia="es-GT"/>
        </w:rPr>
      </w:pPr>
      <w:r w:rsidRPr="00BF6CCA">
        <w:rPr>
          <w:rFonts w:ascii="Calibri" w:hAnsi="Calibri" w:cs="Calibri"/>
          <w:bCs/>
          <w:kern w:val="36"/>
          <w:sz w:val="22"/>
          <w:szCs w:val="22"/>
          <w:lang w:eastAsia="es-GT"/>
        </w:rPr>
        <w:t xml:space="preserve">Nunca refugiarse debajo de un árbol solitario debido a que este, por su verticalidad y humedad aumenta la intensidad del campo eléctrico-un bosque, aunque sea pequeño puede ser un buen refugio, cobijarse en los de menor tamaño. </w:t>
      </w:r>
    </w:p>
    <w:p w:rsidRPr="00BF6CCA" w:rsidR="00BF6CCA" w:rsidP="00B62A4B" w:rsidRDefault="00BF6CCA" w14:paraId="0B0A0AAE" w14:textId="77777777">
      <w:pPr>
        <w:pStyle w:val="Prrafodelista"/>
        <w:ind w:left="1080"/>
        <w:jc w:val="both"/>
        <w:rPr>
          <w:rFonts w:ascii="Calibri" w:hAnsi="Calibri" w:cs="Calibri"/>
          <w:bCs/>
          <w:kern w:val="36"/>
          <w:sz w:val="22"/>
          <w:szCs w:val="22"/>
          <w:lang w:eastAsia="es-GT"/>
        </w:rPr>
      </w:pPr>
      <w:r w:rsidRPr="00BF6CCA">
        <w:rPr>
          <w:rFonts w:ascii="Calibri" w:hAnsi="Calibri" w:cs="Calibri"/>
          <w:bCs/>
          <w:kern w:val="36"/>
          <w:sz w:val="22"/>
          <w:szCs w:val="22"/>
          <w:lang w:eastAsia="es-GT"/>
        </w:rPr>
        <w:t>Alejarse de elementos metálicos como: vallas, antenas, alambradas, tuberías etc.</w:t>
      </w:r>
    </w:p>
    <w:p w:rsidRPr="00BF6CCA" w:rsidR="00BF6CCA" w:rsidP="00B62A4B" w:rsidRDefault="00BF6CCA" w14:paraId="1B487EA5" w14:textId="77777777">
      <w:pPr>
        <w:pStyle w:val="Prrafodelista"/>
        <w:ind w:left="1080"/>
        <w:jc w:val="both"/>
        <w:rPr>
          <w:rFonts w:ascii="Calibri" w:hAnsi="Calibri" w:cs="Calibri"/>
          <w:bCs/>
          <w:kern w:val="36"/>
          <w:sz w:val="22"/>
          <w:szCs w:val="22"/>
          <w:lang w:eastAsia="es-GT"/>
        </w:rPr>
      </w:pPr>
      <w:r w:rsidRPr="00BF6CCA">
        <w:rPr>
          <w:rFonts w:ascii="Calibri" w:hAnsi="Calibri" w:cs="Calibri"/>
          <w:bCs/>
          <w:kern w:val="36"/>
          <w:sz w:val="22"/>
          <w:szCs w:val="22"/>
          <w:lang w:eastAsia="es-GT"/>
        </w:rPr>
        <w:t>Alejarse de terrenos abiertos y despejados- en estas zonas sobresalimos y actuamos de como atracción para rayos</w:t>
      </w:r>
    </w:p>
    <w:p w:rsidRPr="00BF6CCA" w:rsidR="00BF6CCA" w:rsidP="00B62A4B" w:rsidRDefault="00BF6CCA" w14:paraId="472F33B7" w14:textId="77777777">
      <w:pPr>
        <w:pStyle w:val="Prrafodelista"/>
        <w:ind w:left="1080"/>
        <w:jc w:val="both"/>
        <w:rPr>
          <w:rFonts w:ascii="Calibri" w:hAnsi="Calibri" w:cs="Calibri"/>
          <w:bCs/>
          <w:kern w:val="36"/>
          <w:sz w:val="22"/>
          <w:szCs w:val="22"/>
          <w:lang w:eastAsia="es-GT"/>
        </w:rPr>
      </w:pPr>
      <w:r w:rsidRPr="00BF6CCA">
        <w:rPr>
          <w:rFonts w:ascii="Calibri" w:hAnsi="Calibri" w:cs="Calibri"/>
          <w:bCs/>
          <w:kern w:val="36"/>
          <w:sz w:val="22"/>
          <w:szCs w:val="22"/>
          <w:lang w:eastAsia="es-GT"/>
        </w:rPr>
        <w:t>Si se está en grupo es aconsejable; dispersarse unos a otros y tomar la posición de seguridad, para evitar el pánico mantener el contacto visual y verbal.</w:t>
      </w:r>
    </w:p>
    <w:p w:rsidRPr="00BF6CCA" w:rsidR="00BF6CCA" w:rsidP="00B62A4B" w:rsidRDefault="00BF6CCA" w14:paraId="78DFE106" w14:textId="77777777">
      <w:pPr>
        <w:pStyle w:val="Prrafodelista"/>
        <w:ind w:left="1080"/>
        <w:jc w:val="both"/>
        <w:rPr>
          <w:rFonts w:ascii="Calibri" w:hAnsi="Calibri" w:cs="Calibri"/>
          <w:bCs/>
          <w:kern w:val="36"/>
          <w:sz w:val="22"/>
          <w:szCs w:val="22"/>
          <w:lang w:eastAsia="es-GT"/>
        </w:rPr>
      </w:pPr>
      <w:r w:rsidRPr="00BF6CCA">
        <w:rPr>
          <w:rFonts w:ascii="Calibri" w:hAnsi="Calibri" w:cs="Calibri"/>
          <w:bCs/>
          <w:kern w:val="36"/>
          <w:sz w:val="22"/>
          <w:szCs w:val="22"/>
          <w:lang w:eastAsia="es-GT"/>
        </w:rPr>
        <w:lastRenderedPageBreak/>
        <w:t>Se recomienda que los trabajadores que se encuentren alejados del jefe de grupo porten consigo un silbato de fibra para poder comunicarse ante el evento de una emergencia.</w:t>
      </w:r>
    </w:p>
    <w:p w:rsidRPr="00BF6CCA" w:rsidR="00BF6CCA" w:rsidP="00B62A4B" w:rsidRDefault="00BF6CCA" w14:paraId="3FC89273" w14:textId="77777777">
      <w:pPr>
        <w:pStyle w:val="Prrafodelista"/>
        <w:ind w:left="1080"/>
        <w:jc w:val="both"/>
        <w:rPr>
          <w:rFonts w:ascii="Calibri" w:hAnsi="Calibri" w:cs="Calibri"/>
          <w:bCs/>
          <w:kern w:val="36"/>
          <w:sz w:val="22"/>
          <w:szCs w:val="22"/>
          <w:lang w:eastAsia="es-GT"/>
        </w:rPr>
      </w:pPr>
      <w:r w:rsidRPr="00BF6CCA">
        <w:rPr>
          <w:rFonts w:ascii="Calibri" w:hAnsi="Calibri" w:cs="Calibri"/>
          <w:bCs/>
          <w:kern w:val="36"/>
          <w:sz w:val="22"/>
          <w:szCs w:val="22"/>
          <w:lang w:eastAsia="es-GT"/>
        </w:rPr>
        <w:t>Los refugios deberán ser lugares secos.</w:t>
      </w:r>
    </w:p>
    <w:p w:rsidRPr="00BF6CCA" w:rsidR="00BF6CCA" w:rsidP="00BF6CCA" w:rsidRDefault="00BF6CCA" w14:paraId="0CA71594" w14:textId="77777777">
      <w:pPr>
        <w:pStyle w:val="Prrafodelista"/>
        <w:numPr>
          <w:ilvl w:val="2"/>
          <w:numId w:val="8"/>
        </w:numPr>
        <w:jc w:val="both"/>
        <w:rPr>
          <w:rFonts w:ascii="Calibri" w:hAnsi="Calibri" w:cs="Calibri"/>
          <w:bCs/>
          <w:kern w:val="36"/>
          <w:sz w:val="22"/>
          <w:szCs w:val="22"/>
          <w:lang w:eastAsia="es-GT"/>
        </w:rPr>
      </w:pPr>
      <w:r w:rsidRPr="00BF6CCA">
        <w:rPr>
          <w:rFonts w:ascii="Calibri" w:hAnsi="Calibri" w:cs="Calibri"/>
          <w:bCs/>
          <w:kern w:val="36"/>
          <w:sz w:val="22"/>
          <w:szCs w:val="22"/>
          <w:lang w:eastAsia="es-GT"/>
        </w:rPr>
        <w:t>EN EL CAMPAMENTO</w:t>
      </w:r>
    </w:p>
    <w:p w:rsidRPr="00BF6CCA" w:rsidR="00BF6CCA" w:rsidP="00B62A4B" w:rsidRDefault="00BF6CCA" w14:paraId="00F39367" w14:textId="77777777">
      <w:pPr>
        <w:pStyle w:val="Prrafodelista"/>
        <w:ind w:left="1080"/>
        <w:jc w:val="both"/>
        <w:rPr>
          <w:rFonts w:ascii="Calibri" w:hAnsi="Calibri" w:cs="Calibri"/>
          <w:bCs/>
          <w:kern w:val="36"/>
          <w:sz w:val="22"/>
          <w:szCs w:val="22"/>
          <w:lang w:eastAsia="es-GT"/>
        </w:rPr>
      </w:pPr>
      <w:r w:rsidRPr="00BF6CCA">
        <w:rPr>
          <w:rFonts w:ascii="Calibri" w:hAnsi="Calibri" w:cs="Calibri"/>
          <w:bCs/>
          <w:kern w:val="36"/>
          <w:sz w:val="22"/>
          <w:szCs w:val="22"/>
          <w:lang w:eastAsia="es-GT"/>
        </w:rPr>
        <w:t>Permanezca con las ventanas cerradas y aléjese de ellas</w:t>
      </w:r>
    </w:p>
    <w:p w:rsidRPr="00BF6CCA" w:rsidR="00BF6CCA" w:rsidP="00B62A4B" w:rsidRDefault="00BF6CCA" w14:paraId="1B6A9895" w14:textId="77777777">
      <w:pPr>
        <w:pStyle w:val="Prrafodelista"/>
        <w:ind w:left="1080"/>
        <w:jc w:val="both"/>
        <w:rPr>
          <w:rFonts w:ascii="Calibri" w:hAnsi="Calibri" w:cs="Calibri"/>
          <w:bCs/>
          <w:kern w:val="36"/>
          <w:sz w:val="22"/>
          <w:szCs w:val="22"/>
          <w:lang w:eastAsia="es-GT"/>
        </w:rPr>
      </w:pPr>
      <w:r w:rsidRPr="00BF6CCA">
        <w:rPr>
          <w:rFonts w:ascii="Calibri" w:hAnsi="Calibri" w:cs="Calibri"/>
          <w:bCs/>
          <w:kern w:val="36"/>
          <w:sz w:val="22"/>
          <w:szCs w:val="22"/>
          <w:lang w:eastAsia="es-GT"/>
        </w:rPr>
        <w:t>Aléjese de los sanitarios y de los sistemas que tengan tuberías</w:t>
      </w:r>
    </w:p>
    <w:p w:rsidRPr="00BF6CCA" w:rsidR="00BF6CCA" w:rsidP="00B62A4B" w:rsidRDefault="00BF6CCA" w14:paraId="636C4E84" w14:textId="77777777">
      <w:pPr>
        <w:pStyle w:val="Prrafodelista"/>
        <w:ind w:left="1080"/>
        <w:jc w:val="both"/>
        <w:rPr>
          <w:rFonts w:ascii="Calibri" w:hAnsi="Calibri" w:cs="Calibri"/>
          <w:bCs/>
          <w:kern w:val="36"/>
          <w:sz w:val="22"/>
          <w:szCs w:val="22"/>
          <w:lang w:eastAsia="es-GT"/>
        </w:rPr>
      </w:pPr>
      <w:r w:rsidRPr="00BF6CCA">
        <w:rPr>
          <w:rFonts w:ascii="Calibri" w:hAnsi="Calibri" w:cs="Calibri"/>
          <w:bCs/>
          <w:kern w:val="36"/>
          <w:sz w:val="22"/>
          <w:szCs w:val="22"/>
          <w:lang w:eastAsia="es-GT"/>
        </w:rPr>
        <w:t>Apague los equipos eléctricos y electrónicos</w:t>
      </w:r>
    </w:p>
    <w:p w:rsidRPr="00BF6CCA" w:rsidR="00BF6CCA" w:rsidP="00B62A4B" w:rsidRDefault="00BF6CCA" w14:paraId="4D0D00BF" w14:textId="77777777">
      <w:pPr>
        <w:pStyle w:val="Prrafodelista"/>
        <w:ind w:left="1080"/>
        <w:jc w:val="both"/>
        <w:rPr>
          <w:rFonts w:ascii="Calibri" w:hAnsi="Calibri" w:cs="Calibri"/>
          <w:bCs/>
          <w:kern w:val="36"/>
          <w:sz w:val="22"/>
          <w:szCs w:val="22"/>
          <w:lang w:eastAsia="es-GT"/>
        </w:rPr>
      </w:pPr>
      <w:r w:rsidRPr="00BF6CCA">
        <w:rPr>
          <w:rFonts w:ascii="Calibri" w:hAnsi="Calibri" w:cs="Calibri"/>
          <w:bCs/>
          <w:kern w:val="36"/>
          <w:sz w:val="22"/>
          <w:szCs w:val="22"/>
          <w:lang w:eastAsia="es-GT"/>
        </w:rPr>
        <w:t>Desconecte y aléjese de los sistemas de calefacción</w:t>
      </w:r>
    </w:p>
    <w:p w:rsidRPr="00BF6CCA" w:rsidR="00BF6CCA" w:rsidP="00B62A4B" w:rsidRDefault="00BF6CCA" w14:paraId="06E27901" w14:textId="77777777">
      <w:pPr>
        <w:pStyle w:val="Prrafodelista"/>
        <w:ind w:left="1080"/>
        <w:jc w:val="both"/>
        <w:rPr>
          <w:rFonts w:ascii="Calibri" w:hAnsi="Calibri" w:cs="Calibri"/>
          <w:bCs/>
          <w:kern w:val="36"/>
          <w:sz w:val="22"/>
          <w:szCs w:val="22"/>
          <w:lang w:eastAsia="es-GT"/>
        </w:rPr>
      </w:pPr>
      <w:r w:rsidRPr="00BF6CCA">
        <w:rPr>
          <w:rFonts w:ascii="Calibri" w:hAnsi="Calibri" w:cs="Calibri"/>
          <w:bCs/>
          <w:kern w:val="36"/>
          <w:sz w:val="22"/>
          <w:szCs w:val="22"/>
          <w:lang w:eastAsia="es-GT"/>
        </w:rPr>
        <w:t xml:space="preserve">Evitar estructuras metálicas a menos que estén a tierra  </w:t>
      </w:r>
    </w:p>
    <w:p w:rsidRPr="00BF6CCA" w:rsidR="00BF6CCA" w:rsidP="00BF6CCA" w:rsidRDefault="00BF6CCA" w14:paraId="3948D822" w14:textId="77777777">
      <w:pPr>
        <w:pStyle w:val="Prrafodelista"/>
        <w:numPr>
          <w:ilvl w:val="2"/>
          <w:numId w:val="8"/>
        </w:numPr>
        <w:jc w:val="both"/>
        <w:rPr>
          <w:rFonts w:ascii="Calibri" w:hAnsi="Calibri" w:cs="Calibri"/>
          <w:bCs/>
          <w:kern w:val="36"/>
          <w:sz w:val="22"/>
          <w:szCs w:val="22"/>
          <w:lang w:eastAsia="es-GT"/>
        </w:rPr>
      </w:pPr>
      <w:r w:rsidRPr="00BF6CCA">
        <w:rPr>
          <w:rFonts w:ascii="Calibri" w:hAnsi="Calibri" w:cs="Calibri"/>
          <w:bCs/>
          <w:kern w:val="36"/>
          <w:sz w:val="22"/>
          <w:szCs w:val="22"/>
          <w:lang w:eastAsia="es-GT"/>
        </w:rPr>
        <w:t xml:space="preserve">EN EL VEHÍCULO </w:t>
      </w:r>
    </w:p>
    <w:p w:rsidRPr="00BF6CCA" w:rsidR="00BF6CCA" w:rsidP="00B62A4B" w:rsidRDefault="00BF6CCA" w14:paraId="3A984FBE" w14:textId="77777777">
      <w:pPr>
        <w:pStyle w:val="Prrafodelista"/>
        <w:ind w:left="1080"/>
        <w:jc w:val="both"/>
        <w:rPr>
          <w:rFonts w:ascii="Calibri" w:hAnsi="Calibri" w:cs="Calibri"/>
          <w:bCs/>
          <w:kern w:val="36"/>
          <w:sz w:val="22"/>
          <w:szCs w:val="22"/>
          <w:lang w:eastAsia="es-GT"/>
        </w:rPr>
      </w:pPr>
      <w:r w:rsidRPr="00BF6CCA">
        <w:rPr>
          <w:rFonts w:ascii="Calibri" w:hAnsi="Calibri" w:cs="Calibri"/>
          <w:bCs/>
          <w:kern w:val="36"/>
          <w:sz w:val="22"/>
          <w:szCs w:val="22"/>
          <w:lang w:eastAsia="es-GT"/>
        </w:rPr>
        <w:t>Baje la pértiga y la antena del radio de ser posible</w:t>
      </w:r>
    </w:p>
    <w:p w:rsidRPr="00BF6CCA" w:rsidR="00BF6CCA" w:rsidP="00B62A4B" w:rsidRDefault="00BF6CCA" w14:paraId="0037F921" w14:textId="77777777">
      <w:pPr>
        <w:pStyle w:val="Prrafodelista"/>
        <w:ind w:left="1080"/>
        <w:jc w:val="both"/>
        <w:rPr>
          <w:rFonts w:ascii="Calibri" w:hAnsi="Calibri" w:cs="Calibri"/>
          <w:bCs/>
          <w:kern w:val="36"/>
          <w:sz w:val="22"/>
          <w:szCs w:val="22"/>
          <w:lang w:eastAsia="es-GT"/>
        </w:rPr>
      </w:pPr>
      <w:r w:rsidRPr="00BF6CCA">
        <w:rPr>
          <w:rFonts w:ascii="Calibri" w:hAnsi="Calibri" w:cs="Calibri"/>
          <w:bCs/>
          <w:kern w:val="36"/>
          <w:sz w:val="22"/>
          <w:szCs w:val="22"/>
          <w:lang w:eastAsia="es-GT"/>
        </w:rPr>
        <w:t>Cierre bien las puertas y ventanas</w:t>
      </w:r>
    </w:p>
    <w:p w:rsidRPr="00BF6CCA" w:rsidR="00BF6CCA" w:rsidP="00B62A4B" w:rsidRDefault="00BF6CCA" w14:paraId="7E5D16F0" w14:textId="77777777">
      <w:pPr>
        <w:pStyle w:val="Prrafodelista"/>
        <w:ind w:left="1080"/>
        <w:jc w:val="both"/>
        <w:rPr>
          <w:rFonts w:ascii="Calibri" w:hAnsi="Calibri" w:cs="Calibri"/>
          <w:bCs/>
          <w:kern w:val="36"/>
          <w:sz w:val="22"/>
          <w:szCs w:val="22"/>
          <w:lang w:eastAsia="es-GT"/>
        </w:rPr>
      </w:pPr>
      <w:r w:rsidRPr="00BF6CCA">
        <w:rPr>
          <w:rFonts w:ascii="Calibri" w:hAnsi="Calibri" w:cs="Calibri"/>
          <w:bCs/>
          <w:kern w:val="36"/>
          <w:sz w:val="22"/>
          <w:szCs w:val="22"/>
          <w:lang w:eastAsia="es-GT"/>
        </w:rPr>
        <w:t>Apague la radio</w:t>
      </w:r>
    </w:p>
    <w:p w:rsidRPr="00BF6CCA" w:rsidR="00BF6CCA" w:rsidP="00B62A4B" w:rsidRDefault="00BF6CCA" w14:paraId="5445FEFB" w14:textId="77777777">
      <w:pPr>
        <w:pStyle w:val="Prrafodelista"/>
        <w:ind w:left="1080"/>
        <w:jc w:val="both"/>
        <w:rPr>
          <w:rFonts w:ascii="Calibri" w:hAnsi="Calibri" w:cs="Calibri"/>
          <w:bCs/>
          <w:kern w:val="36"/>
          <w:sz w:val="22"/>
          <w:szCs w:val="22"/>
          <w:lang w:eastAsia="es-GT"/>
        </w:rPr>
      </w:pPr>
      <w:r w:rsidRPr="00BF6CCA">
        <w:rPr>
          <w:rFonts w:ascii="Calibri" w:hAnsi="Calibri" w:cs="Calibri"/>
          <w:bCs/>
          <w:kern w:val="36"/>
          <w:sz w:val="22"/>
          <w:szCs w:val="22"/>
          <w:lang w:eastAsia="es-GT"/>
        </w:rPr>
        <w:t>Si debe seguir trasladándose maneje a una velocidad moderada</w:t>
      </w:r>
    </w:p>
    <w:p w:rsidRPr="00BF6CCA" w:rsidR="00BF6CCA" w:rsidP="00B62A4B" w:rsidRDefault="00BF6CCA" w14:paraId="1C53CCE9" w14:textId="77777777">
      <w:pPr>
        <w:pStyle w:val="Prrafodelista"/>
        <w:ind w:left="1080"/>
        <w:jc w:val="both"/>
        <w:rPr>
          <w:rFonts w:ascii="Calibri" w:hAnsi="Calibri" w:cs="Calibri"/>
          <w:bCs/>
          <w:kern w:val="36"/>
          <w:sz w:val="22"/>
          <w:szCs w:val="22"/>
          <w:lang w:eastAsia="es-GT"/>
        </w:rPr>
      </w:pPr>
      <w:r w:rsidRPr="00BF6CCA">
        <w:rPr>
          <w:rFonts w:ascii="Calibri" w:hAnsi="Calibri" w:cs="Calibri"/>
          <w:bCs/>
          <w:kern w:val="36"/>
          <w:sz w:val="22"/>
          <w:szCs w:val="22"/>
          <w:lang w:eastAsia="es-GT"/>
        </w:rPr>
        <w:t>Nadie debe bajarse del vehículo hasta que termine la tormenta</w:t>
      </w:r>
    </w:p>
    <w:p w:rsidRPr="00BF6CCA" w:rsidR="00BF6CCA" w:rsidP="00BF6CCA" w:rsidRDefault="00BF6CCA" w14:paraId="55E8C56F" w14:textId="77777777">
      <w:pPr>
        <w:pStyle w:val="Prrafodelista"/>
        <w:numPr>
          <w:ilvl w:val="2"/>
          <w:numId w:val="8"/>
        </w:numPr>
        <w:jc w:val="both"/>
        <w:rPr>
          <w:rFonts w:ascii="Calibri" w:hAnsi="Calibri" w:cs="Calibri"/>
          <w:bCs/>
          <w:kern w:val="36"/>
          <w:sz w:val="22"/>
          <w:szCs w:val="22"/>
          <w:lang w:eastAsia="es-GT"/>
        </w:rPr>
      </w:pPr>
      <w:r w:rsidRPr="00BF6CCA">
        <w:rPr>
          <w:rFonts w:ascii="Calibri" w:hAnsi="Calibri" w:cs="Calibri"/>
          <w:bCs/>
          <w:kern w:val="36"/>
          <w:sz w:val="22"/>
          <w:szCs w:val="22"/>
          <w:lang w:eastAsia="es-GT"/>
        </w:rPr>
        <w:t xml:space="preserve">EN CASO DE UN INCIDENTE   </w:t>
      </w:r>
    </w:p>
    <w:p w:rsidRPr="00BF6CCA" w:rsidR="00BF6CCA" w:rsidP="00B62A4B" w:rsidRDefault="00BF6CCA" w14:paraId="5DEB1567" w14:textId="77777777">
      <w:pPr>
        <w:pStyle w:val="Prrafodelista"/>
        <w:ind w:left="1080"/>
        <w:jc w:val="both"/>
        <w:rPr>
          <w:rFonts w:ascii="Calibri" w:hAnsi="Calibri" w:cs="Calibri"/>
          <w:bCs/>
          <w:kern w:val="36"/>
          <w:sz w:val="22"/>
          <w:szCs w:val="22"/>
          <w:lang w:eastAsia="es-GT"/>
        </w:rPr>
      </w:pPr>
      <w:r w:rsidRPr="00BF6CCA">
        <w:rPr>
          <w:rFonts w:ascii="Calibri" w:hAnsi="Calibri" w:cs="Calibri"/>
          <w:bCs/>
          <w:kern w:val="36"/>
          <w:sz w:val="22"/>
          <w:szCs w:val="22"/>
          <w:lang w:eastAsia="es-GT"/>
        </w:rPr>
        <w:t>En el caso de que Ud. sea testigo de un accidente, siga los siguientes pasos:</w:t>
      </w:r>
    </w:p>
    <w:p w:rsidRPr="00BF6CCA" w:rsidR="00BF6CCA" w:rsidP="00B62A4B" w:rsidRDefault="00BF6CCA" w14:paraId="1EA107B5" w14:textId="77777777">
      <w:pPr>
        <w:pStyle w:val="Prrafodelista"/>
        <w:ind w:left="1080"/>
        <w:jc w:val="both"/>
        <w:rPr>
          <w:rFonts w:ascii="Calibri" w:hAnsi="Calibri" w:cs="Calibri"/>
          <w:bCs/>
          <w:kern w:val="36"/>
          <w:sz w:val="22"/>
          <w:szCs w:val="22"/>
          <w:lang w:eastAsia="es-GT"/>
        </w:rPr>
      </w:pPr>
      <w:r w:rsidRPr="00BF6CCA">
        <w:rPr>
          <w:rFonts w:ascii="Calibri" w:hAnsi="Calibri" w:cs="Calibri"/>
          <w:bCs/>
          <w:kern w:val="36"/>
          <w:sz w:val="22"/>
          <w:szCs w:val="22"/>
          <w:lang w:eastAsia="es-GT"/>
        </w:rPr>
        <w:t xml:space="preserve">Avise a su jefe inmediato y/o equipo de seguridad </w:t>
      </w:r>
    </w:p>
    <w:p w:rsidRPr="00BF6CCA" w:rsidR="00BF6CCA" w:rsidP="00B62A4B" w:rsidRDefault="00BF6CCA" w14:paraId="22B164D3" w14:textId="77777777">
      <w:pPr>
        <w:pStyle w:val="Prrafodelista"/>
        <w:ind w:left="1080"/>
        <w:jc w:val="both"/>
        <w:rPr>
          <w:rFonts w:ascii="Calibri" w:hAnsi="Calibri" w:cs="Calibri"/>
          <w:bCs/>
          <w:kern w:val="36"/>
          <w:sz w:val="22"/>
          <w:szCs w:val="22"/>
          <w:lang w:eastAsia="es-GT"/>
        </w:rPr>
      </w:pPr>
      <w:r w:rsidRPr="00BF6CCA">
        <w:rPr>
          <w:rFonts w:ascii="Calibri" w:hAnsi="Calibri" w:cs="Calibri"/>
          <w:bCs/>
          <w:kern w:val="36"/>
          <w:sz w:val="22"/>
          <w:szCs w:val="22"/>
          <w:lang w:eastAsia="es-GT"/>
        </w:rPr>
        <w:t>Indique el lugar de ubicación indicando un punto de referencia conocido</w:t>
      </w:r>
    </w:p>
    <w:p w:rsidRPr="00BF6CCA" w:rsidR="00BF6CCA" w:rsidP="00B62A4B" w:rsidRDefault="00BF6CCA" w14:paraId="0A75C3BA" w14:textId="77777777">
      <w:pPr>
        <w:pStyle w:val="Prrafodelista"/>
        <w:ind w:left="1080"/>
        <w:jc w:val="both"/>
        <w:rPr>
          <w:rFonts w:ascii="Calibri" w:hAnsi="Calibri" w:cs="Calibri"/>
          <w:bCs/>
          <w:kern w:val="36"/>
          <w:sz w:val="22"/>
          <w:szCs w:val="22"/>
          <w:lang w:eastAsia="es-GT"/>
        </w:rPr>
      </w:pPr>
      <w:r w:rsidRPr="00BF6CCA">
        <w:rPr>
          <w:rFonts w:ascii="Calibri" w:hAnsi="Calibri" w:cs="Calibri"/>
          <w:bCs/>
          <w:kern w:val="36"/>
          <w:sz w:val="22"/>
          <w:szCs w:val="22"/>
          <w:lang w:eastAsia="es-GT"/>
        </w:rPr>
        <w:t>Indique la cantidad de posibles víctimas y su condición actual</w:t>
      </w:r>
    </w:p>
    <w:p w:rsidRPr="00BF6CCA" w:rsidR="00BF6CCA" w:rsidP="00B62A4B" w:rsidRDefault="00BF6CCA" w14:paraId="62E27E93" w14:textId="77777777">
      <w:pPr>
        <w:pStyle w:val="Prrafodelista"/>
        <w:ind w:left="1080"/>
        <w:jc w:val="both"/>
        <w:rPr>
          <w:rFonts w:ascii="Calibri" w:hAnsi="Calibri" w:cs="Calibri"/>
          <w:bCs/>
          <w:kern w:val="36"/>
          <w:sz w:val="22"/>
          <w:szCs w:val="22"/>
          <w:lang w:eastAsia="es-GT"/>
        </w:rPr>
      </w:pPr>
      <w:r w:rsidRPr="00BF6CCA">
        <w:rPr>
          <w:rFonts w:ascii="Calibri" w:hAnsi="Calibri" w:cs="Calibri"/>
          <w:bCs/>
          <w:kern w:val="36"/>
          <w:sz w:val="22"/>
          <w:szCs w:val="22"/>
          <w:lang w:eastAsia="es-GT"/>
        </w:rPr>
        <w:t>Permanezca en el lugar hasta la llegada del Equipo de Emergencia; de ser posible traslade a las victima(s) a un lugar seguro (refugio, dentro del vehículo, etc.)</w:t>
      </w:r>
    </w:p>
    <w:p w:rsidRPr="001D127A" w:rsidR="00BF6CCA" w:rsidP="00DC6FDE" w:rsidRDefault="00BF6CCA" w14:paraId="261EBC99" w14:textId="77777777">
      <w:pPr>
        <w:pStyle w:val="Prrafodelista"/>
        <w:ind w:left="0"/>
        <w:jc w:val="both"/>
        <w:rPr>
          <w:rFonts w:ascii="Calibri" w:hAnsi="Calibri" w:cs="Calibri"/>
          <w:bCs/>
          <w:kern w:val="36"/>
          <w:sz w:val="22"/>
          <w:szCs w:val="22"/>
          <w:lang w:eastAsia="es-GT"/>
        </w:rPr>
      </w:pPr>
    </w:p>
    <w:p w:rsidR="00BF6CCA" w:rsidP="00BF6CCA" w:rsidRDefault="00AB24F7" w14:paraId="04360257" w14:textId="77777777">
      <w:pPr>
        <w:pStyle w:val="Prrafodelista"/>
        <w:numPr>
          <w:ilvl w:val="0"/>
          <w:numId w:val="8"/>
        </w:numPr>
        <w:jc w:val="both"/>
        <w:rPr>
          <w:rFonts w:ascii="Calibri" w:hAnsi="Calibri" w:cs="Calibri"/>
          <w:b/>
          <w:bCs/>
          <w:kern w:val="36"/>
          <w:sz w:val="22"/>
          <w:szCs w:val="22"/>
          <w:lang w:eastAsia="es-GT"/>
        </w:rPr>
      </w:pPr>
      <w:r w:rsidRPr="001D127A">
        <w:rPr>
          <w:rFonts w:ascii="Calibri" w:hAnsi="Calibri" w:cs="Calibri"/>
          <w:b/>
          <w:bCs/>
          <w:kern w:val="36"/>
          <w:sz w:val="22"/>
          <w:szCs w:val="22"/>
          <w:lang w:eastAsia="es-GT"/>
        </w:rPr>
        <w:t>DOCUMENTOS</w:t>
      </w:r>
      <w:r w:rsidRPr="001D127A" w:rsidR="00646A28">
        <w:rPr>
          <w:rFonts w:ascii="Calibri" w:hAnsi="Calibri" w:cs="Calibri"/>
          <w:b/>
          <w:bCs/>
          <w:kern w:val="36"/>
          <w:sz w:val="22"/>
          <w:szCs w:val="22"/>
          <w:lang w:eastAsia="es-GT"/>
        </w:rPr>
        <w:t xml:space="preserve"> DE REFERENCIA</w:t>
      </w:r>
      <w:r w:rsidRPr="001D127A">
        <w:rPr>
          <w:rFonts w:ascii="Calibri" w:hAnsi="Calibri" w:cs="Calibri"/>
          <w:b/>
          <w:bCs/>
          <w:kern w:val="36"/>
          <w:sz w:val="22"/>
          <w:szCs w:val="22"/>
          <w:lang w:eastAsia="es-GT"/>
        </w:rPr>
        <w:t>:</w:t>
      </w:r>
    </w:p>
    <w:p w:rsidRPr="00E4553E" w:rsidR="00E4553E" w:rsidP="00E4553E" w:rsidRDefault="00E4553E" w14:paraId="6B9504EB" w14:textId="77777777">
      <w:pPr>
        <w:ind w:left="360"/>
        <w:jc w:val="both"/>
        <w:rPr>
          <w:rFonts w:ascii="Calibri" w:hAnsi="Calibri" w:cs="Calibri"/>
          <w:b/>
          <w:bCs/>
          <w:kern w:val="36"/>
          <w:sz w:val="22"/>
          <w:szCs w:val="22"/>
          <w:lang w:eastAsia="es-GT"/>
        </w:rPr>
      </w:pPr>
    </w:p>
    <w:p w:rsidRPr="00822012" w:rsidR="008C7021" w:rsidP="00822012" w:rsidRDefault="007B0A57" w14:paraId="737E3999" w14:textId="4C734435">
      <w:pPr>
        <w:pStyle w:val="Prrafodelista"/>
        <w:numPr>
          <w:ilvl w:val="1"/>
          <w:numId w:val="34"/>
        </w:numPr>
        <w:jc w:val="both"/>
        <w:rPr>
          <w:rFonts w:ascii="Calibri" w:hAnsi="Calibri" w:cs="Calibri"/>
          <w:b/>
          <w:bCs/>
          <w:kern w:val="36"/>
          <w:sz w:val="22"/>
          <w:szCs w:val="22"/>
          <w:lang w:eastAsia="es-GT"/>
        </w:rPr>
      </w:pPr>
      <w:r>
        <w:rPr>
          <w:rFonts w:ascii="Calibri" w:hAnsi="Calibri" w:cs="Calibri"/>
          <w:bCs/>
          <w:kern w:val="36"/>
          <w:sz w:val="22"/>
          <w:szCs w:val="22"/>
          <w:lang w:eastAsia="es-GT"/>
        </w:rPr>
        <w:t>NI</w:t>
      </w:r>
      <w:r w:rsidRPr="00BF6CCA" w:rsidR="008C7021">
        <w:rPr>
          <w:rFonts w:ascii="Calibri" w:hAnsi="Calibri" w:cs="Calibri"/>
          <w:bCs/>
          <w:kern w:val="36"/>
          <w:sz w:val="22"/>
          <w:szCs w:val="22"/>
          <w:lang w:val="es-GT" w:eastAsia="es-GT"/>
        </w:rPr>
        <w:t xml:space="preserve">-PR-HSE-02 </w:t>
      </w:r>
      <w:r w:rsidRPr="00BF6CCA" w:rsidR="00747A74">
        <w:rPr>
          <w:rFonts w:ascii="Calibri" w:hAnsi="Calibri" w:cs="Calibri"/>
          <w:bCs/>
          <w:kern w:val="36"/>
          <w:sz w:val="22"/>
          <w:szCs w:val="22"/>
          <w:lang w:val="es-GT" w:eastAsia="es-GT"/>
        </w:rPr>
        <w:t>PROCEDIMIENTO DE IDENTIFICACION DE PELIGROS EVALUACION DE RIESGOS Y DETERMINACION DE CONTROLES</w:t>
      </w:r>
    </w:p>
    <w:p w:rsidRPr="00BF6CCA" w:rsidR="00BF6CCA" w:rsidP="007E3F8A" w:rsidRDefault="00BF6CCA" w14:paraId="4C748E7A" w14:textId="77777777">
      <w:pPr>
        <w:pStyle w:val="Prrafodelista"/>
        <w:numPr>
          <w:ilvl w:val="1"/>
          <w:numId w:val="34"/>
        </w:numPr>
        <w:jc w:val="both"/>
        <w:rPr>
          <w:rFonts w:ascii="Calibri" w:hAnsi="Calibri" w:cs="Calibri"/>
          <w:kern w:val="36"/>
          <w:sz w:val="22"/>
          <w:szCs w:val="22"/>
          <w:lang w:eastAsia="es-GT"/>
        </w:rPr>
      </w:pPr>
      <w:r w:rsidRPr="00BF6CCA">
        <w:rPr>
          <w:rFonts w:ascii="Calibri" w:hAnsi="Calibri" w:cs="Calibri"/>
          <w:kern w:val="36"/>
          <w:sz w:val="22"/>
          <w:szCs w:val="22"/>
          <w:lang w:eastAsia="es-GT"/>
        </w:rPr>
        <w:t>N</w:t>
      </w:r>
      <w:r w:rsidR="007E3F8A">
        <w:rPr>
          <w:rFonts w:ascii="Calibri" w:hAnsi="Calibri" w:cs="Calibri"/>
          <w:kern w:val="36"/>
          <w:sz w:val="22"/>
          <w:szCs w:val="22"/>
          <w:lang w:eastAsia="es-GT"/>
        </w:rPr>
        <w:t>I</w:t>
      </w:r>
      <w:r w:rsidRPr="00BF6CCA">
        <w:rPr>
          <w:rFonts w:ascii="Calibri" w:hAnsi="Calibri" w:cs="Calibri"/>
          <w:kern w:val="36"/>
          <w:sz w:val="22"/>
          <w:szCs w:val="22"/>
          <w:lang w:eastAsia="es-GT"/>
        </w:rPr>
        <w:t>-EXT-65 PLAN DE EMERGENCIA PROYECTOS NICARAGUA - NTON 22-003-10</w:t>
      </w:r>
    </w:p>
    <w:p w:rsidRPr="001D127A" w:rsidR="006F7795" w:rsidP="00E4553E" w:rsidRDefault="00E4553E" w14:paraId="25A5782F" w14:textId="0176EBF2">
      <w:pPr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br w:type="page"/>
      </w:r>
    </w:p>
    <w:tbl>
      <w:tblPr>
        <w:tblW w:w="1026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1845"/>
        <w:gridCol w:w="4819"/>
        <w:gridCol w:w="851"/>
        <w:gridCol w:w="1417"/>
        <w:gridCol w:w="1328"/>
      </w:tblGrid>
      <w:tr w:rsidRPr="001D127A" w:rsidR="006319D2" w:rsidTr="00CA270D" w14:paraId="0D838A94" w14:textId="77777777">
        <w:trPr>
          <w:trHeight w:val="463"/>
          <w:jc w:val="center"/>
        </w:trPr>
        <w:tc>
          <w:tcPr>
            <w:tcW w:w="10260" w:type="dxa"/>
            <w:gridSpan w:val="5"/>
            <w:shd w:val="clear" w:color="auto" w:fill="auto"/>
          </w:tcPr>
          <w:p w:rsidRPr="001D127A" w:rsidR="006319D2" w:rsidP="00533D47" w:rsidRDefault="006319D2" w14:paraId="1E03A953" w14:textId="77777777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D127A">
              <w:rPr>
                <w:rFonts w:ascii="Calibri" w:hAnsi="Calibri" w:cs="Calibri"/>
                <w:b/>
                <w:bCs/>
                <w:sz w:val="22"/>
                <w:szCs w:val="22"/>
              </w:rPr>
              <w:lastRenderedPageBreak/>
              <w:t>CONTROL DE CAMBIOS</w:t>
            </w:r>
          </w:p>
        </w:tc>
      </w:tr>
      <w:tr w:rsidRPr="001D127A" w:rsidR="006319D2" w:rsidTr="007E3F8A" w14:paraId="246EB3FC" w14:textId="77777777">
        <w:trPr>
          <w:trHeight w:val="756"/>
          <w:jc w:val="center"/>
        </w:trPr>
        <w:tc>
          <w:tcPr>
            <w:tcW w:w="1845" w:type="dxa"/>
            <w:shd w:val="clear" w:color="auto" w:fill="E6E6E6"/>
            <w:vAlign w:val="center"/>
          </w:tcPr>
          <w:p w:rsidRPr="008971F1" w:rsidR="006319D2" w:rsidP="00533D47" w:rsidRDefault="006319D2" w14:paraId="0A6816CD" w14:textId="77777777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</w:pPr>
            <w:r w:rsidRPr="008971F1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Responsable</w:t>
            </w:r>
          </w:p>
        </w:tc>
        <w:tc>
          <w:tcPr>
            <w:tcW w:w="4819" w:type="dxa"/>
            <w:shd w:val="clear" w:color="auto" w:fill="E6E6E6"/>
            <w:vAlign w:val="center"/>
          </w:tcPr>
          <w:p w:rsidRPr="008971F1" w:rsidR="006319D2" w:rsidP="00533D47" w:rsidRDefault="006319D2" w14:paraId="563F7171" w14:textId="77777777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</w:pPr>
            <w:r w:rsidRPr="008971F1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Motivo del Cambio:</w:t>
            </w:r>
          </w:p>
        </w:tc>
        <w:tc>
          <w:tcPr>
            <w:tcW w:w="851" w:type="dxa"/>
            <w:shd w:val="clear" w:color="auto" w:fill="E6E6E6"/>
            <w:vAlign w:val="center"/>
          </w:tcPr>
          <w:p w:rsidRPr="008971F1" w:rsidR="006319D2" w:rsidP="00533D47" w:rsidRDefault="006319D2" w14:paraId="5AEFD404" w14:textId="77777777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</w:pPr>
            <w:r w:rsidRPr="008971F1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Versión</w:t>
            </w:r>
          </w:p>
        </w:tc>
        <w:tc>
          <w:tcPr>
            <w:tcW w:w="1417" w:type="dxa"/>
            <w:tcBorders>
              <w:right w:val="single" w:color="auto" w:sz="4" w:space="0"/>
            </w:tcBorders>
            <w:shd w:val="clear" w:color="auto" w:fill="E6E6E6"/>
            <w:vAlign w:val="center"/>
          </w:tcPr>
          <w:p w:rsidRPr="008971F1" w:rsidR="006319D2" w:rsidP="00533D47" w:rsidRDefault="006319D2" w14:paraId="3DA580BC" w14:textId="77777777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</w:pPr>
            <w:r w:rsidRPr="008971F1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Fecha:</w:t>
            </w:r>
          </w:p>
        </w:tc>
        <w:tc>
          <w:tcPr>
            <w:tcW w:w="1328" w:type="dxa"/>
            <w:tcBorders>
              <w:left w:val="single" w:color="auto" w:sz="4" w:space="0"/>
            </w:tcBorders>
            <w:shd w:val="clear" w:color="auto" w:fill="E6E6E6"/>
            <w:vAlign w:val="center"/>
          </w:tcPr>
          <w:p w:rsidRPr="008971F1" w:rsidR="006319D2" w:rsidP="00533D47" w:rsidRDefault="006319D2" w14:paraId="114879A0" w14:textId="77777777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</w:pPr>
            <w:r w:rsidRPr="008971F1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Capacitación Requerida</w:t>
            </w:r>
          </w:p>
        </w:tc>
      </w:tr>
      <w:tr w:rsidRPr="001D127A" w:rsidR="006319D2" w:rsidTr="007E3F8A" w14:paraId="786B7FF0" w14:textId="77777777">
        <w:trPr>
          <w:trHeight w:val="36"/>
          <w:jc w:val="center"/>
        </w:trPr>
        <w:tc>
          <w:tcPr>
            <w:tcW w:w="1845" w:type="dxa"/>
            <w:shd w:val="clear" w:color="auto" w:fill="auto"/>
            <w:vAlign w:val="center"/>
          </w:tcPr>
          <w:p w:rsidRPr="008971F1" w:rsidR="004C0927" w:rsidP="00622CD2" w:rsidRDefault="00251D4E" w14:paraId="45FBA19D" w14:textId="2CF3ADD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Roger </w:t>
            </w:r>
            <w:r w:rsidR="001F1D29">
              <w:rPr>
                <w:rFonts w:ascii="Calibri" w:hAnsi="Calibri" w:cs="Calibri"/>
                <w:sz w:val="20"/>
                <w:szCs w:val="20"/>
              </w:rPr>
              <w:t>Gutiérrez</w:t>
            </w:r>
          </w:p>
          <w:p w:rsidRPr="00DA0347" w:rsidR="00DD2F5A" w:rsidP="00622CD2" w:rsidRDefault="00251D4E" w14:paraId="6173E06C" w14:textId="77777777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347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Supervisor </w:t>
            </w:r>
            <w:r w:rsidRPr="00DA0347" w:rsidR="00DD2F5A">
              <w:rPr>
                <w:rFonts w:ascii="Calibri" w:hAnsi="Calibri" w:cs="Calibri"/>
                <w:b/>
                <w:bCs/>
                <w:sz w:val="20"/>
                <w:szCs w:val="20"/>
              </w:rPr>
              <w:t>HSE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Pr="008971F1" w:rsidR="006319D2" w:rsidP="00533D47" w:rsidRDefault="00FD201D" w14:paraId="357567A7" w14:textId="77777777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971F1">
              <w:rPr>
                <w:rFonts w:ascii="Calibri" w:hAnsi="Calibri" w:cs="Calibri"/>
                <w:sz w:val="20"/>
                <w:szCs w:val="20"/>
              </w:rPr>
              <w:t>Creación del Documento</w:t>
            </w:r>
            <w:r w:rsidRPr="008971F1" w:rsidR="00622CD2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Pr="008971F1" w:rsidR="006319D2" w:rsidP="00533D47" w:rsidRDefault="00FD201D" w14:paraId="74163207" w14:textId="7777777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971F1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 w:rsidRPr="008971F1" w:rsidR="006319D2" w:rsidP="00533D47" w:rsidRDefault="00CE605C" w14:paraId="128A37DF" w14:textId="77777777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971F1">
              <w:rPr>
                <w:rFonts w:ascii="Calibri" w:hAnsi="Calibri" w:cs="Calibri"/>
                <w:sz w:val="20"/>
                <w:szCs w:val="20"/>
              </w:rPr>
              <w:t>26/04/21</w:t>
            </w:r>
          </w:p>
        </w:tc>
        <w:tc>
          <w:tcPr>
            <w:tcW w:w="1328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8971F1" w:rsidR="006319D2" w:rsidP="00533D47" w:rsidRDefault="00CE605C" w14:paraId="5B8E2D44" w14:textId="77777777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971F1">
              <w:rPr>
                <w:rFonts w:ascii="Calibri" w:hAnsi="Calibri" w:cs="Calibri"/>
                <w:sz w:val="20"/>
                <w:szCs w:val="20"/>
              </w:rPr>
              <w:t>NO</w:t>
            </w:r>
          </w:p>
        </w:tc>
      </w:tr>
      <w:tr w:rsidRPr="001D127A" w:rsidR="00DA0347" w:rsidTr="007E3F8A" w14:paraId="42819C60" w14:textId="77777777">
        <w:trPr>
          <w:trHeight w:val="36"/>
          <w:jc w:val="center"/>
        </w:trPr>
        <w:tc>
          <w:tcPr>
            <w:tcW w:w="1845" w:type="dxa"/>
            <w:shd w:val="clear" w:color="auto" w:fill="auto"/>
            <w:vAlign w:val="center"/>
          </w:tcPr>
          <w:p w:rsidR="00DA0347" w:rsidP="00622CD2" w:rsidRDefault="00DA0347" w14:paraId="4F180C27" w14:textId="7777777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Ramiro López</w:t>
            </w:r>
          </w:p>
          <w:p w:rsidRPr="00DA0347" w:rsidR="00DA0347" w:rsidP="00622CD2" w:rsidRDefault="00DA0347" w14:paraId="689718A5" w14:textId="77777777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Coordinador HSE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A0347" w:rsidP="00533D47" w:rsidRDefault="00DA0347" w14:paraId="0799620A" w14:textId="77777777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Actualización:</w:t>
            </w:r>
          </w:p>
          <w:p w:rsidRPr="00DA0347" w:rsidR="00DA0347" w:rsidP="00533D47" w:rsidRDefault="00DA0347" w14:paraId="2252C2EC" w14:textId="77777777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Logo de Kluane Nicaragua, pie de página y código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Pr="008971F1" w:rsidR="00DA0347" w:rsidP="00533D47" w:rsidRDefault="00DA0347" w14:paraId="5C0C8E6E" w14:textId="7777777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 w:rsidRPr="008971F1" w:rsidR="00DA0347" w:rsidP="00533D47" w:rsidRDefault="00DA0347" w14:paraId="68C102BA" w14:textId="77777777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31/03/2022</w:t>
            </w:r>
          </w:p>
        </w:tc>
        <w:tc>
          <w:tcPr>
            <w:tcW w:w="1328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8971F1" w:rsidR="00DA0347" w:rsidP="00533D47" w:rsidRDefault="00DA0347" w14:paraId="4F928192" w14:textId="77777777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NO</w:t>
            </w:r>
          </w:p>
        </w:tc>
      </w:tr>
      <w:tr w:rsidRPr="001D127A" w:rsidR="007B0A57" w:rsidTr="007E3F8A" w14:paraId="5638886C" w14:textId="77777777">
        <w:trPr>
          <w:trHeight w:val="36"/>
          <w:jc w:val="center"/>
        </w:trPr>
        <w:tc>
          <w:tcPr>
            <w:tcW w:w="1845" w:type="dxa"/>
            <w:shd w:val="clear" w:color="auto" w:fill="auto"/>
            <w:vAlign w:val="center"/>
          </w:tcPr>
          <w:p w:rsidR="007B0A57" w:rsidP="00622CD2" w:rsidRDefault="007B0A57" w14:paraId="0158DCA8" w14:textId="7777777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Leandro Santamaria</w:t>
            </w:r>
          </w:p>
          <w:p w:rsidR="007B0A57" w:rsidP="00622CD2" w:rsidRDefault="007B0A57" w14:paraId="4915BAF9" w14:textId="7777777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Coordinador HSE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7B0A57" w:rsidP="00533D47" w:rsidRDefault="007B0A57" w14:paraId="61B2C729" w14:textId="77777777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Se incluye portada en el instructivo.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0A57" w:rsidP="00533D47" w:rsidRDefault="007B0A57" w14:paraId="228F59FF" w14:textId="7777777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 w:rsidR="007B0A57" w:rsidP="00533D47" w:rsidRDefault="007B0A57" w14:paraId="707C46E7" w14:textId="77777777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15/7/2022</w:t>
            </w:r>
          </w:p>
        </w:tc>
        <w:tc>
          <w:tcPr>
            <w:tcW w:w="1328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="007B0A57" w:rsidP="00533D47" w:rsidRDefault="007B0A57" w14:paraId="6AB8FFC1" w14:textId="77777777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NO</w:t>
            </w:r>
          </w:p>
        </w:tc>
      </w:tr>
      <w:tr w:rsidRPr="001D127A" w:rsidR="00A76ECE" w:rsidTr="007E3F8A" w14:paraId="694492BE" w14:textId="77777777">
        <w:trPr>
          <w:trHeight w:val="36"/>
          <w:jc w:val="center"/>
        </w:trPr>
        <w:tc>
          <w:tcPr>
            <w:tcW w:w="1845" w:type="dxa"/>
            <w:shd w:val="clear" w:color="auto" w:fill="auto"/>
            <w:vAlign w:val="center"/>
          </w:tcPr>
          <w:p w:rsidR="00A76ECE" w:rsidP="00622CD2" w:rsidRDefault="00A76ECE" w14:paraId="7AAFC310" w14:textId="7777777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Eliezer Soto </w:t>
            </w:r>
          </w:p>
          <w:p w:rsidRPr="001F1D29" w:rsidR="00A76ECE" w:rsidP="00622CD2" w:rsidRDefault="00A76ECE" w14:paraId="09DA4298" w14:textId="358E95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F1D29">
              <w:rPr>
                <w:rFonts w:ascii="Calibri" w:hAnsi="Calibri" w:cs="Calibri"/>
                <w:b/>
                <w:bCs/>
                <w:sz w:val="20"/>
                <w:szCs w:val="20"/>
              </w:rPr>
              <w:t>Supervisor Gestión HSE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Pr="001F1D29" w:rsidR="001F1D29" w:rsidP="00533D47" w:rsidRDefault="001F1D29" w14:paraId="15CE05B3" w14:textId="00A13AEB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Actualización:</w:t>
            </w:r>
          </w:p>
          <w:p w:rsidRPr="00A76ECE" w:rsidR="00A76ECE" w:rsidP="00533D47" w:rsidRDefault="00A76ECE" w14:paraId="15396569" w14:textId="31ED2610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  <w:lang w:val="es-NI"/>
              </w:rPr>
            </w:pPr>
            <w:r w:rsidRPr="00A76ECE">
              <w:rPr>
                <w:rFonts w:ascii="Calibri" w:hAnsi="Calibri" w:cs="Calibri"/>
                <w:sz w:val="20"/>
                <w:szCs w:val="20"/>
              </w:rPr>
              <w:t xml:space="preserve">Se actualiza </w:t>
            </w:r>
            <w:r w:rsidR="001F1D29">
              <w:rPr>
                <w:rFonts w:ascii="Calibri" w:hAnsi="Calibri" w:cs="Calibri"/>
                <w:sz w:val="20"/>
                <w:szCs w:val="20"/>
              </w:rPr>
              <w:t>la sección s</w:t>
            </w:r>
            <w:r w:rsidRPr="00A76ECE">
              <w:rPr>
                <w:rFonts w:ascii="Calibri" w:hAnsi="Calibri" w:cs="Calibri"/>
                <w:sz w:val="20"/>
                <w:szCs w:val="20"/>
              </w:rPr>
              <w:t xml:space="preserve"> donde se incluye el uso de </w:t>
            </w:r>
            <w:r w:rsidRPr="00A76ECE">
              <w:rPr>
                <w:rFonts w:ascii="Calibri" w:hAnsi="Calibri" w:cs="Calibri"/>
                <w:sz w:val="22"/>
                <w:szCs w:val="22"/>
                <w:lang w:val="es-NI"/>
              </w:rPr>
              <w:t>STRIKEALERT HD y su funcionamiento.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6ECE" w:rsidP="00533D47" w:rsidRDefault="00A76ECE" w14:paraId="55F43CB8" w14:textId="334389C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 w:rsidR="00E4553E" w:rsidP="00E4553E" w:rsidRDefault="001F1D29" w14:paraId="15CA34F0" w14:textId="3467E99F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28</w:t>
            </w:r>
            <w:r w:rsidR="00E4553E">
              <w:rPr>
                <w:rFonts w:ascii="Calibri" w:hAnsi="Calibri" w:cs="Calibri"/>
                <w:sz w:val="20"/>
                <w:szCs w:val="20"/>
              </w:rPr>
              <w:t>/08/2023</w:t>
            </w:r>
          </w:p>
        </w:tc>
        <w:tc>
          <w:tcPr>
            <w:tcW w:w="1328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="00A76ECE" w:rsidP="00533D47" w:rsidRDefault="00E4553E" w14:paraId="095DA9B7" w14:textId="422D3DD0">
            <w:pPr>
              <w:spacing w:before="40" w:after="4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NO</w:t>
            </w:r>
          </w:p>
        </w:tc>
      </w:tr>
    </w:tbl>
    <w:p w:rsidR="000459F0" w:rsidP="006F0F96" w:rsidRDefault="000459F0" w14:paraId="51D673FF" w14:textId="0495CCB9">
      <w:pPr>
        <w:ind w:left="360"/>
        <w:jc w:val="both"/>
        <w:rPr>
          <w:rFonts w:ascii="Calibri" w:hAnsi="Calibri" w:cs="Calibri"/>
          <w:bCs/>
          <w:sz w:val="22"/>
          <w:szCs w:val="22"/>
        </w:rPr>
      </w:pPr>
    </w:p>
    <w:p w:rsidRPr="001F1D29" w:rsidR="001F1D29" w:rsidP="001F1D29" w:rsidRDefault="001F1D29" w14:paraId="19083A6D" w14:textId="77777777">
      <w:pPr>
        <w:rPr>
          <w:rFonts w:ascii="Calibri" w:hAnsi="Calibri" w:cs="Calibri"/>
          <w:sz w:val="22"/>
          <w:szCs w:val="22"/>
        </w:rPr>
      </w:pPr>
    </w:p>
    <w:p w:rsidRPr="001F1D29" w:rsidR="001F1D29" w:rsidP="001F1D29" w:rsidRDefault="001F1D29" w14:paraId="475B757E" w14:textId="77777777">
      <w:pPr>
        <w:rPr>
          <w:rFonts w:ascii="Calibri" w:hAnsi="Calibri" w:cs="Calibri"/>
          <w:sz w:val="22"/>
          <w:szCs w:val="22"/>
        </w:rPr>
      </w:pPr>
    </w:p>
    <w:p w:rsidR="001F1D29" w:rsidP="001F1D29" w:rsidRDefault="001F1D29" w14:paraId="02B9E36B" w14:textId="77777777">
      <w:pPr>
        <w:rPr>
          <w:rFonts w:ascii="Calibri" w:hAnsi="Calibri" w:cs="Calibri"/>
          <w:bCs/>
          <w:sz w:val="22"/>
          <w:szCs w:val="22"/>
        </w:rPr>
      </w:pPr>
    </w:p>
    <w:p w:rsidR="001F1D29" w:rsidP="001F1D29" w:rsidRDefault="001F1D29" w14:paraId="757E34B2" w14:textId="77777777">
      <w:pPr>
        <w:rPr>
          <w:rFonts w:ascii="Calibri" w:hAnsi="Calibri" w:cs="Calibri"/>
          <w:bCs/>
          <w:sz w:val="22"/>
          <w:szCs w:val="22"/>
        </w:rPr>
      </w:pPr>
    </w:p>
    <w:p w:rsidRPr="001F1D29" w:rsidR="001F1D29" w:rsidP="001F1D29" w:rsidRDefault="001F1D29" w14:paraId="10A973B8" w14:textId="4FC9018E">
      <w:pPr>
        <w:tabs>
          <w:tab w:val="left" w:pos="7185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</w:p>
    <w:sectPr w:rsidRPr="001F1D29" w:rsidR="001F1D29" w:rsidSect="00894003">
      <w:headerReference w:type="first" r:id="rId25"/>
      <w:pgSz w:w="12242" w:h="15842" w:orient="portrait" w:code="1"/>
      <w:pgMar w:top="1134" w:right="1418" w:bottom="1134" w:left="1134" w:header="709" w:footer="16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B0D4C" w:rsidRDefault="009B0D4C" w14:paraId="53CC38A0" w14:textId="77777777">
      <w:r>
        <w:separator/>
      </w:r>
    </w:p>
  </w:endnote>
  <w:endnote w:type="continuationSeparator" w:id="0">
    <w:p w:rsidR="009B0D4C" w:rsidRDefault="009B0D4C" w14:paraId="495D7FD7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EF1FA1" w:rsidR="00CB4556" w:rsidP="003E480E" w:rsidRDefault="003E480E" w14:paraId="5E126C0D" w14:textId="77777777">
    <w:pPr>
      <w:pStyle w:val="Piedepgina"/>
      <w:jc w:val="center"/>
      <w:rPr>
        <w:rFonts w:ascii="Book Antiqua" w:hAnsi="Book Antiqua"/>
        <w:b/>
        <w:color w:val="999999"/>
      </w:rPr>
    </w:pPr>
    <w:r w:rsidRPr="00EF1FA1">
      <w:rPr>
        <w:rFonts w:ascii="Book Antiqua" w:hAnsi="Book Antiqua"/>
        <w:b/>
        <w:color w:val="999999"/>
      </w:rPr>
      <w:t xml:space="preserve">Este documento es propiedad de </w:t>
    </w:r>
    <w:r>
      <w:rPr>
        <w:rFonts w:ascii="Book Antiqua" w:hAnsi="Book Antiqua"/>
        <w:b/>
        <w:color w:val="999999"/>
      </w:rPr>
      <w:t xml:space="preserve">Kluane </w:t>
    </w:r>
    <w:r w:rsidR="00DA0347">
      <w:rPr>
        <w:rFonts w:ascii="Book Antiqua" w:hAnsi="Book Antiqua"/>
        <w:b/>
        <w:color w:val="999999"/>
      </w:rPr>
      <w:t>Nicaragua S.A</w:t>
    </w:r>
    <w:r w:rsidRPr="00EF1FA1">
      <w:rPr>
        <w:rFonts w:ascii="Book Antiqua" w:hAnsi="Book Antiqua"/>
        <w:b/>
        <w:color w:val="999999"/>
      </w:rPr>
      <w:t>., queda prohibida su reproducción total o parcial.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EF1FA1" w:rsidR="00CC527F" w:rsidP="00ED1360" w:rsidRDefault="00076375" w14:paraId="701C938A" w14:textId="04EC8CF9">
    <w:pPr>
      <w:pStyle w:val="Piedepgina"/>
      <w:jc w:val="center"/>
      <w:rPr>
        <w:rFonts w:ascii="Book Antiqua" w:hAnsi="Book Antiqua"/>
        <w:b/>
        <w:color w:val="999999"/>
      </w:rPr>
    </w:pPr>
    <w:r w:rsidRPr="00EF1FA1">
      <w:rPr>
        <w:rFonts w:ascii="Book Antiqua" w:hAnsi="Book Antiqua"/>
        <w:b/>
        <w:color w:val="999999"/>
      </w:rPr>
      <w:t xml:space="preserve">Este documento es propiedad de </w:t>
    </w:r>
    <w:r>
      <w:rPr>
        <w:rFonts w:ascii="Book Antiqua" w:hAnsi="Book Antiqua"/>
        <w:b/>
        <w:color w:val="999999"/>
      </w:rPr>
      <w:t xml:space="preserve">Kluane </w:t>
    </w:r>
    <w:r w:rsidR="00DA0347">
      <w:rPr>
        <w:rFonts w:ascii="Book Antiqua" w:hAnsi="Book Antiqua"/>
        <w:b/>
        <w:color w:val="999999"/>
      </w:rPr>
      <w:t>Nicaragua S.A</w:t>
    </w:r>
    <w:r w:rsidRPr="00EF1FA1">
      <w:rPr>
        <w:rFonts w:ascii="Book Antiqua" w:hAnsi="Book Antiqua"/>
        <w:b/>
        <w:color w:val="999999"/>
      </w:rPr>
      <w:t>., queda prohibida su reproducción total o parcial.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B0D4C" w:rsidRDefault="009B0D4C" w14:paraId="426CFDEA" w14:textId="77777777">
      <w:r>
        <w:separator/>
      </w:r>
    </w:p>
  </w:footnote>
  <w:footnote w:type="continuationSeparator" w:id="0">
    <w:p w:rsidR="009B0D4C" w:rsidRDefault="009B0D4C" w14:paraId="7800B0C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tbl>
    <w:tblPr>
      <w:tblW w:w="5000" w:type="pct"/>
      <w:tblBorders>
        <w:top w:val="double" w:color="auto" w:sz="4" w:space="0"/>
        <w:left w:val="double" w:color="auto" w:sz="4" w:space="0"/>
        <w:bottom w:val="double" w:color="auto" w:sz="4" w:space="0"/>
        <w:right w:val="double" w:color="auto" w:sz="4" w:space="0"/>
        <w:insideH w:val="double" w:color="auto" w:sz="4" w:space="0"/>
        <w:insideV w:val="double" w:color="auto" w:sz="4" w:space="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43"/>
      <w:gridCol w:w="1923"/>
      <w:gridCol w:w="3694"/>
      <w:gridCol w:w="1900"/>
    </w:tblGrid>
    <w:tr w:rsidRPr="00DA01FB" w:rsidR="008D0DC0" w:rsidTr="00DA0347" w14:paraId="64F1BD37" w14:textId="77777777">
      <w:trPr>
        <w:cantSplit/>
        <w:trHeight w:val="418"/>
      </w:trPr>
      <w:tc>
        <w:tcPr>
          <w:tcW w:w="2180" w:type="dxa"/>
          <w:vMerge w:val="restart"/>
        </w:tcPr>
        <w:p w:rsidRPr="00614600" w:rsidR="008D0DC0" w:rsidP="00CA270D" w:rsidRDefault="00956BA7" w14:paraId="3D6E531E" w14:textId="21073D44">
          <w:pPr>
            <w:jc w:val="center"/>
            <w:rPr>
              <w:rFonts w:ascii="Arial Narrow" w:hAnsi="Arial Narrow" w:cs="Arial"/>
              <w:i/>
              <w:iCs/>
              <w:sz w:val="20"/>
              <w:szCs w:val="20"/>
            </w:rPr>
          </w:pPr>
          <w:r w:rsidRPr="005D19EA">
            <w:rPr>
              <w:noProof/>
            </w:rPr>
            <w:drawing>
              <wp:inline distT="0" distB="0" distL="0" distR="0" wp14:anchorId="68A17BBF" wp14:editId="6BFB415B">
                <wp:extent cx="1296670" cy="996315"/>
                <wp:effectExtent l="0" t="0" r="0" b="0"/>
                <wp:docPr id="5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6670" cy="996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0" w:type="dxa"/>
          <w:gridSpan w:val="3"/>
          <w:vMerge w:val="restart"/>
        </w:tcPr>
        <w:p w:rsidRPr="00614600" w:rsidR="008D0DC0" w:rsidP="008D0DC0" w:rsidRDefault="008D0DC0" w14:paraId="4C7778EB" w14:textId="77777777">
          <w:pPr>
            <w:rPr>
              <w:rFonts w:ascii="Arial Narrow" w:hAnsi="Arial Narrow" w:cs="Calibri"/>
              <w:iCs/>
            </w:rPr>
          </w:pPr>
        </w:p>
        <w:p w:rsidRPr="00614600" w:rsidR="008D0DC0" w:rsidP="008D0DC0" w:rsidRDefault="008D0DC0" w14:paraId="1E66B31A" w14:textId="77777777">
          <w:pPr>
            <w:pStyle w:val="Ttulo2"/>
            <w:numPr>
              <w:ilvl w:val="0"/>
              <w:numId w:val="0"/>
            </w:numPr>
            <w:jc w:val="center"/>
            <w:rPr>
              <w:rFonts w:ascii="Arial Narrow" w:hAnsi="Arial Narrow"/>
              <w:sz w:val="24"/>
              <w:szCs w:val="24"/>
            </w:rPr>
          </w:pPr>
          <w:r>
            <w:rPr>
              <w:rFonts w:ascii="Arial Narrow" w:hAnsi="Arial Narrow"/>
              <w:sz w:val="24"/>
              <w:szCs w:val="24"/>
            </w:rPr>
            <w:t>GESTIÓN DE HSE</w:t>
          </w:r>
        </w:p>
      </w:tc>
    </w:tr>
    <w:tr w:rsidR="008D0DC0" w:rsidTr="00DA0347" w14:paraId="7CE83A7D" w14:textId="77777777">
      <w:trPr>
        <w:cantSplit/>
        <w:trHeight w:val="230"/>
      </w:trPr>
      <w:tc>
        <w:tcPr>
          <w:tcW w:w="2180" w:type="dxa"/>
          <w:vMerge/>
        </w:tcPr>
        <w:p w:rsidRPr="00614600" w:rsidR="008D0DC0" w:rsidP="008D0DC0" w:rsidRDefault="008D0DC0" w14:paraId="28F4DFD7" w14:textId="77777777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7650" w:type="dxa"/>
          <w:gridSpan w:val="3"/>
          <w:vMerge/>
        </w:tcPr>
        <w:p w:rsidRPr="00614600" w:rsidR="008D0DC0" w:rsidP="008D0DC0" w:rsidRDefault="008D0DC0" w14:paraId="553C146B" w14:textId="77777777">
          <w:pPr>
            <w:rPr>
              <w:rFonts w:ascii="Arial Narrow" w:hAnsi="Arial Narrow" w:cs="Calibri"/>
              <w:iCs/>
            </w:rPr>
          </w:pPr>
        </w:p>
      </w:tc>
    </w:tr>
    <w:tr w:rsidR="008D0DC0" w:rsidTr="00DA0347" w14:paraId="759CF06C" w14:textId="77777777">
      <w:trPr>
        <w:cantSplit/>
        <w:trHeight w:val="429"/>
      </w:trPr>
      <w:tc>
        <w:tcPr>
          <w:tcW w:w="2180" w:type="dxa"/>
          <w:vMerge/>
        </w:tcPr>
        <w:p w:rsidRPr="00614600" w:rsidR="008D0DC0" w:rsidP="008D0DC0" w:rsidRDefault="008D0DC0" w14:paraId="7418C3A5" w14:textId="77777777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7650" w:type="dxa"/>
          <w:gridSpan w:val="3"/>
          <w:vMerge w:val="restart"/>
        </w:tcPr>
        <w:p w:rsidRPr="00614600" w:rsidR="008D0DC0" w:rsidP="008D0DC0" w:rsidRDefault="008D0DC0" w14:paraId="7516830E" w14:textId="77777777">
          <w:pPr>
            <w:rPr>
              <w:rFonts w:ascii="Arial Narrow" w:hAnsi="Arial Narrow" w:cs="Calibri"/>
              <w:iCs/>
            </w:rPr>
          </w:pPr>
        </w:p>
        <w:p w:rsidRPr="00614600" w:rsidR="008D0DC0" w:rsidP="008D0DC0" w:rsidRDefault="00787B94" w14:paraId="7BAEA280" w14:textId="77777777">
          <w:pPr>
            <w:jc w:val="center"/>
            <w:rPr>
              <w:rFonts w:ascii="Arial Narrow" w:hAnsi="Arial Narrow" w:cs="Calibri"/>
              <w:b/>
              <w:bCs/>
              <w:iCs/>
            </w:rPr>
          </w:pPr>
          <w:r>
            <w:rPr>
              <w:rFonts w:ascii="Arial Narrow" w:hAnsi="Arial Narrow" w:cs="Calibri"/>
              <w:b/>
              <w:bCs/>
              <w:iCs/>
            </w:rPr>
            <w:t>INSTRUCTIVO PARA US</w:t>
          </w:r>
          <w:r w:rsidR="008C7021">
            <w:rPr>
              <w:rFonts w:ascii="Arial Narrow" w:hAnsi="Arial Narrow" w:cs="Calibri"/>
              <w:b/>
              <w:bCs/>
              <w:iCs/>
            </w:rPr>
            <w:t>O</w:t>
          </w:r>
          <w:r>
            <w:rPr>
              <w:rFonts w:ascii="Arial Narrow" w:hAnsi="Arial Narrow" w:cs="Calibri"/>
              <w:b/>
              <w:bCs/>
              <w:iCs/>
            </w:rPr>
            <w:t xml:space="preserve"> DE DETECTOR DE TORMENTAS</w:t>
          </w:r>
        </w:p>
      </w:tc>
    </w:tr>
    <w:tr w:rsidR="008D0DC0" w:rsidTr="00DA0347" w14:paraId="2F1ACF2F" w14:textId="77777777">
      <w:trPr>
        <w:cantSplit/>
        <w:trHeight w:val="230"/>
      </w:trPr>
      <w:tc>
        <w:tcPr>
          <w:tcW w:w="2180" w:type="dxa"/>
          <w:vMerge/>
        </w:tcPr>
        <w:p w:rsidRPr="00614600" w:rsidR="008D0DC0" w:rsidP="008D0DC0" w:rsidRDefault="008D0DC0" w14:paraId="20C05D0B" w14:textId="77777777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7650" w:type="dxa"/>
          <w:gridSpan w:val="3"/>
          <w:vMerge/>
        </w:tcPr>
        <w:p w:rsidRPr="00614600" w:rsidR="008D0DC0" w:rsidP="008D0DC0" w:rsidRDefault="008D0DC0" w14:paraId="0EBE2193" w14:textId="77777777">
          <w:pPr>
            <w:rPr>
              <w:rFonts w:ascii="Arial Narrow" w:hAnsi="Arial Narrow" w:cs="Arial"/>
              <w:iCs/>
              <w:sz w:val="20"/>
              <w:szCs w:val="20"/>
            </w:rPr>
          </w:pPr>
        </w:p>
      </w:tc>
    </w:tr>
    <w:tr w:rsidRPr="00293BBE" w:rsidR="008D0DC0" w:rsidTr="00DA0347" w14:paraId="284AB436" w14:textId="77777777">
      <w:trPr>
        <w:cantSplit/>
        <w:trHeight w:val="408"/>
      </w:trPr>
      <w:tc>
        <w:tcPr>
          <w:tcW w:w="2180" w:type="dxa"/>
          <w:vAlign w:val="center"/>
        </w:tcPr>
        <w:p w:rsidRPr="00614600" w:rsidR="008D0DC0" w:rsidP="008D0DC0" w:rsidRDefault="008D0DC0" w14:paraId="328AFC31" w14:textId="77777777">
          <w:pPr>
            <w:rPr>
              <w:rFonts w:ascii="Arial Narrow" w:hAnsi="Arial Narrow" w:cs="Calibri"/>
              <w:i/>
              <w:iCs/>
              <w:sz w:val="22"/>
              <w:szCs w:val="22"/>
            </w:rPr>
          </w:pPr>
          <w:r w:rsidRPr="00614600">
            <w:rPr>
              <w:rFonts w:ascii="Arial Narrow" w:hAnsi="Arial Narrow" w:cs="Calibri"/>
              <w:iCs/>
              <w:sz w:val="22"/>
              <w:szCs w:val="22"/>
            </w:rPr>
            <w:t>Código</w:t>
          </w:r>
          <w:r>
            <w:rPr>
              <w:rFonts w:ascii="Arial Narrow" w:hAnsi="Arial Narrow" w:cs="Calibri"/>
              <w:iCs/>
              <w:sz w:val="22"/>
              <w:szCs w:val="22"/>
            </w:rPr>
            <w:t>:</w:t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t xml:space="preserve"> </w:t>
          </w:r>
          <w:r w:rsidR="00DA0347">
            <w:rPr>
              <w:rFonts w:ascii="Arial Narrow" w:hAnsi="Arial Narrow" w:cs="Calibri"/>
              <w:iCs/>
              <w:sz w:val="22"/>
              <w:szCs w:val="22"/>
            </w:rPr>
            <w:t>NI</w:t>
          </w:r>
          <w:r w:rsidRPr="00747A74" w:rsidR="00747A74">
            <w:rPr>
              <w:rFonts w:ascii="Arial Narrow" w:hAnsi="Arial Narrow" w:cs="Calibri"/>
              <w:iCs/>
              <w:sz w:val="22"/>
              <w:szCs w:val="22"/>
            </w:rPr>
            <w:t>-INS-HSE-07</w:t>
          </w:r>
        </w:p>
      </w:tc>
      <w:tc>
        <w:tcPr>
          <w:tcW w:w="1956" w:type="dxa"/>
          <w:vAlign w:val="center"/>
        </w:tcPr>
        <w:p w:rsidRPr="00070BAE" w:rsidR="008D0DC0" w:rsidP="008D0DC0" w:rsidRDefault="00076375" w14:paraId="18F9AD88" w14:textId="26018C7D">
          <w:pPr>
            <w:rPr>
              <w:rFonts w:ascii="Arial Narrow" w:hAnsi="Arial Narrow" w:cs="Calibri"/>
              <w:iCs/>
              <w:sz w:val="20"/>
              <w:szCs w:val="20"/>
            </w:rPr>
          </w:pPr>
          <w:r>
            <w:rPr>
              <w:rFonts w:ascii="Arial Narrow" w:hAnsi="Arial Narrow" w:cs="Calibri"/>
              <w:iCs/>
              <w:sz w:val="20"/>
              <w:szCs w:val="20"/>
            </w:rPr>
            <w:t xml:space="preserve">Versión: </w:t>
          </w:r>
          <w:r w:rsidR="00337FDE">
            <w:rPr>
              <w:rFonts w:ascii="Arial Narrow" w:hAnsi="Arial Narrow" w:cs="Calibri"/>
              <w:iCs/>
              <w:sz w:val="20"/>
              <w:szCs w:val="20"/>
            </w:rPr>
            <w:t>3</w:t>
          </w:r>
        </w:p>
      </w:tc>
      <w:tc>
        <w:tcPr>
          <w:tcW w:w="3761" w:type="dxa"/>
          <w:vAlign w:val="center"/>
        </w:tcPr>
        <w:p w:rsidRPr="00070BAE" w:rsidR="00070BAE" w:rsidP="008D0DC0" w:rsidRDefault="00070BAE" w14:paraId="3D830A0E" w14:textId="42084864">
          <w:pPr>
            <w:rPr>
              <w:rFonts w:ascii="Arial Narrow" w:hAnsi="Arial Narrow" w:cs="Calibri"/>
              <w:iCs/>
              <w:sz w:val="20"/>
              <w:szCs w:val="20"/>
            </w:rPr>
          </w:pPr>
          <w:r w:rsidRPr="00070BAE">
            <w:rPr>
              <w:rFonts w:ascii="Arial Narrow" w:hAnsi="Arial Narrow" w:cs="Calibri"/>
              <w:iCs/>
              <w:sz w:val="20"/>
              <w:szCs w:val="20"/>
            </w:rPr>
            <w:t>F</w:t>
          </w:r>
          <w:r w:rsidR="007C1E53">
            <w:rPr>
              <w:rFonts w:ascii="Arial Narrow" w:hAnsi="Arial Narrow" w:cs="Calibri"/>
              <w:iCs/>
              <w:sz w:val="20"/>
              <w:szCs w:val="20"/>
            </w:rPr>
            <w:t xml:space="preserve">echa de </w:t>
          </w:r>
          <w:r w:rsidR="00787B94">
            <w:rPr>
              <w:rFonts w:ascii="Arial Narrow" w:hAnsi="Arial Narrow" w:cs="Calibri"/>
              <w:iCs/>
              <w:sz w:val="20"/>
              <w:szCs w:val="20"/>
            </w:rPr>
            <w:t xml:space="preserve">elaboración: </w:t>
          </w:r>
          <w:r w:rsidR="001F1D29">
            <w:rPr>
              <w:rFonts w:ascii="Arial Narrow" w:hAnsi="Arial Narrow" w:cs="Calibri"/>
              <w:iCs/>
              <w:sz w:val="20"/>
              <w:szCs w:val="20"/>
            </w:rPr>
            <w:t>28</w:t>
          </w:r>
          <w:r w:rsidR="007B0A57">
            <w:rPr>
              <w:rFonts w:ascii="Arial Narrow" w:hAnsi="Arial Narrow" w:cs="Calibri"/>
              <w:iCs/>
              <w:sz w:val="20"/>
              <w:szCs w:val="20"/>
            </w:rPr>
            <w:t>/</w:t>
          </w:r>
          <w:r w:rsidR="00337FDE">
            <w:rPr>
              <w:rFonts w:ascii="Arial Narrow" w:hAnsi="Arial Narrow" w:cs="Calibri"/>
              <w:iCs/>
              <w:sz w:val="20"/>
              <w:szCs w:val="20"/>
            </w:rPr>
            <w:t>0</w:t>
          </w:r>
          <w:r w:rsidR="001F1D29">
            <w:rPr>
              <w:rFonts w:ascii="Arial Narrow" w:hAnsi="Arial Narrow" w:cs="Calibri"/>
              <w:iCs/>
              <w:sz w:val="20"/>
              <w:szCs w:val="20"/>
            </w:rPr>
            <w:t>8</w:t>
          </w:r>
          <w:r w:rsidR="007B0A57">
            <w:rPr>
              <w:rFonts w:ascii="Arial Narrow" w:hAnsi="Arial Narrow" w:cs="Calibri"/>
              <w:iCs/>
              <w:sz w:val="20"/>
              <w:szCs w:val="20"/>
            </w:rPr>
            <w:t>/202</w:t>
          </w:r>
          <w:r w:rsidR="00337FDE">
            <w:rPr>
              <w:rFonts w:ascii="Arial Narrow" w:hAnsi="Arial Narrow" w:cs="Calibri"/>
              <w:iCs/>
              <w:sz w:val="20"/>
              <w:szCs w:val="20"/>
            </w:rPr>
            <w:t>3</w:t>
          </w:r>
        </w:p>
      </w:tc>
      <w:tc>
        <w:tcPr>
          <w:tcW w:w="1933" w:type="dxa"/>
          <w:vAlign w:val="center"/>
        </w:tcPr>
        <w:p w:rsidRPr="00614600" w:rsidR="008D0DC0" w:rsidP="008D0DC0" w:rsidRDefault="00070BAE" w14:paraId="67259825" w14:textId="77777777">
          <w:pPr>
            <w:rPr>
              <w:rFonts w:ascii="Arial Narrow" w:hAnsi="Arial Narrow" w:cs="Calibri"/>
              <w:iCs/>
              <w:sz w:val="22"/>
              <w:szCs w:val="22"/>
            </w:rPr>
          </w:pPr>
          <w:r w:rsidRPr="00614600">
            <w:rPr>
              <w:rFonts w:ascii="Arial Narrow" w:hAnsi="Arial Narrow" w:cs="Calibri"/>
              <w:iCs/>
              <w:sz w:val="22"/>
              <w:szCs w:val="22"/>
            </w:rPr>
            <w:t xml:space="preserve">Páginas: </w:t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fldChar w:fldCharType="begin"/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instrText xml:space="preserve"> PAGE </w:instrText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fldChar w:fldCharType="separate"/>
          </w:r>
          <w:r w:rsidR="007C1E53">
            <w:rPr>
              <w:rFonts w:ascii="Arial Narrow" w:hAnsi="Arial Narrow" w:cs="Calibri"/>
              <w:iCs/>
              <w:noProof/>
              <w:sz w:val="22"/>
              <w:szCs w:val="22"/>
            </w:rPr>
            <w:t>12</w:t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fldChar w:fldCharType="end"/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t xml:space="preserve"> de </w:t>
          </w:r>
          <w:r w:rsidRPr="00614600">
            <w:rPr>
              <w:rStyle w:val="Nmerodepgina"/>
              <w:rFonts w:ascii="Arial Narrow" w:hAnsi="Arial Narrow" w:cs="Calibri"/>
              <w:sz w:val="22"/>
              <w:szCs w:val="22"/>
            </w:rPr>
            <w:fldChar w:fldCharType="begin"/>
          </w:r>
          <w:r w:rsidRPr="00614600">
            <w:rPr>
              <w:rStyle w:val="Nmerodepgina"/>
              <w:rFonts w:ascii="Arial Narrow" w:hAnsi="Arial Narrow" w:cs="Calibri"/>
              <w:sz w:val="22"/>
              <w:szCs w:val="22"/>
            </w:rPr>
            <w:instrText xml:space="preserve"> NUMPAGES </w:instrText>
          </w:r>
          <w:r w:rsidRPr="00614600">
            <w:rPr>
              <w:rStyle w:val="Nmerodepgina"/>
              <w:rFonts w:ascii="Arial Narrow" w:hAnsi="Arial Narrow" w:cs="Calibri"/>
              <w:sz w:val="22"/>
              <w:szCs w:val="22"/>
            </w:rPr>
            <w:fldChar w:fldCharType="separate"/>
          </w:r>
          <w:r w:rsidR="007C1E53">
            <w:rPr>
              <w:rStyle w:val="Nmerodepgina"/>
              <w:rFonts w:ascii="Arial Narrow" w:hAnsi="Arial Narrow" w:cs="Calibri"/>
              <w:noProof/>
              <w:sz w:val="22"/>
              <w:szCs w:val="22"/>
            </w:rPr>
            <w:t>15</w:t>
          </w:r>
          <w:r w:rsidRPr="00614600">
            <w:rPr>
              <w:rStyle w:val="Nmerodepgina"/>
              <w:rFonts w:ascii="Arial Narrow" w:hAnsi="Arial Narrow" w:cs="Calibri"/>
              <w:sz w:val="22"/>
              <w:szCs w:val="22"/>
            </w:rPr>
            <w:fldChar w:fldCharType="end"/>
          </w:r>
        </w:p>
      </w:tc>
    </w:tr>
  </w:tbl>
  <w:p w:rsidR="00296A4B" w:rsidRDefault="00296A4B" w14:paraId="54F03D41" w14:textId="77777777">
    <w:pPr>
      <w:pStyle w:val="Encabezado"/>
      <w:rPr>
        <w:rFonts w:ascii="Arial" w:hAnsi="Arial" w:cs="Arial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tbl>
    <w:tblPr>
      <w:tblW w:w="5000" w:type="pct"/>
      <w:tblBorders>
        <w:top w:val="double" w:color="auto" w:sz="4" w:space="0"/>
        <w:left w:val="double" w:color="auto" w:sz="4" w:space="0"/>
        <w:bottom w:val="double" w:color="auto" w:sz="4" w:space="0"/>
        <w:right w:val="double" w:color="auto" w:sz="4" w:space="0"/>
        <w:insideH w:val="double" w:color="auto" w:sz="4" w:space="0"/>
        <w:insideV w:val="double" w:color="auto" w:sz="4" w:space="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43"/>
      <w:gridCol w:w="1923"/>
      <w:gridCol w:w="3694"/>
      <w:gridCol w:w="1900"/>
    </w:tblGrid>
    <w:tr w:rsidRPr="00DA01FB" w:rsidR="00EF5D4A" w:rsidTr="001F4DD5" w14:paraId="459BBA3F" w14:textId="77777777">
      <w:trPr>
        <w:cantSplit/>
        <w:trHeight w:val="418"/>
      </w:trPr>
      <w:tc>
        <w:tcPr>
          <w:tcW w:w="2180" w:type="dxa"/>
          <w:vMerge w:val="restart"/>
        </w:tcPr>
        <w:p w:rsidRPr="00CC527F" w:rsidR="00EF5D4A" w:rsidP="007F116E" w:rsidRDefault="00956BA7" w14:paraId="3EBF1CFE" w14:textId="43805BD7">
          <w:pPr>
            <w:jc w:val="center"/>
            <w:rPr>
              <w:rFonts w:ascii="Calibri" w:hAnsi="Calibri" w:cs="Arial"/>
              <w:b/>
              <w:i/>
              <w:iCs/>
              <w:color w:val="0F243E"/>
              <w:sz w:val="20"/>
              <w:szCs w:val="20"/>
            </w:rPr>
          </w:pPr>
          <w:r w:rsidRPr="005D19EA">
            <w:rPr>
              <w:noProof/>
            </w:rPr>
            <w:drawing>
              <wp:inline distT="0" distB="0" distL="0" distR="0" wp14:anchorId="37CEF7EB" wp14:editId="6C102C4C">
                <wp:extent cx="1296670" cy="996315"/>
                <wp:effectExtent l="0" t="0" r="0" b="0"/>
                <wp:docPr id="10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6670" cy="996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0" w:type="dxa"/>
          <w:gridSpan w:val="3"/>
          <w:vMerge w:val="restart"/>
        </w:tcPr>
        <w:p w:rsidRPr="00614600" w:rsidR="00EF5D4A" w:rsidP="0011189F" w:rsidRDefault="00EF5D4A" w14:paraId="44C80A0D" w14:textId="77777777">
          <w:pPr>
            <w:rPr>
              <w:rFonts w:ascii="Arial Narrow" w:hAnsi="Arial Narrow" w:cs="Calibri"/>
              <w:iCs/>
            </w:rPr>
          </w:pPr>
        </w:p>
        <w:p w:rsidRPr="00614600" w:rsidR="00EF5D4A" w:rsidP="0011189F" w:rsidRDefault="00EF5D4A" w14:paraId="49365D07" w14:textId="77777777">
          <w:pPr>
            <w:pStyle w:val="Ttulo2"/>
            <w:numPr>
              <w:ilvl w:val="0"/>
              <w:numId w:val="0"/>
            </w:numPr>
            <w:jc w:val="center"/>
            <w:rPr>
              <w:rFonts w:ascii="Arial Narrow" w:hAnsi="Arial Narrow"/>
              <w:sz w:val="24"/>
              <w:szCs w:val="24"/>
            </w:rPr>
          </w:pPr>
          <w:r>
            <w:rPr>
              <w:rFonts w:ascii="Arial Narrow" w:hAnsi="Arial Narrow"/>
              <w:sz w:val="24"/>
              <w:szCs w:val="24"/>
            </w:rPr>
            <w:t>GESTIÓN DE HSE</w:t>
          </w:r>
        </w:p>
      </w:tc>
    </w:tr>
    <w:tr w:rsidR="00EF5D4A" w:rsidTr="001F4DD5" w14:paraId="573BA5EB" w14:textId="77777777">
      <w:trPr>
        <w:cantSplit/>
        <w:trHeight w:val="230"/>
      </w:trPr>
      <w:tc>
        <w:tcPr>
          <w:tcW w:w="2180" w:type="dxa"/>
          <w:vMerge/>
        </w:tcPr>
        <w:p w:rsidRPr="00614600" w:rsidR="00EF5D4A" w:rsidP="0011189F" w:rsidRDefault="00EF5D4A" w14:paraId="0244E186" w14:textId="77777777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7650" w:type="dxa"/>
          <w:gridSpan w:val="3"/>
          <w:vMerge/>
        </w:tcPr>
        <w:p w:rsidRPr="00614600" w:rsidR="00EF5D4A" w:rsidP="0011189F" w:rsidRDefault="00EF5D4A" w14:paraId="278C94F8" w14:textId="77777777">
          <w:pPr>
            <w:rPr>
              <w:rFonts w:ascii="Arial Narrow" w:hAnsi="Arial Narrow" w:cs="Calibri"/>
              <w:iCs/>
            </w:rPr>
          </w:pPr>
        </w:p>
      </w:tc>
    </w:tr>
    <w:tr w:rsidR="00EF5D4A" w:rsidTr="001F4DD5" w14:paraId="7639EE8B" w14:textId="77777777">
      <w:trPr>
        <w:cantSplit/>
        <w:trHeight w:val="429"/>
      </w:trPr>
      <w:tc>
        <w:tcPr>
          <w:tcW w:w="2180" w:type="dxa"/>
          <w:vMerge/>
        </w:tcPr>
        <w:p w:rsidRPr="00614600" w:rsidR="00EF5D4A" w:rsidP="0011189F" w:rsidRDefault="00EF5D4A" w14:paraId="2658FF37" w14:textId="77777777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7650" w:type="dxa"/>
          <w:gridSpan w:val="3"/>
          <w:vMerge w:val="restart"/>
        </w:tcPr>
        <w:p w:rsidRPr="00614600" w:rsidR="00EF5D4A" w:rsidP="0011189F" w:rsidRDefault="00EF5D4A" w14:paraId="3F43A876" w14:textId="77777777">
          <w:pPr>
            <w:rPr>
              <w:rFonts w:ascii="Arial Narrow" w:hAnsi="Arial Narrow" w:cs="Calibri"/>
              <w:iCs/>
            </w:rPr>
          </w:pPr>
        </w:p>
        <w:p w:rsidRPr="00614600" w:rsidR="00EF5D4A" w:rsidP="0011189F" w:rsidRDefault="00EF5D4A" w14:paraId="21A29BA6" w14:textId="77777777">
          <w:pPr>
            <w:jc w:val="center"/>
            <w:rPr>
              <w:rFonts w:ascii="Arial Narrow" w:hAnsi="Arial Narrow" w:cs="Calibri"/>
              <w:b/>
              <w:bCs/>
              <w:iCs/>
            </w:rPr>
          </w:pPr>
          <w:r>
            <w:rPr>
              <w:rFonts w:ascii="Arial Narrow" w:hAnsi="Arial Narrow" w:cs="Calibri"/>
              <w:b/>
              <w:bCs/>
              <w:iCs/>
            </w:rPr>
            <w:t xml:space="preserve">INSTRUCTIVO PARA USO DE DETECTOR DE TORMENTAS </w:t>
          </w:r>
        </w:p>
      </w:tc>
    </w:tr>
    <w:tr w:rsidR="00EF5D4A" w:rsidTr="001F4DD5" w14:paraId="2F22F936" w14:textId="77777777">
      <w:trPr>
        <w:cantSplit/>
        <w:trHeight w:val="230"/>
      </w:trPr>
      <w:tc>
        <w:tcPr>
          <w:tcW w:w="2180" w:type="dxa"/>
          <w:vMerge/>
        </w:tcPr>
        <w:p w:rsidRPr="00614600" w:rsidR="00EF5D4A" w:rsidP="0011189F" w:rsidRDefault="00EF5D4A" w14:paraId="27813007" w14:textId="77777777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7650" w:type="dxa"/>
          <w:gridSpan w:val="3"/>
          <w:vMerge/>
        </w:tcPr>
        <w:p w:rsidRPr="00614600" w:rsidR="00EF5D4A" w:rsidP="0011189F" w:rsidRDefault="00EF5D4A" w14:paraId="221C34D1" w14:textId="77777777">
          <w:pPr>
            <w:rPr>
              <w:rFonts w:ascii="Arial Narrow" w:hAnsi="Arial Narrow" w:cs="Arial"/>
              <w:iCs/>
              <w:sz w:val="20"/>
              <w:szCs w:val="20"/>
            </w:rPr>
          </w:pPr>
        </w:p>
      </w:tc>
    </w:tr>
    <w:tr w:rsidRPr="00293BBE" w:rsidR="00EF5D4A" w:rsidTr="001F4DD5" w14:paraId="1B60D2C6" w14:textId="77777777">
      <w:trPr>
        <w:cantSplit/>
        <w:trHeight w:val="408"/>
      </w:trPr>
      <w:tc>
        <w:tcPr>
          <w:tcW w:w="2180" w:type="dxa"/>
          <w:vAlign w:val="center"/>
        </w:tcPr>
        <w:p w:rsidRPr="00614600" w:rsidR="00EF5D4A" w:rsidP="0011189F" w:rsidRDefault="00EF5D4A" w14:paraId="6BBF6ACD" w14:textId="77777777">
          <w:pPr>
            <w:rPr>
              <w:rFonts w:ascii="Arial Narrow" w:hAnsi="Arial Narrow" w:cs="Calibri"/>
              <w:i/>
              <w:iCs/>
              <w:sz w:val="22"/>
              <w:szCs w:val="22"/>
            </w:rPr>
          </w:pPr>
          <w:r w:rsidRPr="00614600">
            <w:rPr>
              <w:rFonts w:ascii="Arial Narrow" w:hAnsi="Arial Narrow" w:cs="Calibri"/>
              <w:iCs/>
              <w:sz w:val="22"/>
              <w:szCs w:val="22"/>
            </w:rPr>
            <w:t>Código</w:t>
          </w:r>
          <w:r>
            <w:rPr>
              <w:rFonts w:ascii="Arial Narrow" w:hAnsi="Arial Narrow" w:cs="Calibri"/>
              <w:iCs/>
              <w:sz w:val="22"/>
              <w:szCs w:val="22"/>
            </w:rPr>
            <w:t>:</w:t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t xml:space="preserve"> </w:t>
          </w:r>
          <w:r>
            <w:rPr>
              <w:rFonts w:ascii="Arial Narrow" w:hAnsi="Arial Narrow" w:cs="Calibri"/>
              <w:iCs/>
              <w:sz w:val="22"/>
              <w:szCs w:val="22"/>
            </w:rPr>
            <w:t>NI</w:t>
          </w:r>
          <w:r w:rsidRPr="008971F1">
            <w:rPr>
              <w:rFonts w:ascii="Arial Narrow" w:hAnsi="Arial Narrow" w:cs="Calibri"/>
              <w:iCs/>
              <w:sz w:val="22"/>
              <w:szCs w:val="22"/>
            </w:rPr>
            <w:t>-INS-HSE-07</w:t>
          </w:r>
        </w:p>
      </w:tc>
      <w:tc>
        <w:tcPr>
          <w:tcW w:w="1956" w:type="dxa"/>
          <w:vAlign w:val="center"/>
        </w:tcPr>
        <w:p w:rsidRPr="00614600" w:rsidR="00EF5D4A" w:rsidP="0011189F" w:rsidRDefault="00EF5D4A" w14:paraId="297120AD" w14:textId="18864CD6">
          <w:pPr>
            <w:rPr>
              <w:rFonts w:ascii="Arial Narrow" w:hAnsi="Arial Narrow" w:cs="Calibri"/>
              <w:iCs/>
              <w:sz w:val="22"/>
              <w:szCs w:val="22"/>
            </w:rPr>
          </w:pPr>
          <w:r>
            <w:rPr>
              <w:rFonts w:ascii="Arial Narrow" w:hAnsi="Arial Narrow" w:cs="Calibri"/>
              <w:iCs/>
              <w:sz w:val="22"/>
              <w:szCs w:val="22"/>
            </w:rPr>
            <w:t xml:space="preserve">Versión: </w:t>
          </w:r>
          <w:r w:rsidR="008A5750">
            <w:rPr>
              <w:rFonts w:ascii="Arial Narrow" w:hAnsi="Arial Narrow" w:cs="Calibri"/>
              <w:iCs/>
              <w:sz w:val="22"/>
              <w:szCs w:val="22"/>
            </w:rPr>
            <w:t>3</w:t>
          </w:r>
        </w:p>
      </w:tc>
      <w:tc>
        <w:tcPr>
          <w:tcW w:w="3761" w:type="dxa"/>
          <w:vAlign w:val="center"/>
        </w:tcPr>
        <w:p w:rsidRPr="00614600" w:rsidR="00EF5D4A" w:rsidP="0011189F" w:rsidRDefault="00EF5D4A" w14:paraId="73FF5D65" w14:textId="42D257A1">
          <w:pPr>
            <w:rPr>
              <w:rFonts w:ascii="Arial Narrow" w:hAnsi="Arial Narrow" w:cs="Calibri"/>
              <w:iCs/>
              <w:sz w:val="20"/>
              <w:szCs w:val="20"/>
            </w:rPr>
          </w:pPr>
          <w:r>
            <w:rPr>
              <w:rFonts w:ascii="Arial Narrow" w:hAnsi="Arial Narrow" w:cs="Calibri"/>
              <w:iCs/>
              <w:sz w:val="20"/>
              <w:szCs w:val="20"/>
            </w:rPr>
            <w:t xml:space="preserve">Fecha Elaboración: </w:t>
          </w:r>
          <w:r w:rsidR="008A5750">
            <w:rPr>
              <w:rFonts w:ascii="Arial Narrow" w:hAnsi="Arial Narrow" w:cs="Calibri"/>
              <w:iCs/>
              <w:sz w:val="20"/>
              <w:szCs w:val="20"/>
            </w:rPr>
            <w:t>28/8/2023</w:t>
          </w:r>
        </w:p>
      </w:tc>
      <w:tc>
        <w:tcPr>
          <w:tcW w:w="1933" w:type="dxa"/>
          <w:vAlign w:val="center"/>
        </w:tcPr>
        <w:p w:rsidRPr="00614600" w:rsidR="00EF5D4A" w:rsidP="0011189F" w:rsidRDefault="00EF5D4A" w14:paraId="26AECFA6" w14:textId="77777777">
          <w:pPr>
            <w:rPr>
              <w:rFonts w:ascii="Arial Narrow" w:hAnsi="Arial Narrow" w:cs="Calibri"/>
              <w:iCs/>
              <w:sz w:val="22"/>
              <w:szCs w:val="22"/>
            </w:rPr>
          </w:pPr>
          <w:r w:rsidRPr="00614600">
            <w:rPr>
              <w:rFonts w:ascii="Arial Narrow" w:hAnsi="Arial Narrow" w:cs="Calibri"/>
              <w:iCs/>
              <w:sz w:val="22"/>
              <w:szCs w:val="22"/>
            </w:rPr>
            <w:t xml:space="preserve">Páginas: </w:t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fldChar w:fldCharType="begin"/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instrText xml:space="preserve"> PAGE </w:instrText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fldChar w:fldCharType="separate"/>
          </w:r>
          <w:r>
            <w:rPr>
              <w:rFonts w:ascii="Arial Narrow" w:hAnsi="Arial Narrow" w:cs="Calibri"/>
              <w:iCs/>
              <w:noProof/>
              <w:sz w:val="22"/>
              <w:szCs w:val="22"/>
            </w:rPr>
            <w:t>1</w:t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fldChar w:fldCharType="end"/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t xml:space="preserve"> de </w:t>
          </w:r>
          <w:r w:rsidRPr="00614600">
            <w:rPr>
              <w:rStyle w:val="Nmerodepgina"/>
              <w:rFonts w:ascii="Arial Narrow" w:hAnsi="Arial Narrow" w:cs="Calibri"/>
              <w:sz w:val="22"/>
              <w:szCs w:val="22"/>
            </w:rPr>
            <w:fldChar w:fldCharType="begin"/>
          </w:r>
          <w:r w:rsidRPr="00614600">
            <w:rPr>
              <w:rStyle w:val="Nmerodepgina"/>
              <w:rFonts w:ascii="Arial Narrow" w:hAnsi="Arial Narrow" w:cs="Calibri"/>
              <w:sz w:val="22"/>
              <w:szCs w:val="22"/>
            </w:rPr>
            <w:instrText xml:space="preserve"> NUMPAGES </w:instrText>
          </w:r>
          <w:r w:rsidRPr="00614600">
            <w:rPr>
              <w:rStyle w:val="Nmerodepgina"/>
              <w:rFonts w:ascii="Arial Narrow" w:hAnsi="Arial Narrow" w:cs="Calibri"/>
              <w:sz w:val="22"/>
              <w:szCs w:val="22"/>
            </w:rPr>
            <w:fldChar w:fldCharType="separate"/>
          </w:r>
          <w:r>
            <w:rPr>
              <w:rStyle w:val="Nmerodepgina"/>
              <w:rFonts w:ascii="Arial Narrow" w:hAnsi="Arial Narrow" w:cs="Calibri"/>
              <w:noProof/>
              <w:sz w:val="22"/>
              <w:szCs w:val="22"/>
            </w:rPr>
            <w:t>15</w:t>
          </w:r>
          <w:r w:rsidRPr="00614600">
            <w:rPr>
              <w:rStyle w:val="Nmerodepgina"/>
              <w:rFonts w:ascii="Arial Narrow" w:hAnsi="Arial Narrow" w:cs="Calibri"/>
              <w:sz w:val="22"/>
              <w:szCs w:val="22"/>
            </w:rPr>
            <w:fldChar w:fldCharType="end"/>
          </w:r>
        </w:p>
      </w:tc>
    </w:tr>
  </w:tbl>
  <w:p w:rsidR="00EF5D4A" w:rsidRDefault="00EF5D4A" w14:paraId="6C82A3A2" w14:textId="777777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3"/>
    <w:lvl w:ilvl="0">
      <w:start w:val="1"/>
      <w:numFmt w:val="upperRoman"/>
      <w:suff w:val="nothing"/>
      <w:lvlText w:val="%1."/>
      <w:lvlJc w:val="left"/>
      <w:rPr>
        <w:rFonts w:ascii="Times New Roman" w:hAnsi="Times New Roman"/>
      </w:rPr>
    </w:lvl>
    <w:lvl w:ilvl="1">
      <w:start w:val="1"/>
      <w:numFmt w:val="upperLetter"/>
      <w:suff w:val="nothing"/>
      <w:lvlText w:val="%2."/>
      <w:lvlJc w:val="left"/>
      <w:rPr>
        <w:rFonts w:ascii="Times New Roman" w:hAnsi="Times New Roman"/>
      </w:rPr>
    </w:lvl>
    <w:lvl w:ilvl="2">
      <w:start w:val="1"/>
      <w:numFmt w:val="decimal"/>
      <w:suff w:val="nothing"/>
      <w:lvlText w:val="%3."/>
      <w:lvlJc w:val="left"/>
      <w:rPr>
        <w:rFonts w:ascii="Times New Roman" w:hAnsi="Times New Roman"/>
      </w:rPr>
    </w:lvl>
    <w:lvl w:ilvl="3">
      <w:start w:val="1"/>
      <w:numFmt w:val="lowerRoman"/>
      <w:suff w:val="nothing"/>
      <w:lvlText w:val="%4."/>
      <w:lvlJc w:val="left"/>
      <w:rPr>
        <w:rFonts w:ascii="Times New Roman" w:hAnsi="Times New Roman"/>
      </w:rPr>
    </w:lvl>
    <w:lvl w:ilvl="4">
      <w:start w:val="1"/>
      <w:numFmt w:val="lowerLetter"/>
      <w:suff w:val="nothing"/>
      <w:lvlText w:val="%5."/>
      <w:lvlJc w:val="left"/>
      <w:rPr>
        <w:rFonts w:ascii="Times New Roman" w:hAnsi="Times New Roman"/>
      </w:rPr>
    </w:lvl>
    <w:lvl w:ilvl="5">
      <w:start w:val="1"/>
      <w:numFmt w:val="decimal"/>
      <w:suff w:val="nothing"/>
      <w:lvlText w:val="%6)"/>
      <w:lvlJc w:val="left"/>
      <w:rPr>
        <w:rFonts w:ascii="Times New Roman" w:hAnsi="Times New Roman"/>
      </w:rPr>
    </w:lvl>
    <w:lvl w:ilvl="6">
      <w:start w:val="1"/>
      <w:numFmt w:val="lowerRoman"/>
      <w:suff w:val="nothing"/>
      <w:lvlText w:val="%7)"/>
      <w:lvlJc w:val="left"/>
      <w:rPr>
        <w:rFonts w:ascii="Times New Roman" w:hAnsi="Times New Roman"/>
      </w:rPr>
    </w:lvl>
    <w:lvl w:ilvl="7">
      <w:start w:val="1"/>
      <w:numFmt w:val="lowerLetter"/>
      <w:suff w:val="nothing"/>
      <w:lvlText w:val="%8)"/>
      <w:lvlJc w:val="left"/>
      <w:rPr>
        <w:rFonts w:ascii="Times New Roman" w:hAnsi="Times New Roman"/>
      </w:rPr>
    </w:lvl>
    <w:lvl w:ilvl="8">
      <w:start w:val="1"/>
      <w:numFmt w:val="decimal"/>
      <w:suff w:val="nothing"/>
      <w:lvlText w:val="(%9)"/>
      <w:lvlJc w:val="left"/>
      <w:rPr>
        <w:rFonts w:ascii="Times New Roman" w:hAnsi="Times New Roman"/>
      </w:rPr>
    </w:lvl>
  </w:abstractNum>
  <w:abstractNum w:abstractNumId="1" w15:restartNumberingAfterBreak="0">
    <w:nsid w:val="00975353"/>
    <w:multiLevelType w:val="hybridMultilevel"/>
    <w:tmpl w:val="A162A7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2826DB9"/>
    <w:multiLevelType w:val="multilevel"/>
    <w:tmpl w:val="2AB6EC68"/>
    <w:lvl w:ilvl="0">
      <w:start w:val="40"/>
      <w:numFmt w:val="decimal"/>
      <w:lvlText w:val="%1."/>
      <w:lvlJc w:val="left"/>
      <w:pPr>
        <w:ind w:left="1428" w:hanging="360"/>
      </w:pPr>
      <w:rPr>
        <w:rFonts w:hint="default" w:ascii="Calibri" w:hAnsi="Calibri" w:cs="Calibri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 w:ascii="Calibri" w:hAnsi="Calibri" w:cs="Calibri"/>
        <w:b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 w:ascii="Calibri" w:hAnsi="Calibri" w:cs="Calibri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21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8" w:hanging="2160"/>
      </w:pPr>
      <w:rPr>
        <w:rFonts w:hint="default"/>
      </w:rPr>
    </w:lvl>
  </w:abstractNum>
  <w:abstractNum w:abstractNumId="3" w15:restartNumberingAfterBreak="0">
    <w:nsid w:val="08066C0F"/>
    <w:multiLevelType w:val="multilevel"/>
    <w:tmpl w:val="4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0CDA3D42"/>
    <w:multiLevelType w:val="multilevel"/>
    <w:tmpl w:val="4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E800998"/>
    <w:multiLevelType w:val="hybridMultilevel"/>
    <w:tmpl w:val="0CECFD7E"/>
    <w:lvl w:ilvl="0" w:tplc="B10464C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15F29D2"/>
    <w:multiLevelType w:val="hybridMultilevel"/>
    <w:tmpl w:val="985C8E5A"/>
    <w:lvl w:ilvl="0" w:tplc="0C0A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44713E2"/>
    <w:multiLevelType w:val="multilevel"/>
    <w:tmpl w:val="334096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 w:ascii="Calibri" w:hAnsi="Calibri" w:cs="Calibri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168C2B43"/>
    <w:multiLevelType w:val="multilevel"/>
    <w:tmpl w:val="2632D154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19C66ECD"/>
    <w:multiLevelType w:val="hybridMultilevel"/>
    <w:tmpl w:val="F7A05514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1BA96B16"/>
    <w:multiLevelType w:val="hybridMultilevel"/>
    <w:tmpl w:val="0CBCC538"/>
    <w:lvl w:ilvl="0" w:tplc="C7CA384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1DEF08AF"/>
    <w:multiLevelType w:val="multilevel"/>
    <w:tmpl w:val="8982CCBC"/>
    <w:lvl w:ilvl="0">
      <w:start w:val="5"/>
      <w:numFmt w:val="none"/>
      <w:suff w:val="nothing"/>
      <w:lvlText w:val="1"/>
      <w:lvlJc w:val="left"/>
      <w:pPr>
        <w:ind w:left="0" w:firstLine="0"/>
      </w:pPr>
      <w:rPr>
        <w:rFonts w:hint="default" w:ascii="Arial" w:hAnsi="Arial"/>
        <w:b w:val="0"/>
        <w:i w:val="0"/>
        <w:sz w:val="20"/>
      </w:rPr>
    </w:lvl>
    <w:lvl w:ilvl="1">
      <w:start w:val="2"/>
      <w:numFmt w:val="none"/>
      <w:suff w:val="nothing"/>
      <w:lvlText w:val="1.1"/>
      <w:lvlJc w:val="left"/>
      <w:pPr>
        <w:ind w:left="0" w:firstLine="0"/>
      </w:pPr>
      <w:rPr>
        <w:rFonts w:hint="default" w:ascii="Arial" w:hAnsi="Arial"/>
        <w:b w:val="0"/>
        <w:i w:val="0"/>
        <w:sz w:val="20"/>
      </w:rPr>
    </w:lvl>
    <w:lvl w:ilvl="2">
      <w:start w:val="1"/>
      <w:numFmt w:val="none"/>
      <w:suff w:val="nothing"/>
      <w:lvlText w:val="1.1.1"/>
      <w:lvlJc w:val="left"/>
      <w:pPr>
        <w:ind w:left="0" w:firstLine="0"/>
      </w:pPr>
      <w:rPr>
        <w:rFonts w:hint="default" w:ascii="Arial" w:hAnsi="Arial"/>
        <w:b w:val="0"/>
        <w:i w:val="0"/>
        <w:sz w:val="20"/>
      </w:rPr>
    </w:lvl>
    <w:lvl w:ilvl="3">
      <w:start w:val="1"/>
      <w:numFmt w:val="none"/>
      <w:lvlText w:val="1.1.1.1"/>
      <w:lvlJc w:val="left"/>
      <w:pPr>
        <w:tabs>
          <w:tab w:val="num" w:pos="720"/>
        </w:tabs>
        <w:ind w:left="0" w:firstLine="0"/>
      </w:pPr>
      <w:rPr>
        <w:rFonts w:hint="default" w:ascii="Arial" w:hAnsi="Arial"/>
        <w:b w:val="0"/>
        <w:i w:val="0"/>
        <w:sz w:val="20"/>
      </w:rPr>
    </w:lvl>
    <w:lvl w:ilvl="4">
      <w:start w:val="1"/>
      <w:numFmt w:val="none"/>
      <w:pStyle w:val="cmr"/>
      <w:lvlText w:val="1.1.1.1.1"/>
      <w:lvlJc w:val="left"/>
      <w:pPr>
        <w:tabs>
          <w:tab w:val="num" w:pos="1080"/>
        </w:tabs>
        <w:ind w:left="0" w:firstLine="0"/>
      </w:pPr>
      <w:rPr>
        <w:rFonts w:hint="default" w:ascii="Arial" w:hAnsi="Arial"/>
        <w:b w:val="0"/>
        <w:i w:val="0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20396DAF"/>
    <w:multiLevelType w:val="hybridMultilevel"/>
    <w:tmpl w:val="BB94C9F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EE557A"/>
    <w:multiLevelType w:val="multilevel"/>
    <w:tmpl w:val="5E50BFFC"/>
    <w:lvl w:ilvl="0">
      <w:start w:val="3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080" w:hanging="720"/>
      </w:pPr>
      <w:rPr>
        <w:rFonts w:hint="default" w:ascii="Calibri" w:hAnsi="Calibri" w:cs="Calibri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14" w15:restartNumberingAfterBreak="0">
    <w:nsid w:val="23802A00"/>
    <w:multiLevelType w:val="hybridMultilevel"/>
    <w:tmpl w:val="5F281E74"/>
    <w:lvl w:ilvl="0" w:tplc="C10EBB9E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6C33D4B"/>
    <w:multiLevelType w:val="hybridMultilevel"/>
    <w:tmpl w:val="FDDEEFA8"/>
    <w:lvl w:ilvl="0" w:tplc="24DC9732">
      <w:start w:val="4"/>
      <w:numFmt w:val="bullet"/>
      <w:lvlText w:val=""/>
      <w:lvlJc w:val="left"/>
      <w:pPr>
        <w:ind w:left="1068" w:hanging="360"/>
      </w:pPr>
      <w:rPr>
        <w:rFonts w:hint="default" w:ascii="Symbol" w:hAnsi="Symbol" w:eastAsia="Times New Roman" w:cs="Calibri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6" w15:restartNumberingAfterBreak="0">
    <w:nsid w:val="37113CEA"/>
    <w:multiLevelType w:val="multilevel"/>
    <w:tmpl w:val="E83615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 w:ascii="Calibri" w:hAnsi="Calibri" w:cs="Calibri"/>
        <w:b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 w:ascii="Calibri" w:hAnsi="Calibri" w:cs="Calibri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3C5376DD"/>
    <w:multiLevelType w:val="multilevel"/>
    <w:tmpl w:val="1AC662E2"/>
    <w:lvl w:ilvl="0">
      <w:start w:val="1"/>
      <w:numFmt w:val="decimal"/>
      <w:lvlText w:val="%1."/>
      <w:lvlJc w:val="left"/>
      <w:pPr>
        <w:ind w:left="1428" w:hanging="360"/>
      </w:pPr>
      <w:rPr>
        <w:rFonts w:hint="default" w:ascii="Calibri" w:hAnsi="Calibri" w:cs="Calibri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 w:ascii="Calibri" w:hAnsi="Calibri" w:cs="Calibri"/>
        <w:b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 w:ascii="Calibri" w:hAnsi="Calibri" w:cs="Calibri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21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8" w:hanging="2160"/>
      </w:pPr>
      <w:rPr>
        <w:rFonts w:hint="default"/>
      </w:rPr>
    </w:lvl>
  </w:abstractNum>
  <w:abstractNum w:abstractNumId="18" w15:restartNumberingAfterBreak="0">
    <w:nsid w:val="3CDA2939"/>
    <w:multiLevelType w:val="hybridMultilevel"/>
    <w:tmpl w:val="D5BE5402"/>
    <w:lvl w:ilvl="0" w:tplc="FFFFFFFF">
      <w:start w:val="1"/>
      <w:numFmt w:val="low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DE03AA"/>
    <w:multiLevelType w:val="hybridMultilevel"/>
    <w:tmpl w:val="5F281E74"/>
    <w:lvl w:ilvl="0" w:tplc="C10EBB9E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40815340"/>
    <w:multiLevelType w:val="hybridMultilevel"/>
    <w:tmpl w:val="FFDC65EC"/>
    <w:name w:val="cmr"/>
    <w:lvl w:ilvl="0" w:tplc="B0508E7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AC060F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28A239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8F1817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BCBC1E1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46D4C1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6360E4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4952466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73C48C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68365D6"/>
    <w:multiLevelType w:val="hybridMultilevel"/>
    <w:tmpl w:val="BA1C626C"/>
    <w:lvl w:ilvl="0" w:tplc="0C0A000D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C0A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4AFAEBC0">
      <w:start w:val="1"/>
      <w:numFmt w:val="decimal"/>
      <w:pStyle w:val="Estilo1"/>
      <w:lvlText w:val="%3.1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3" w:tplc="0C0A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4A502800"/>
    <w:multiLevelType w:val="multilevel"/>
    <w:tmpl w:val="2ABA8B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 w:ascii="Calibri" w:hAnsi="Calibri" w:cs="Calibri"/>
        <w:b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 w:ascii="Calibri" w:hAnsi="Calibri" w:cs="Calibri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4BC928FC"/>
    <w:multiLevelType w:val="hybridMultilevel"/>
    <w:tmpl w:val="3A728FA4"/>
    <w:lvl w:ilvl="0" w:tplc="C10EBB9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510C74AE"/>
    <w:multiLevelType w:val="hybridMultilevel"/>
    <w:tmpl w:val="B76671A2"/>
    <w:lvl w:ilvl="0" w:tplc="240A000B">
      <w:start w:val="1"/>
      <w:numFmt w:val="bullet"/>
      <w:pStyle w:val="Ttulo3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17D6B56"/>
    <w:multiLevelType w:val="multilevel"/>
    <w:tmpl w:val="EA009E6A"/>
    <w:lvl w:ilvl="0">
      <w:start w:val="1"/>
      <w:numFmt w:val="decimal"/>
      <w:lvlText w:val="%1."/>
      <w:lvlJc w:val="left"/>
      <w:pPr>
        <w:ind w:left="1428" w:hanging="360"/>
      </w:pPr>
      <w:rPr>
        <w:rFonts w:hint="default" w:ascii="Calibri" w:hAnsi="Calibri" w:cs="Calibri"/>
        <w:b/>
        <w:bCs w:val="0"/>
        <w:color w:val="auto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 w:ascii="Calibri" w:hAnsi="Calibri" w:cs="Calibri"/>
        <w:b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 w:ascii="Calibri" w:hAnsi="Calibri" w:cs="Calibri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21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8" w:hanging="2160"/>
      </w:pPr>
      <w:rPr>
        <w:rFonts w:hint="default"/>
      </w:rPr>
    </w:lvl>
  </w:abstractNum>
  <w:abstractNum w:abstractNumId="26" w15:restartNumberingAfterBreak="0">
    <w:nsid w:val="55B82CF9"/>
    <w:multiLevelType w:val="multilevel"/>
    <w:tmpl w:val="EA00ABA0"/>
    <w:lvl w:ilvl="0">
      <w:start w:val="1"/>
      <w:numFmt w:val="decimal"/>
      <w:pStyle w:val="INENivel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INENivel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INENivel3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pStyle w:val="INENivel4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7" w15:restartNumberingAfterBreak="0">
    <w:nsid w:val="59625141"/>
    <w:multiLevelType w:val="hybridMultilevel"/>
    <w:tmpl w:val="0256DAFE"/>
    <w:lvl w:ilvl="0" w:tplc="60BA2A30">
      <w:start w:val="5"/>
      <w:numFmt w:val="bullet"/>
      <w:lvlText w:val="-"/>
      <w:lvlJc w:val="left"/>
      <w:pPr>
        <w:ind w:left="1440" w:hanging="360"/>
      </w:pPr>
      <w:rPr>
        <w:rFonts w:hint="default" w:ascii="Calibri" w:hAnsi="Calibri" w:eastAsia="Times New Roman" w:cs="Calibri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8" w15:restartNumberingAfterBreak="0">
    <w:nsid w:val="5AAA62A8"/>
    <w:multiLevelType w:val="hybridMultilevel"/>
    <w:tmpl w:val="3F48410C"/>
    <w:lvl w:ilvl="0" w:tplc="4C0A000F">
      <w:start w:val="1"/>
      <w:numFmt w:val="decimal"/>
      <w:lvlText w:val="%1."/>
      <w:lvlJc w:val="left"/>
      <w:pPr>
        <w:ind w:left="720" w:hanging="360"/>
      </w:p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4F214D"/>
    <w:multiLevelType w:val="hybridMultilevel"/>
    <w:tmpl w:val="309AE684"/>
    <w:lvl w:ilvl="0" w:tplc="ACDCDEFE">
      <w:start w:val="4"/>
      <w:numFmt w:val="bullet"/>
      <w:lvlText w:val=""/>
      <w:lvlJc w:val="left"/>
      <w:pPr>
        <w:ind w:left="1113" w:hanging="360"/>
      </w:pPr>
      <w:rPr>
        <w:rFonts w:hint="default" w:ascii="Symbol" w:hAnsi="Symbol" w:eastAsia="Times New Roman" w:cs="Calibri"/>
      </w:rPr>
    </w:lvl>
    <w:lvl w:ilvl="1" w:tplc="0C0A0003" w:tentative="1">
      <w:start w:val="1"/>
      <w:numFmt w:val="bullet"/>
      <w:lvlText w:val="o"/>
      <w:lvlJc w:val="left"/>
      <w:pPr>
        <w:ind w:left="1833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553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3273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993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713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433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6153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873" w:hanging="360"/>
      </w:pPr>
      <w:rPr>
        <w:rFonts w:hint="default" w:ascii="Wingdings" w:hAnsi="Wingdings"/>
      </w:rPr>
    </w:lvl>
  </w:abstractNum>
  <w:abstractNum w:abstractNumId="30" w15:restartNumberingAfterBreak="0">
    <w:nsid w:val="631316BD"/>
    <w:multiLevelType w:val="hybridMultilevel"/>
    <w:tmpl w:val="5F281E74"/>
    <w:lvl w:ilvl="0" w:tplc="C10EBB9E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FAB474F"/>
    <w:multiLevelType w:val="hybridMultilevel"/>
    <w:tmpl w:val="3140B8BC"/>
    <w:lvl w:ilvl="0" w:tplc="4C0A0019">
      <w:start w:val="1"/>
      <w:numFmt w:val="lowerLetter"/>
      <w:lvlText w:val="%1."/>
      <w:lvlJc w:val="left"/>
      <w:pPr>
        <w:ind w:left="1080" w:hanging="360"/>
      </w:pPr>
    </w:lvl>
    <w:lvl w:ilvl="1" w:tplc="4C0A0019" w:tentative="1">
      <w:start w:val="1"/>
      <w:numFmt w:val="lowerLetter"/>
      <w:lvlText w:val="%2."/>
      <w:lvlJc w:val="left"/>
      <w:pPr>
        <w:ind w:left="1800" w:hanging="360"/>
      </w:pPr>
    </w:lvl>
    <w:lvl w:ilvl="2" w:tplc="4C0A001B" w:tentative="1">
      <w:start w:val="1"/>
      <w:numFmt w:val="lowerRoman"/>
      <w:lvlText w:val="%3."/>
      <w:lvlJc w:val="right"/>
      <w:pPr>
        <w:ind w:left="2520" w:hanging="180"/>
      </w:pPr>
    </w:lvl>
    <w:lvl w:ilvl="3" w:tplc="4C0A000F" w:tentative="1">
      <w:start w:val="1"/>
      <w:numFmt w:val="decimal"/>
      <w:lvlText w:val="%4."/>
      <w:lvlJc w:val="left"/>
      <w:pPr>
        <w:ind w:left="3240" w:hanging="360"/>
      </w:pPr>
    </w:lvl>
    <w:lvl w:ilvl="4" w:tplc="4C0A0019" w:tentative="1">
      <w:start w:val="1"/>
      <w:numFmt w:val="lowerLetter"/>
      <w:lvlText w:val="%5."/>
      <w:lvlJc w:val="left"/>
      <w:pPr>
        <w:ind w:left="3960" w:hanging="360"/>
      </w:pPr>
    </w:lvl>
    <w:lvl w:ilvl="5" w:tplc="4C0A001B" w:tentative="1">
      <w:start w:val="1"/>
      <w:numFmt w:val="lowerRoman"/>
      <w:lvlText w:val="%6."/>
      <w:lvlJc w:val="right"/>
      <w:pPr>
        <w:ind w:left="4680" w:hanging="180"/>
      </w:pPr>
    </w:lvl>
    <w:lvl w:ilvl="6" w:tplc="4C0A000F" w:tentative="1">
      <w:start w:val="1"/>
      <w:numFmt w:val="decimal"/>
      <w:lvlText w:val="%7."/>
      <w:lvlJc w:val="left"/>
      <w:pPr>
        <w:ind w:left="5400" w:hanging="360"/>
      </w:pPr>
    </w:lvl>
    <w:lvl w:ilvl="7" w:tplc="4C0A0019" w:tentative="1">
      <w:start w:val="1"/>
      <w:numFmt w:val="lowerLetter"/>
      <w:lvlText w:val="%8."/>
      <w:lvlJc w:val="left"/>
      <w:pPr>
        <w:ind w:left="6120" w:hanging="360"/>
      </w:pPr>
    </w:lvl>
    <w:lvl w:ilvl="8" w:tplc="4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1D24B47"/>
    <w:multiLevelType w:val="hybridMultilevel"/>
    <w:tmpl w:val="5E263E6C"/>
    <w:lvl w:ilvl="0" w:tplc="4C0A0019">
      <w:start w:val="1"/>
      <w:numFmt w:val="lowerLetter"/>
      <w:lvlText w:val="%1."/>
      <w:lvlJc w:val="left"/>
      <w:pPr>
        <w:ind w:left="720" w:hanging="360"/>
      </w:p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BE2645"/>
    <w:multiLevelType w:val="multilevel"/>
    <w:tmpl w:val="2AB6EC68"/>
    <w:lvl w:ilvl="0">
      <w:start w:val="40"/>
      <w:numFmt w:val="decimal"/>
      <w:lvlText w:val="%1."/>
      <w:lvlJc w:val="left"/>
      <w:pPr>
        <w:ind w:left="1428" w:hanging="360"/>
      </w:pPr>
      <w:rPr>
        <w:rFonts w:hint="default" w:ascii="Calibri" w:hAnsi="Calibri" w:cs="Calibri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 w:ascii="Calibri" w:hAnsi="Calibri" w:cs="Calibri"/>
        <w:b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 w:ascii="Calibri" w:hAnsi="Calibri" w:cs="Calibri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21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8" w:hanging="2160"/>
      </w:pPr>
      <w:rPr>
        <w:rFonts w:hint="default"/>
      </w:rPr>
    </w:lvl>
  </w:abstractNum>
  <w:abstractNum w:abstractNumId="34" w15:restartNumberingAfterBreak="0">
    <w:nsid w:val="78E11109"/>
    <w:multiLevelType w:val="multilevel"/>
    <w:tmpl w:val="E83615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 w:ascii="Calibri" w:hAnsi="Calibri" w:cs="Calibri"/>
        <w:b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 w:ascii="Calibri" w:hAnsi="Calibri" w:cs="Calibri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5" w15:restartNumberingAfterBreak="0">
    <w:nsid w:val="7A3C18AB"/>
    <w:multiLevelType w:val="hybridMultilevel"/>
    <w:tmpl w:val="1578EFB0"/>
    <w:lvl w:ilvl="0" w:tplc="100A000F">
      <w:start w:val="1"/>
      <w:numFmt w:val="decimal"/>
      <w:lvlText w:val="%1."/>
      <w:lvlJc w:val="left"/>
      <w:pPr>
        <w:ind w:left="1080" w:hanging="360"/>
      </w:pPr>
    </w:lvl>
    <w:lvl w:ilvl="1" w:tplc="100A0019" w:tentative="1">
      <w:start w:val="1"/>
      <w:numFmt w:val="lowerLetter"/>
      <w:lvlText w:val="%2."/>
      <w:lvlJc w:val="left"/>
      <w:pPr>
        <w:ind w:left="1800" w:hanging="360"/>
      </w:p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DC71B29"/>
    <w:multiLevelType w:val="hybridMultilevel"/>
    <w:tmpl w:val="58041E9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386E15"/>
    <w:multiLevelType w:val="multilevel"/>
    <w:tmpl w:val="6EC29900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483885143">
    <w:abstractNumId w:val="11"/>
  </w:num>
  <w:num w:numId="2" w16cid:durableId="745806096">
    <w:abstractNumId w:val="26"/>
  </w:num>
  <w:num w:numId="3" w16cid:durableId="896554615">
    <w:abstractNumId w:val="21"/>
  </w:num>
  <w:num w:numId="4" w16cid:durableId="1600412889">
    <w:abstractNumId w:val="37"/>
  </w:num>
  <w:num w:numId="5" w16cid:durableId="1025788449">
    <w:abstractNumId w:val="24"/>
  </w:num>
  <w:num w:numId="6" w16cid:durableId="328215032">
    <w:abstractNumId w:val="36"/>
  </w:num>
  <w:num w:numId="7" w16cid:durableId="1382443222">
    <w:abstractNumId w:val="12"/>
  </w:num>
  <w:num w:numId="8" w16cid:durableId="914819532">
    <w:abstractNumId w:val="22"/>
  </w:num>
  <w:num w:numId="9" w16cid:durableId="65299450">
    <w:abstractNumId w:val="13"/>
  </w:num>
  <w:num w:numId="10" w16cid:durableId="1195003324">
    <w:abstractNumId w:val="37"/>
  </w:num>
  <w:num w:numId="11" w16cid:durableId="2023895331">
    <w:abstractNumId w:val="37"/>
  </w:num>
  <w:num w:numId="12" w16cid:durableId="898975761">
    <w:abstractNumId w:val="37"/>
  </w:num>
  <w:num w:numId="13" w16cid:durableId="1707487738">
    <w:abstractNumId w:val="37"/>
  </w:num>
  <w:num w:numId="14" w16cid:durableId="125464733">
    <w:abstractNumId w:val="37"/>
  </w:num>
  <w:num w:numId="15" w16cid:durableId="2046825033">
    <w:abstractNumId w:val="37"/>
  </w:num>
  <w:num w:numId="16" w16cid:durableId="823814105">
    <w:abstractNumId w:val="5"/>
  </w:num>
  <w:num w:numId="17" w16cid:durableId="1220091505">
    <w:abstractNumId w:val="6"/>
  </w:num>
  <w:num w:numId="18" w16cid:durableId="114912199">
    <w:abstractNumId w:val="1"/>
  </w:num>
  <w:num w:numId="19" w16cid:durableId="2115514795">
    <w:abstractNumId w:val="34"/>
  </w:num>
  <w:num w:numId="20" w16cid:durableId="826895496">
    <w:abstractNumId w:val="9"/>
  </w:num>
  <w:num w:numId="21" w16cid:durableId="1503201832">
    <w:abstractNumId w:val="17"/>
  </w:num>
  <w:num w:numId="22" w16cid:durableId="1170634014">
    <w:abstractNumId w:val="15"/>
  </w:num>
  <w:num w:numId="23" w16cid:durableId="1291982572">
    <w:abstractNumId w:val="29"/>
  </w:num>
  <w:num w:numId="24" w16cid:durableId="116878825">
    <w:abstractNumId w:val="14"/>
  </w:num>
  <w:num w:numId="25" w16cid:durableId="1592663457">
    <w:abstractNumId w:val="10"/>
  </w:num>
  <w:num w:numId="26" w16cid:durableId="1449810383">
    <w:abstractNumId w:val="30"/>
  </w:num>
  <w:num w:numId="27" w16cid:durableId="606232620">
    <w:abstractNumId w:val="19"/>
  </w:num>
  <w:num w:numId="28" w16cid:durableId="948439489">
    <w:abstractNumId w:val="23"/>
  </w:num>
  <w:num w:numId="29" w16cid:durableId="1928341478">
    <w:abstractNumId w:val="35"/>
  </w:num>
  <w:num w:numId="30" w16cid:durableId="1544517659">
    <w:abstractNumId w:val="33"/>
  </w:num>
  <w:num w:numId="31" w16cid:durableId="2033721941">
    <w:abstractNumId w:val="2"/>
  </w:num>
  <w:num w:numId="32" w16cid:durableId="1433747554">
    <w:abstractNumId w:val="25"/>
  </w:num>
  <w:num w:numId="33" w16cid:durableId="657340563">
    <w:abstractNumId w:val="27"/>
  </w:num>
  <w:num w:numId="34" w16cid:durableId="259338338">
    <w:abstractNumId w:val="7"/>
  </w:num>
  <w:num w:numId="35" w16cid:durableId="479883597">
    <w:abstractNumId w:val="28"/>
  </w:num>
  <w:num w:numId="36" w16cid:durableId="282155206">
    <w:abstractNumId w:val="31"/>
  </w:num>
  <w:num w:numId="37" w16cid:durableId="92357922">
    <w:abstractNumId w:val="32"/>
  </w:num>
  <w:num w:numId="38" w16cid:durableId="666908443">
    <w:abstractNumId w:val="18"/>
  </w:num>
  <w:num w:numId="39" w16cid:durableId="1818910185">
    <w:abstractNumId w:val="4"/>
  </w:num>
  <w:num w:numId="40" w16cid:durableId="199972664">
    <w:abstractNumId w:val="16"/>
  </w:num>
  <w:num w:numId="41" w16cid:durableId="1758558809">
    <w:abstractNumId w:val="3"/>
  </w:num>
  <w:num w:numId="42" w16cid:durableId="1851482902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8"/>
  <w:hyphenationZone w:val="425"/>
  <w:noPunctuationKerning/>
  <w:characterSpacingControl w:val="doNotCompress"/>
  <w:hdrShapeDefaults>
    <o:shapedefaults v:ext="edit" spidmax="2050" fillcolor="white">
      <v:fill color="white"/>
      <o:colormru v:ext="edit" colors="#6363ff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49D"/>
    <w:rsid w:val="00000858"/>
    <w:rsid w:val="00001BDD"/>
    <w:rsid w:val="00001D0F"/>
    <w:rsid w:val="00002061"/>
    <w:rsid w:val="00005A6A"/>
    <w:rsid w:val="00006715"/>
    <w:rsid w:val="0001217A"/>
    <w:rsid w:val="00012457"/>
    <w:rsid w:val="000131CF"/>
    <w:rsid w:val="00013453"/>
    <w:rsid w:val="000137F9"/>
    <w:rsid w:val="000223AF"/>
    <w:rsid w:val="000266AB"/>
    <w:rsid w:val="00027853"/>
    <w:rsid w:val="00031B4F"/>
    <w:rsid w:val="000330E4"/>
    <w:rsid w:val="00033BD1"/>
    <w:rsid w:val="0003776E"/>
    <w:rsid w:val="00041A71"/>
    <w:rsid w:val="00041FBA"/>
    <w:rsid w:val="00044B22"/>
    <w:rsid w:val="00044DAF"/>
    <w:rsid w:val="00045148"/>
    <w:rsid w:val="000459F0"/>
    <w:rsid w:val="00046E67"/>
    <w:rsid w:val="00046FC0"/>
    <w:rsid w:val="000475D2"/>
    <w:rsid w:val="00047703"/>
    <w:rsid w:val="00052932"/>
    <w:rsid w:val="00053B07"/>
    <w:rsid w:val="00055F9D"/>
    <w:rsid w:val="00057D09"/>
    <w:rsid w:val="000603F5"/>
    <w:rsid w:val="000604A4"/>
    <w:rsid w:val="000609CB"/>
    <w:rsid w:val="00060B22"/>
    <w:rsid w:val="000617E1"/>
    <w:rsid w:val="00061E25"/>
    <w:rsid w:val="000642E0"/>
    <w:rsid w:val="00064614"/>
    <w:rsid w:val="00065392"/>
    <w:rsid w:val="00066B57"/>
    <w:rsid w:val="00070BAE"/>
    <w:rsid w:val="0007180F"/>
    <w:rsid w:val="00076375"/>
    <w:rsid w:val="000763DF"/>
    <w:rsid w:val="00076495"/>
    <w:rsid w:val="000777D2"/>
    <w:rsid w:val="00080539"/>
    <w:rsid w:val="00081536"/>
    <w:rsid w:val="000854DD"/>
    <w:rsid w:val="00085EF9"/>
    <w:rsid w:val="00087B3B"/>
    <w:rsid w:val="00087EE1"/>
    <w:rsid w:val="00091ED5"/>
    <w:rsid w:val="00092FA9"/>
    <w:rsid w:val="00094AE9"/>
    <w:rsid w:val="000A0E95"/>
    <w:rsid w:val="000A2463"/>
    <w:rsid w:val="000A3524"/>
    <w:rsid w:val="000A3B50"/>
    <w:rsid w:val="000B0905"/>
    <w:rsid w:val="000B2028"/>
    <w:rsid w:val="000B2AD4"/>
    <w:rsid w:val="000B2B1F"/>
    <w:rsid w:val="000B7328"/>
    <w:rsid w:val="000C08D0"/>
    <w:rsid w:val="000C1BC0"/>
    <w:rsid w:val="000C2490"/>
    <w:rsid w:val="000C4A3F"/>
    <w:rsid w:val="000C616D"/>
    <w:rsid w:val="000C6EE8"/>
    <w:rsid w:val="000D32BF"/>
    <w:rsid w:val="000D341F"/>
    <w:rsid w:val="000D58A3"/>
    <w:rsid w:val="000D76F9"/>
    <w:rsid w:val="000E1916"/>
    <w:rsid w:val="000E3967"/>
    <w:rsid w:val="000E5487"/>
    <w:rsid w:val="000E5546"/>
    <w:rsid w:val="000F04BE"/>
    <w:rsid w:val="000F0A8C"/>
    <w:rsid w:val="000F1F25"/>
    <w:rsid w:val="000F396E"/>
    <w:rsid w:val="000F55E7"/>
    <w:rsid w:val="000F7249"/>
    <w:rsid w:val="000F765A"/>
    <w:rsid w:val="001002B2"/>
    <w:rsid w:val="00100A42"/>
    <w:rsid w:val="00101E1B"/>
    <w:rsid w:val="0010308E"/>
    <w:rsid w:val="001071FA"/>
    <w:rsid w:val="00107571"/>
    <w:rsid w:val="0011003A"/>
    <w:rsid w:val="001109CE"/>
    <w:rsid w:val="00110A30"/>
    <w:rsid w:val="00110F19"/>
    <w:rsid w:val="0011189F"/>
    <w:rsid w:val="00111996"/>
    <w:rsid w:val="00114EDB"/>
    <w:rsid w:val="00115B3D"/>
    <w:rsid w:val="00120D24"/>
    <w:rsid w:val="00120E96"/>
    <w:rsid w:val="00121F78"/>
    <w:rsid w:val="0012342C"/>
    <w:rsid w:val="00123D4D"/>
    <w:rsid w:val="001255FB"/>
    <w:rsid w:val="0012566B"/>
    <w:rsid w:val="001273AA"/>
    <w:rsid w:val="00133515"/>
    <w:rsid w:val="00133AE3"/>
    <w:rsid w:val="001356DB"/>
    <w:rsid w:val="001379F4"/>
    <w:rsid w:val="00146AC8"/>
    <w:rsid w:val="00147A63"/>
    <w:rsid w:val="00151468"/>
    <w:rsid w:val="0015257D"/>
    <w:rsid w:val="0015257E"/>
    <w:rsid w:val="00154C03"/>
    <w:rsid w:val="00156A54"/>
    <w:rsid w:val="00162682"/>
    <w:rsid w:val="00163A10"/>
    <w:rsid w:val="001658FF"/>
    <w:rsid w:val="0016607B"/>
    <w:rsid w:val="00172944"/>
    <w:rsid w:val="0017299C"/>
    <w:rsid w:val="00172E21"/>
    <w:rsid w:val="001771CA"/>
    <w:rsid w:val="0018014D"/>
    <w:rsid w:val="001828BB"/>
    <w:rsid w:val="00191E08"/>
    <w:rsid w:val="00192190"/>
    <w:rsid w:val="00195E02"/>
    <w:rsid w:val="001A0A6E"/>
    <w:rsid w:val="001A1A4C"/>
    <w:rsid w:val="001A3002"/>
    <w:rsid w:val="001A34D5"/>
    <w:rsid w:val="001A48AB"/>
    <w:rsid w:val="001A5A91"/>
    <w:rsid w:val="001A7D80"/>
    <w:rsid w:val="001B480A"/>
    <w:rsid w:val="001B5A29"/>
    <w:rsid w:val="001B5A88"/>
    <w:rsid w:val="001C020C"/>
    <w:rsid w:val="001C04FB"/>
    <w:rsid w:val="001C05D8"/>
    <w:rsid w:val="001C0891"/>
    <w:rsid w:val="001C4A8D"/>
    <w:rsid w:val="001C629B"/>
    <w:rsid w:val="001C71BE"/>
    <w:rsid w:val="001D003D"/>
    <w:rsid w:val="001D02A5"/>
    <w:rsid w:val="001D0B0C"/>
    <w:rsid w:val="001D127A"/>
    <w:rsid w:val="001D1C88"/>
    <w:rsid w:val="001D2E43"/>
    <w:rsid w:val="001D396B"/>
    <w:rsid w:val="001D58FA"/>
    <w:rsid w:val="001D6113"/>
    <w:rsid w:val="001D6E82"/>
    <w:rsid w:val="001D7024"/>
    <w:rsid w:val="001E0767"/>
    <w:rsid w:val="001E1A35"/>
    <w:rsid w:val="001E3FDF"/>
    <w:rsid w:val="001E4644"/>
    <w:rsid w:val="001E64EF"/>
    <w:rsid w:val="001E663C"/>
    <w:rsid w:val="001E670A"/>
    <w:rsid w:val="001E6C6C"/>
    <w:rsid w:val="001E7D0E"/>
    <w:rsid w:val="001F08FF"/>
    <w:rsid w:val="001F0917"/>
    <w:rsid w:val="001F09D6"/>
    <w:rsid w:val="001F1D29"/>
    <w:rsid w:val="001F3F0B"/>
    <w:rsid w:val="001F4DD5"/>
    <w:rsid w:val="00200A90"/>
    <w:rsid w:val="00202765"/>
    <w:rsid w:val="00202A57"/>
    <w:rsid w:val="002036B6"/>
    <w:rsid w:val="00205BBB"/>
    <w:rsid w:val="00206D0D"/>
    <w:rsid w:val="002072A4"/>
    <w:rsid w:val="00210E1E"/>
    <w:rsid w:val="0021177D"/>
    <w:rsid w:val="00212E94"/>
    <w:rsid w:val="00213076"/>
    <w:rsid w:val="0021492A"/>
    <w:rsid w:val="0021549D"/>
    <w:rsid w:val="002158A1"/>
    <w:rsid w:val="0021772A"/>
    <w:rsid w:val="0022027B"/>
    <w:rsid w:val="00221010"/>
    <w:rsid w:val="00222932"/>
    <w:rsid w:val="0022391D"/>
    <w:rsid w:val="00223E7E"/>
    <w:rsid w:val="0022512D"/>
    <w:rsid w:val="00227705"/>
    <w:rsid w:val="00230754"/>
    <w:rsid w:val="00232665"/>
    <w:rsid w:val="0023356F"/>
    <w:rsid w:val="002361EC"/>
    <w:rsid w:val="0023688E"/>
    <w:rsid w:val="002373AB"/>
    <w:rsid w:val="00241CE7"/>
    <w:rsid w:val="00242DA8"/>
    <w:rsid w:val="00244672"/>
    <w:rsid w:val="002450BD"/>
    <w:rsid w:val="00246379"/>
    <w:rsid w:val="00246CBD"/>
    <w:rsid w:val="002476FE"/>
    <w:rsid w:val="002503F0"/>
    <w:rsid w:val="00251D4E"/>
    <w:rsid w:val="0025410D"/>
    <w:rsid w:val="002550E4"/>
    <w:rsid w:val="00256F08"/>
    <w:rsid w:val="00257451"/>
    <w:rsid w:val="00257762"/>
    <w:rsid w:val="00260EED"/>
    <w:rsid w:val="00264418"/>
    <w:rsid w:val="00265C57"/>
    <w:rsid w:val="00266A1C"/>
    <w:rsid w:val="00267EAF"/>
    <w:rsid w:val="0027058B"/>
    <w:rsid w:val="0027075B"/>
    <w:rsid w:val="00273660"/>
    <w:rsid w:val="00273954"/>
    <w:rsid w:val="002802BD"/>
    <w:rsid w:val="0028030C"/>
    <w:rsid w:val="00281E5C"/>
    <w:rsid w:val="00282E52"/>
    <w:rsid w:val="00283F9D"/>
    <w:rsid w:val="00287488"/>
    <w:rsid w:val="00290DCB"/>
    <w:rsid w:val="002934E3"/>
    <w:rsid w:val="00293BBE"/>
    <w:rsid w:val="002953E1"/>
    <w:rsid w:val="00296A4B"/>
    <w:rsid w:val="00296AA0"/>
    <w:rsid w:val="00297170"/>
    <w:rsid w:val="00297180"/>
    <w:rsid w:val="00297311"/>
    <w:rsid w:val="002974C6"/>
    <w:rsid w:val="00297D32"/>
    <w:rsid w:val="00297E58"/>
    <w:rsid w:val="002A0639"/>
    <w:rsid w:val="002A2F72"/>
    <w:rsid w:val="002A4DBD"/>
    <w:rsid w:val="002A54C0"/>
    <w:rsid w:val="002B03FC"/>
    <w:rsid w:val="002B5ED2"/>
    <w:rsid w:val="002B6301"/>
    <w:rsid w:val="002B6700"/>
    <w:rsid w:val="002C0C42"/>
    <w:rsid w:val="002C2E82"/>
    <w:rsid w:val="002C2E9C"/>
    <w:rsid w:val="002C4E01"/>
    <w:rsid w:val="002C5593"/>
    <w:rsid w:val="002C5904"/>
    <w:rsid w:val="002D032C"/>
    <w:rsid w:val="002D34C9"/>
    <w:rsid w:val="002D4BD9"/>
    <w:rsid w:val="002D65B4"/>
    <w:rsid w:val="002D69DD"/>
    <w:rsid w:val="002D6A09"/>
    <w:rsid w:val="002E04F4"/>
    <w:rsid w:val="002E0FCE"/>
    <w:rsid w:val="002E3019"/>
    <w:rsid w:val="002E496E"/>
    <w:rsid w:val="002E4C69"/>
    <w:rsid w:val="002E7667"/>
    <w:rsid w:val="002E79DE"/>
    <w:rsid w:val="002F316B"/>
    <w:rsid w:val="002F3AD3"/>
    <w:rsid w:val="002F62A6"/>
    <w:rsid w:val="002F743B"/>
    <w:rsid w:val="002F77EA"/>
    <w:rsid w:val="003027FA"/>
    <w:rsid w:val="0030434D"/>
    <w:rsid w:val="00307154"/>
    <w:rsid w:val="00307AC7"/>
    <w:rsid w:val="0031132D"/>
    <w:rsid w:val="00313EAF"/>
    <w:rsid w:val="003161A3"/>
    <w:rsid w:val="003178E8"/>
    <w:rsid w:val="00320205"/>
    <w:rsid w:val="0032197D"/>
    <w:rsid w:val="003231E7"/>
    <w:rsid w:val="00323782"/>
    <w:rsid w:val="00323ECF"/>
    <w:rsid w:val="0032546B"/>
    <w:rsid w:val="00326256"/>
    <w:rsid w:val="00327360"/>
    <w:rsid w:val="0032788B"/>
    <w:rsid w:val="003278E5"/>
    <w:rsid w:val="00331F31"/>
    <w:rsid w:val="00333FBD"/>
    <w:rsid w:val="0033440A"/>
    <w:rsid w:val="00336F19"/>
    <w:rsid w:val="00337FDE"/>
    <w:rsid w:val="00345A75"/>
    <w:rsid w:val="00346439"/>
    <w:rsid w:val="00347623"/>
    <w:rsid w:val="00354074"/>
    <w:rsid w:val="00355E73"/>
    <w:rsid w:val="00356E5F"/>
    <w:rsid w:val="00357399"/>
    <w:rsid w:val="003607AB"/>
    <w:rsid w:val="003619AC"/>
    <w:rsid w:val="00366257"/>
    <w:rsid w:val="00367348"/>
    <w:rsid w:val="00367E26"/>
    <w:rsid w:val="003701BB"/>
    <w:rsid w:val="00371499"/>
    <w:rsid w:val="00371BEF"/>
    <w:rsid w:val="00372CA5"/>
    <w:rsid w:val="00376120"/>
    <w:rsid w:val="0037739D"/>
    <w:rsid w:val="00382214"/>
    <w:rsid w:val="003825AE"/>
    <w:rsid w:val="00384C69"/>
    <w:rsid w:val="0038775C"/>
    <w:rsid w:val="00387923"/>
    <w:rsid w:val="00391AE8"/>
    <w:rsid w:val="003933BA"/>
    <w:rsid w:val="00393B62"/>
    <w:rsid w:val="0039531D"/>
    <w:rsid w:val="00396617"/>
    <w:rsid w:val="0039770D"/>
    <w:rsid w:val="0039786B"/>
    <w:rsid w:val="003A02D5"/>
    <w:rsid w:val="003A1405"/>
    <w:rsid w:val="003A4206"/>
    <w:rsid w:val="003A458D"/>
    <w:rsid w:val="003A54AB"/>
    <w:rsid w:val="003A5A3F"/>
    <w:rsid w:val="003A5E2A"/>
    <w:rsid w:val="003B180B"/>
    <w:rsid w:val="003B3221"/>
    <w:rsid w:val="003B38E1"/>
    <w:rsid w:val="003B5DE2"/>
    <w:rsid w:val="003C0A5B"/>
    <w:rsid w:val="003C1D8F"/>
    <w:rsid w:val="003C23E5"/>
    <w:rsid w:val="003C2682"/>
    <w:rsid w:val="003C29FE"/>
    <w:rsid w:val="003C621B"/>
    <w:rsid w:val="003C7512"/>
    <w:rsid w:val="003C76D8"/>
    <w:rsid w:val="003D2B6D"/>
    <w:rsid w:val="003D35D2"/>
    <w:rsid w:val="003D376F"/>
    <w:rsid w:val="003D455E"/>
    <w:rsid w:val="003D47F2"/>
    <w:rsid w:val="003D4EA6"/>
    <w:rsid w:val="003D59AE"/>
    <w:rsid w:val="003D7649"/>
    <w:rsid w:val="003D7EB1"/>
    <w:rsid w:val="003E0D50"/>
    <w:rsid w:val="003E0E0A"/>
    <w:rsid w:val="003E18B4"/>
    <w:rsid w:val="003E2326"/>
    <w:rsid w:val="003E245B"/>
    <w:rsid w:val="003E31D0"/>
    <w:rsid w:val="003E4541"/>
    <w:rsid w:val="003E480E"/>
    <w:rsid w:val="003E4A14"/>
    <w:rsid w:val="003F06F2"/>
    <w:rsid w:val="003F1F9E"/>
    <w:rsid w:val="003F2FAE"/>
    <w:rsid w:val="003F3688"/>
    <w:rsid w:val="003F392D"/>
    <w:rsid w:val="003F3BB8"/>
    <w:rsid w:val="003F4CD8"/>
    <w:rsid w:val="003F78F4"/>
    <w:rsid w:val="00400A6E"/>
    <w:rsid w:val="004037FD"/>
    <w:rsid w:val="00404CBE"/>
    <w:rsid w:val="00406C1B"/>
    <w:rsid w:val="00407D0B"/>
    <w:rsid w:val="00411675"/>
    <w:rsid w:val="004128EE"/>
    <w:rsid w:val="004158F3"/>
    <w:rsid w:val="00416170"/>
    <w:rsid w:val="00416EAC"/>
    <w:rsid w:val="0041734A"/>
    <w:rsid w:val="00421A82"/>
    <w:rsid w:val="00423596"/>
    <w:rsid w:val="00425262"/>
    <w:rsid w:val="0042712C"/>
    <w:rsid w:val="004351C5"/>
    <w:rsid w:val="00435AA3"/>
    <w:rsid w:val="00435EA1"/>
    <w:rsid w:val="00440E50"/>
    <w:rsid w:val="0044158C"/>
    <w:rsid w:val="004456B1"/>
    <w:rsid w:val="00445ADB"/>
    <w:rsid w:val="00446D3F"/>
    <w:rsid w:val="00450580"/>
    <w:rsid w:val="0045203A"/>
    <w:rsid w:val="00452E20"/>
    <w:rsid w:val="004539D4"/>
    <w:rsid w:val="00455094"/>
    <w:rsid w:val="00456934"/>
    <w:rsid w:val="00456D99"/>
    <w:rsid w:val="00457678"/>
    <w:rsid w:val="00457716"/>
    <w:rsid w:val="00460D44"/>
    <w:rsid w:val="00462DDC"/>
    <w:rsid w:val="00464BA8"/>
    <w:rsid w:val="00465AE6"/>
    <w:rsid w:val="00465EA8"/>
    <w:rsid w:val="004667E3"/>
    <w:rsid w:val="0047020D"/>
    <w:rsid w:val="00473A9D"/>
    <w:rsid w:val="004747C4"/>
    <w:rsid w:val="00474A4C"/>
    <w:rsid w:val="00475D83"/>
    <w:rsid w:val="004769EE"/>
    <w:rsid w:val="00477808"/>
    <w:rsid w:val="00481796"/>
    <w:rsid w:val="00485888"/>
    <w:rsid w:val="00487DF0"/>
    <w:rsid w:val="00492FB1"/>
    <w:rsid w:val="00493D11"/>
    <w:rsid w:val="00496C36"/>
    <w:rsid w:val="00497EAD"/>
    <w:rsid w:val="004A0AD2"/>
    <w:rsid w:val="004A2653"/>
    <w:rsid w:val="004A2677"/>
    <w:rsid w:val="004A2745"/>
    <w:rsid w:val="004A4548"/>
    <w:rsid w:val="004A4DC1"/>
    <w:rsid w:val="004A5440"/>
    <w:rsid w:val="004A56A7"/>
    <w:rsid w:val="004A74BF"/>
    <w:rsid w:val="004B10E3"/>
    <w:rsid w:val="004B2A2E"/>
    <w:rsid w:val="004B42A5"/>
    <w:rsid w:val="004B4F86"/>
    <w:rsid w:val="004B625B"/>
    <w:rsid w:val="004B65FB"/>
    <w:rsid w:val="004C06EA"/>
    <w:rsid w:val="004C0927"/>
    <w:rsid w:val="004C2635"/>
    <w:rsid w:val="004C36BE"/>
    <w:rsid w:val="004C39AE"/>
    <w:rsid w:val="004C595D"/>
    <w:rsid w:val="004C5A79"/>
    <w:rsid w:val="004D0FCF"/>
    <w:rsid w:val="004D2CDE"/>
    <w:rsid w:val="004D5113"/>
    <w:rsid w:val="004D76BF"/>
    <w:rsid w:val="004D77A6"/>
    <w:rsid w:val="004D7B26"/>
    <w:rsid w:val="004E31D2"/>
    <w:rsid w:val="004E347E"/>
    <w:rsid w:val="004E5437"/>
    <w:rsid w:val="004E61EE"/>
    <w:rsid w:val="004E6C81"/>
    <w:rsid w:val="004E789B"/>
    <w:rsid w:val="004E7EA5"/>
    <w:rsid w:val="004F036B"/>
    <w:rsid w:val="004F0B9C"/>
    <w:rsid w:val="004F1F14"/>
    <w:rsid w:val="004F4E52"/>
    <w:rsid w:val="004F63FC"/>
    <w:rsid w:val="00501417"/>
    <w:rsid w:val="00501B21"/>
    <w:rsid w:val="00503D24"/>
    <w:rsid w:val="00504B86"/>
    <w:rsid w:val="0050506F"/>
    <w:rsid w:val="0051300B"/>
    <w:rsid w:val="0051317B"/>
    <w:rsid w:val="00513F3B"/>
    <w:rsid w:val="0051476B"/>
    <w:rsid w:val="00514BED"/>
    <w:rsid w:val="005153FB"/>
    <w:rsid w:val="0051724C"/>
    <w:rsid w:val="0051749A"/>
    <w:rsid w:val="00517E50"/>
    <w:rsid w:val="00520263"/>
    <w:rsid w:val="00520D77"/>
    <w:rsid w:val="00524434"/>
    <w:rsid w:val="00525680"/>
    <w:rsid w:val="00525906"/>
    <w:rsid w:val="005273C6"/>
    <w:rsid w:val="00530217"/>
    <w:rsid w:val="00530324"/>
    <w:rsid w:val="00532B9E"/>
    <w:rsid w:val="00533D47"/>
    <w:rsid w:val="0053516B"/>
    <w:rsid w:val="00543E02"/>
    <w:rsid w:val="00546146"/>
    <w:rsid w:val="00547B02"/>
    <w:rsid w:val="005525EF"/>
    <w:rsid w:val="00552E29"/>
    <w:rsid w:val="005621C0"/>
    <w:rsid w:val="00562855"/>
    <w:rsid w:val="005649C7"/>
    <w:rsid w:val="00566C16"/>
    <w:rsid w:val="00570C63"/>
    <w:rsid w:val="00571EDE"/>
    <w:rsid w:val="005757E1"/>
    <w:rsid w:val="00576099"/>
    <w:rsid w:val="00580D48"/>
    <w:rsid w:val="005825FA"/>
    <w:rsid w:val="00582A1B"/>
    <w:rsid w:val="005832FA"/>
    <w:rsid w:val="00583934"/>
    <w:rsid w:val="00586328"/>
    <w:rsid w:val="00586C92"/>
    <w:rsid w:val="00593058"/>
    <w:rsid w:val="005942B7"/>
    <w:rsid w:val="00594B17"/>
    <w:rsid w:val="00596CAD"/>
    <w:rsid w:val="00596F99"/>
    <w:rsid w:val="00597196"/>
    <w:rsid w:val="00597343"/>
    <w:rsid w:val="005A10C5"/>
    <w:rsid w:val="005A1296"/>
    <w:rsid w:val="005A530B"/>
    <w:rsid w:val="005A57C0"/>
    <w:rsid w:val="005B0B2C"/>
    <w:rsid w:val="005B0CBB"/>
    <w:rsid w:val="005B10F9"/>
    <w:rsid w:val="005B1200"/>
    <w:rsid w:val="005B1B0A"/>
    <w:rsid w:val="005B1BA8"/>
    <w:rsid w:val="005B26BE"/>
    <w:rsid w:val="005B312A"/>
    <w:rsid w:val="005B38FE"/>
    <w:rsid w:val="005B3EE4"/>
    <w:rsid w:val="005B41B7"/>
    <w:rsid w:val="005B4C7F"/>
    <w:rsid w:val="005B4F57"/>
    <w:rsid w:val="005B62DD"/>
    <w:rsid w:val="005C11CA"/>
    <w:rsid w:val="005C18F3"/>
    <w:rsid w:val="005C2038"/>
    <w:rsid w:val="005C326E"/>
    <w:rsid w:val="005C3D7A"/>
    <w:rsid w:val="005C5C10"/>
    <w:rsid w:val="005C6563"/>
    <w:rsid w:val="005D3B65"/>
    <w:rsid w:val="005D46DE"/>
    <w:rsid w:val="005D7C37"/>
    <w:rsid w:val="005E314D"/>
    <w:rsid w:val="005E32C0"/>
    <w:rsid w:val="005E3F43"/>
    <w:rsid w:val="005E67B6"/>
    <w:rsid w:val="005E6BE4"/>
    <w:rsid w:val="005E7760"/>
    <w:rsid w:val="005F2879"/>
    <w:rsid w:val="005F2BA2"/>
    <w:rsid w:val="005F3B3E"/>
    <w:rsid w:val="005F3C8C"/>
    <w:rsid w:val="005F50B3"/>
    <w:rsid w:val="005F7074"/>
    <w:rsid w:val="005F7118"/>
    <w:rsid w:val="00601456"/>
    <w:rsid w:val="00603863"/>
    <w:rsid w:val="006049A9"/>
    <w:rsid w:val="0060594D"/>
    <w:rsid w:val="006077C4"/>
    <w:rsid w:val="00610A8F"/>
    <w:rsid w:val="006125FB"/>
    <w:rsid w:val="00612B0F"/>
    <w:rsid w:val="00613BA0"/>
    <w:rsid w:val="00614600"/>
    <w:rsid w:val="00615920"/>
    <w:rsid w:val="00616176"/>
    <w:rsid w:val="006162D3"/>
    <w:rsid w:val="006164CC"/>
    <w:rsid w:val="006171C6"/>
    <w:rsid w:val="006173A9"/>
    <w:rsid w:val="00622CD2"/>
    <w:rsid w:val="0062489E"/>
    <w:rsid w:val="006271B5"/>
    <w:rsid w:val="00627FC0"/>
    <w:rsid w:val="00630559"/>
    <w:rsid w:val="00630785"/>
    <w:rsid w:val="00631167"/>
    <w:rsid w:val="0063163E"/>
    <w:rsid w:val="006319D2"/>
    <w:rsid w:val="006345D2"/>
    <w:rsid w:val="006345FE"/>
    <w:rsid w:val="00634B4A"/>
    <w:rsid w:val="00635D0A"/>
    <w:rsid w:val="00636A64"/>
    <w:rsid w:val="006418FA"/>
    <w:rsid w:val="00642F7D"/>
    <w:rsid w:val="00646A28"/>
    <w:rsid w:val="006478A9"/>
    <w:rsid w:val="00651548"/>
    <w:rsid w:val="00651B2E"/>
    <w:rsid w:val="00652504"/>
    <w:rsid w:val="00652AF9"/>
    <w:rsid w:val="0065386D"/>
    <w:rsid w:val="00654E5B"/>
    <w:rsid w:val="006557E3"/>
    <w:rsid w:val="00655F8D"/>
    <w:rsid w:val="006566F7"/>
    <w:rsid w:val="006578FC"/>
    <w:rsid w:val="00660018"/>
    <w:rsid w:val="00660138"/>
    <w:rsid w:val="00661D21"/>
    <w:rsid w:val="0066368D"/>
    <w:rsid w:val="006663C9"/>
    <w:rsid w:val="006710BC"/>
    <w:rsid w:val="00672515"/>
    <w:rsid w:val="006734E8"/>
    <w:rsid w:val="006740C8"/>
    <w:rsid w:val="00675737"/>
    <w:rsid w:val="00676539"/>
    <w:rsid w:val="0067697C"/>
    <w:rsid w:val="00676FF6"/>
    <w:rsid w:val="006817B3"/>
    <w:rsid w:val="00682CBA"/>
    <w:rsid w:val="00682F79"/>
    <w:rsid w:val="00683922"/>
    <w:rsid w:val="00683D24"/>
    <w:rsid w:val="0068456B"/>
    <w:rsid w:val="00691B88"/>
    <w:rsid w:val="00692475"/>
    <w:rsid w:val="00693843"/>
    <w:rsid w:val="00694C8D"/>
    <w:rsid w:val="006A1C87"/>
    <w:rsid w:val="006A23E7"/>
    <w:rsid w:val="006A2794"/>
    <w:rsid w:val="006A2CDA"/>
    <w:rsid w:val="006A4466"/>
    <w:rsid w:val="006A4662"/>
    <w:rsid w:val="006A490A"/>
    <w:rsid w:val="006A4AFE"/>
    <w:rsid w:val="006A5E91"/>
    <w:rsid w:val="006A6CE5"/>
    <w:rsid w:val="006A70D1"/>
    <w:rsid w:val="006A7155"/>
    <w:rsid w:val="006A7DA5"/>
    <w:rsid w:val="006B111A"/>
    <w:rsid w:val="006B4B8E"/>
    <w:rsid w:val="006B5420"/>
    <w:rsid w:val="006B57DA"/>
    <w:rsid w:val="006B5B92"/>
    <w:rsid w:val="006B73B2"/>
    <w:rsid w:val="006B7B34"/>
    <w:rsid w:val="006C2E31"/>
    <w:rsid w:val="006C6546"/>
    <w:rsid w:val="006C66BE"/>
    <w:rsid w:val="006C68B5"/>
    <w:rsid w:val="006D144F"/>
    <w:rsid w:val="006D4323"/>
    <w:rsid w:val="006D48F0"/>
    <w:rsid w:val="006D78A0"/>
    <w:rsid w:val="006E067B"/>
    <w:rsid w:val="006E2171"/>
    <w:rsid w:val="006E4929"/>
    <w:rsid w:val="006E4F7C"/>
    <w:rsid w:val="006E5DCA"/>
    <w:rsid w:val="006E70F4"/>
    <w:rsid w:val="006F0F96"/>
    <w:rsid w:val="006F1145"/>
    <w:rsid w:val="006F1151"/>
    <w:rsid w:val="006F18DF"/>
    <w:rsid w:val="006F19FB"/>
    <w:rsid w:val="006F3787"/>
    <w:rsid w:val="006F3828"/>
    <w:rsid w:val="006F4DDE"/>
    <w:rsid w:val="006F5289"/>
    <w:rsid w:val="006F5A4B"/>
    <w:rsid w:val="006F66F0"/>
    <w:rsid w:val="006F7795"/>
    <w:rsid w:val="0070048F"/>
    <w:rsid w:val="00702990"/>
    <w:rsid w:val="00704DBB"/>
    <w:rsid w:val="00707A59"/>
    <w:rsid w:val="00707CD0"/>
    <w:rsid w:val="007111A3"/>
    <w:rsid w:val="00711DD9"/>
    <w:rsid w:val="007126C3"/>
    <w:rsid w:val="007159E7"/>
    <w:rsid w:val="00715DF6"/>
    <w:rsid w:val="0071637C"/>
    <w:rsid w:val="00716415"/>
    <w:rsid w:val="00720DC7"/>
    <w:rsid w:val="00720EEE"/>
    <w:rsid w:val="0072263B"/>
    <w:rsid w:val="00725A26"/>
    <w:rsid w:val="00725B0F"/>
    <w:rsid w:val="0072653B"/>
    <w:rsid w:val="007267FC"/>
    <w:rsid w:val="00730E33"/>
    <w:rsid w:val="0073447E"/>
    <w:rsid w:val="00735BCE"/>
    <w:rsid w:val="00736955"/>
    <w:rsid w:val="00736AB4"/>
    <w:rsid w:val="00736ED3"/>
    <w:rsid w:val="00740DBF"/>
    <w:rsid w:val="0074276B"/>
    <w:rsid w:val="00743C10"/>
    <w:rsid w:val="00745C8E"/>
    <w:rsid w:val="00746618"/>
    <w:rsid w:val="0074715E"/>
    <w:rsid w:val="00747A73"/>
    <w:rsid w:val="00747A74"/>
    <w:rsid w:val="00750714"/>
    <w:rsid w:val="00752EAB"/>
    <w:rsid w:val="00756BCD"/>
    <w:rsid w:val="007601A5"/>
    <w:rsid w:val="00760F83"/>
    <w:rsid w:val="00761427"/>
    <w:rsid w:val="007624F4"/>
    <w:rsid w:val="00763807"/>
    <w:rsid w:val="00763E4B"/>
    <w:rsid w:val="00763F35"/>
    <w:rsid w:val="007648E9"/>
    <w:rsid w:val="0076701E"/>
    <w:rsid w:val="00773228"/>
    <w:rsid w:val="007735B4"/>
    <w:rsid w:val="00773B61"/>
    <w:rsid w:val="00774BB6"/>
    <w:rsid w:val="00774F11"/>
    <w:rsid w:val="00775913"/>
    <w:rsid w:val="0077680A"/>
    <w:rsid w:val="00776F0C"/>
    <w:rsid w:val="00776F38"/>
    <w:rsid w:val="00780D50"/>
    <w:rsid w:val="007817FA"/>
    <w:rsid w:val="00782A2A"/>
    <w:rsid w:val="007836CF"/>
    <w:rsid w:val="00784F7B"/>
    <w:rsid w:val="00785D23"/>
    <w:rsid w:val="007861B0"/>
    <w:rsid w:val="0078638D"/>
    <w:rsid w:val="007865F3"/>
    <w:rsid w:val="00786715"/>
    <w:rsid w:val="0078688E"/>
    <w:rsid w:val="00787264"/>
    <w:rsid w:val="00787B94"/>
    <w:rsid w:val="0079072E"/>
    <w:rsid w:val="007935F0"/>
    <w:rsid w:val="007953F7"/>
    <w:rsid w:val="00795D12"/>
    <w:rsid w:val="00797150"/>
    <w:rsid w:val="0079715A"/>
    <w:rsid w:val="007976A7"/>
    <w:rsid w:val="007A0DD3"/>
    <w:rsid w:val="007A2D27"/>
    <w:rsid w:val="007A2FDB"/>
    <w:rsid w:val="007A510D"/>
    <w:rsid w:val="007B0A57"/>
    <w:rsid w:val="007B2FED"/>
    <w:rsid w:val="007B42CF"/>
    <w:rsid w:val="007B68C5"/>
    <w:rsid w:val="007B7550"/>
    <w:rsid w:val="007C0902"/>
    <w:rsid w:val="007C0EC0"/>
    <w:rsid w:val="007C1111"/>
    <w:rsid w:val="007C1E53"/>
    <w:rsid w:val="007C293E"/>
    <w:rsid w:val="007C3290"/>
    <w:rsid w:val="007C36C0"/>
    <w:rsid w:val="007C455C"/>
    <w:rsid w:val="007C5639"/>
    <w:rsid w:val="007C6BC3"/>
    <w:rsid w:val="007C7817"/>
    <w:rsid w:val="007D1B29"/>
    <w:rsid w:val="007D25E8"/>
    <w:rsid w:val="007D3108"/>
    <w:rsid w:val="007D3EF3"/>
    <w:rsid w:val="007D5612"/>
    <w:rsid w:val="007D578F"/>
    <w:rsid w:val="007D5D26"/>
    <w:rsid w:val="007E0877"/>
    <w:rsid w:val="007E18C0"/>
    <w:rsid w:val="007E39EE"/>
    <w:rsid w:val="007E3F8A"/>
    <w:rsid w:val="007E4B6F"/>
    <w:rsid w:val="007E5482"/>
    <w:rsid w:val="007E70DB"/>
    <w:rsid w:val="007E7224"/>
    <w:rsid w:val="007F0949"/>
    <w:rsid w:val="007F116E"/>
    <w:rsid w:val="007F17E0"/>
    <w:rsid w:val="007F2156"/>
    <w:rsid w:val="007F25EB"/>
    <w:rsid w:val="007F31CC"/>
    <w:rsid w:val="007F3727"/>
    <w:rsid w:val="007F3E4E"/>
    <w:rsid w:val="007F4E50"/>
    <w:rsid w:val="007F6990"/>
    <w:rsid w:val="007F77B1"/>
    <w:rsid w:val="00805220"/>
    <w:rsid w:val="00810C3D"/>
    <w:rsid w:val="00812288"/>
    <w:rsid w:val="00813769"/>
    <w:rsid w:val="0082084A"/>
    <w:rsid w:val="00820AFD"/>
    <w:rsid w:val="00822012"/>
    <w:rsid w:val="00822032"/>
    <w:rsid w:val="00822CF9"/>
    <w:rsid w:val="0082565F"/>
    <w:rsid w:val="008265FB"/>
    <w:rsid w:val="00831F57"/>
    <w:rsid w:val="0083285F"/>
    <w:rsid w:val="00832BA1"/>
    <w:rsid w:val="00833BA5"/>
    <w:rsid w:val="00834E01"/>
    <w:rsid w:val="008353D0"/>
    <w:rsid w:val="00837BD8"/>
    <w:rsid w:val="0084017C"/>
    <w:rsid w:val="00841B12"/>
    <w:rsid w:val="0084235E"/>
    <w:rsid w:val="00843780"/>
    <w:rsid w:val="0084453F"/>
    <w:rsid w:val="00844A29"/>
    <w:rsid w:val="00845731"/>
    <w:rsid w:val="008473C3"/>
    <w:rsid w:val="00851B04"/>
    <w:rsid w:val="008521ED"/>
    <w:rsid w:val="008526C3"/>
    <w:rsid w:val="00853E9B"/>
    <w:rsid w:val="008543D3"/>
    <w:rsid w:val="00855CB5"/>
    <w:rsid w:val="00861EFE"/>
    <w:rsid w:val="00864F3D"/>
    <w:rsid w:val="008651A3"/>
    <w:rsid w:val="00866B03"/>
    <w:rsid w:val="00867251"/>
    <w:rsid w:val="00871247"/>
    <w:rsid w:val="00871491"/>
    <w:rsid w:val="0087154D"/>
    <w:rsid w:val="008729CC"/>
    <w:rsid w:val="008802C1"/>
    <w:rsid w:val="00880392"/>
    <w:rsid w:val="00881B5D"/>
    <w:rsid w:val="00881E8D"/>
    <w:rsid w:val="00883FB6"/>
    <w:rsid w:val="00884D24"/>
    <w:rsid w:val="00885CF3"/>
    <w:rsid w:val="00886452"/>
    <w:rsid w:val="00887052"/>
    <w:rsid w:val="00892230"/>
    <w:rsid w:val="00893D43"/>
    <w:rsid w:val="00894003"/>
    <w:rsid w:val="008957CB"/>
    <w:rsid w:val="008969E2"/>
    <w:rsid w:val="008971F1"/>
    <w:rsid w:val="008A0B6D"/>
    <w:rsid w:val="008A163C"/>
    <w:rsid w:val="008A25AC"/>
    <w:rsid w:val="008A3908"/>
    <w:rsid w:val="008A5750"/>
    <w:rsid w:val="008B1CA6"/>
    <w:rsid w:val="008B1DF3"/>
    <w:rsid w:val="008B23F3"/>
    <w:rsid w:val="008B3DAD"/>
    <w:rsid w:val="008B625D"/>
    <w:rsid w:val="008B79C2"/>
    <w:rsid w:val="008C119B"/>
    <w:rsid w:val="008C234C"/>
    <w:rsid w:val="008C3490"/>
    <w:rsid w:val="008C5732"/>
    <w:rsid w:val="008C6113"/>
    <w:rsid w:val="008C67A9"/>
    <w:rsid w:val="008C7021"/>
    <w:rsid w:val="008C79ED"/>
    <w:rsid w:val="008D0DC0"/>
    <w:rsid w:val="008D0F92"/>
    <w:rsid w:val="008D16F6"/>
    <w:rsid w:val="008D2731"/>
    <w:rsid w:val="008D281D"/>
    <w:rsid w:val="008D377E"/>
    <w:rsid w:val="008D45C2"/>
    <w:rsid w:val="008D6FC8"/>
    <w:rsid w:val="008E1B68"/>
    <w:rsid w:val="008E23DA"/>
    <w:rsid w:val="008E2AF8"/>
    <w:rsid w:val="008E34A9"/>
    <w:rsid w:val="008E473A"/>
    <w:rsid w:val="008F0BD5"/>
    <w:rsid w:val="008F153C"/>
    <w:rsid w:val="008F1F55"/>
    <w:rsid w:val="008F2318"/>
    <w:rsid w:val="008F27F3"/>
    <w:rsid w:val="008F308C"/>
    <w:rsid w:val="008F40BB"/>
    <w:rsid w:val="008F4758"/>
    <w:rsid w:val="008F7510"/>
    <w:rsid w:val="008F79E6"/>
    <w:rsid w:val="009008AD"/>
    <w:rsid w:val="00900B75"/>
    <w:rsid w:val="00902F0E"/>
    <w:rsid w:val="00907BFE"/>
    <w:rsid w:val="00912EAD"/>
    <w:rsid w:val="00914A9F"/>
    <w:rsid w:val="009152BA"/>
    <w:rsid w:val="009163EB"/>
    <w:rsid w:val="00917924"/>
    <w:rsid w:val="00920FA2"/>
    <w:rsid w:val="009213B3"/>
    <w:rsid w:val="009217C7"/>
    <w:rsid w:val="0092428B"/>
    <w:rsid w:val="009244E8"/>
    <w:rsid w:val="00925FB9"/>
    <w:rsid w:val="00931865"/>
    <w:rsid w:val="009342B1"/>
    <w:rsid w:val="009368F6"/>
    <w:rsid w:val="00937C2E"/>
    <w:rsid w:val="00937D60"/>
    <w:rsid w:val="009408F9"/>
    <w:rsid w:val="009425B0"/>
    <w:rsid w:val="00943679"/>
    <w:rsid w:val="009442B1"/>
    <w:rsid w:val="00944887"/>
    <w:rsid w:val="00951146"/>
    <w:rsid w:val="009519CE"/>
    <w:rsid w:val="00951C41"/>
    <w:rsid w:val="00956418"/>
    <w:rsid w:val="00956BA7"/>
    <w:rsid w:val="009622CA"/>
    <w:rsid w:val="00964585"/>
    <w:rsid w:val="009658E2"/>
    <w:rsid w:val="00966310"/>
    <w:rsid w:val="00966FDF"/>
    <w:rsid w:val="0097205E"/>
    <w:rsid w:val="009727F9"/>
    <w:rsid w:val="00972960"/>
    <w:rsid w:val="00987D62"/>
    <w:rsid w:val="00992613"/>
    <w:rsid w:val="00994C4E"/>
    <w:rsid w:val="00997EF0"/>
    <w:rsid w:val="009A1827"/>
    <w:rsid w:val="009A394E"/>
    <w:rsid w:val="009A40DE"/>
    <w:rsid w:val="009A5481"/>
    <w:rsid w:val="009B0B82"/>
    <w:rsid w:val="009B0D4C"/>
    <w:rsid w:val="009B2D83"/>
    <w:rsid w:val="009B5BB9"/>
    <w:rsid w:val="009B654E"/>
    <w:rsid w:val="009B6928"/>
    <w:rsid w:val="009C1B10"/>
    <w:rsid w:val="009C2329"/>
    <w:rsid w:val="009C2EE9"/>
    <w:rsid w:val="009C4DED"/>
    <w:rsid w:val="009C50D9"/>
    <w:rsid w:val="009C767D"/>
    <w:rsid w:val="009C7821"/>
    <w:rsid w:val="009D0B70"/>
    <w:rsid w:val="009D2D9D"/>
    <w:rsid w:val="009D5CB4"/>
    <w:rsid w:val="009D6298"/>
    <w:rsid w:val="009E0415"/>
    <w:rsid w:val="009E1864"/>
    <w:rsid w:val="009E21CC"/>
    <w:rsid w:val="009E36C0"/>
    <w:rsid w:val="009E4B8F"/>
    <w:rsid w:val="009E58CF"/>
    <w:rsid w:val="009E6B65"/>
    <w:rsid w:val="009E7151"/>
    <w:rsid w:val="009E733A"/>
    <w:rsid w:val="009E73FF"/>
    <w:rsid w:val="009E7F6E"/>
    <w:rsid w:val="009F2CD5"/>
    <w:rsid w:val="009F4758"/>
    <w:rsid w:val="009F634D"/>
    <w:rsid w:val="009F6C8F"/>
    <w:rsid w:val="009F6E3B"/>
    <w:rsid w:val="00A034B3"/>
    <w:rsid w:val="00A03969"/>
    <w:rsid w:val="00A04348"/>
    <w:rsid w:val="00A04FE4"/>
    <w:rsid w:val="00A117AD"/>
    <w:rsid w:val="00A12389"/>
    <w:rsid w:val="00A13464"/>
    <w:rsid w:val="00A13691"/>
    <w:rsid w:val="00A138BA"/>
    <w:rsid w:val="00A1436D"/>
    <w:rsid w:val="00A146F0"/>
    <w:rsid w:val="00A14C2B"/>
    <w:rsid w:val="00A168DC"/>
    <w:rsid w:val="00A21B22"/>
    <w:rsid w:val="00A22025"/>
    <w:rsid w:val="00A220BE"/>
    <w:rsid w:val="00A22DAF"/>
    <w:rsid w:val="00A267AA"/>
    <w:rsid w:val="00A275FF"/>
    <w:rsid w:val="00A30683"/>
    <w:rsid w:val="00A30AA6"/>
    <w:rsid w:val="00A30D13"/>
    <w:rsid w:val="00A33C76"/>
    <w:rsid w:val="00A33E0B"/>
    <w:rsid w:val="00A35A2F"/>
    <w:rsid w:val="00A42180"/>
    <w:rsid w:val="00A42C35"/>
    <w:rsid w:val="00A4339F"/>
    <w:rsid w:val="00A43A97"/>
    <w:rsid w:val="00A4580A"/>
    <w:rsid w:val="00A45B54"/>
    <w:rsid w:val="00A46E95"/>
    <w:rsid w:val="00A47A07"/>
    <w:rsid w:val="00A47C31"/>
    <w:rsid w:val="00A50DF6"/>
    <w:rsid w:val="00A518A9"/>
    <w:rsid w:val="00A5785C"/>
    <w:rsid w:val="00A6755E"/>
    <w:rsid w:val="00A70A0E"/>
    <w:rsid w:val="00A71E9F"/>
    <w:rsid w:val="00A749D6"/>
    <w:rsid w:val="00A74D2A"/>
    <w:rsid w:val="00A7503D"/>
    <w:rsid w:val="00A76ECE"/>
    <w:rsid w:val="00A80124"/>
    <w:rsid w:val="00A84222"/>
    <w:rsid w:val="00A872EE"/>
    <w:rsid w:val="00A87B2A"/>
    <w:rsid w:val="00A901C6"/>
    <w:rsid w:val="00A90EE5"/>
    <w:rsid w:val="00A93141"/>
    <w:rsid w:val="00A957EB"/>
    <w:rsid w:val="00A95A8C"/>
    <w:rsid w:val="00A963D3"/>
    <w:rsid w:val="00AA07EF"/>
    <w:rsid w:val="00AA6C61"/>
    <w:rsid w:val="00AA79F4"/>
    <w:rsid w:val="00AB1750"/>
    <w:rsid w:val="00AB1FD5"/>
    <w:rsid w:val="00AB24F7"/>
    <w:rsid w:val="00AB2B55"/>
    <w:rsid w:val="00AB37F3"/>
    <w:rsid w:val="00AB3AC1"/>
    <w:rsid w:val="00AB5277"/>
    <w:rsid w:val="00AB5943"/>
    <w:rsid w:val="00AC075F"/>
    <w:rsid w:val="00AC15BF"/>
    <w:rsid w:val="00AC205D"/>
    <w:rsid w:val="00AC4369"/>
    <w:rsid w:val="00AC4F1F"/>
    <w:rsid w:val="00AC5BA9"/>
    <w:rsid w:val="00AC7F84"/>
    <w:rsid w:val="00AD36D8"/>
    <w:rsid w:val="00AD44F9"/>
    <w:rsid w:val="00AD5E67"/>
    <w:rsid w:val="00AD6B99"/>
    <w:rsid w:val="00AE0310"/>
    <w:rsid w:val="00AE0F59"/>
    <w:rsid w:val="00AE1501"/>
    <w:rsid w:val="00AE2E55"/>
    <w:rsid w:val="00AE40C2"/>
    <w:rsid w:val="00AE42BD"/>
    <w:rsid w:val="00AE517A"/>
    <w:rsid w:val="00AE5B1E"/>
    <w:rsid w:val="00AE7598"/>
    <w:rsid w:val="00AE7A88"/>
    <w:rsid w:val="00AF0004"/>
    <w:rsid w:val="00AF2151"/>
    <w:rsid w:val="00AF2189"/>
    <w:rsid w:val="00AF3936"/>
    <w:rsid w:val="00AF3B0A"/>
    <w:rsid w:val="00AF56C9"/>
    <w:rsid w:val="00B00483"/>
    <w:rsid w:val="00B04118"/>
    <w:rsid w:val="00B05818"/>
    <w:rsid w:val="00B160D0"/>
    <w:rsid w:val="00B174EF"/>
    <w:rsid w:val="00B2102B"/>
    <w:rsid w:val="00B215C5"/>
    <w:rsid w:val="00B22A4A"/>
    <w:rsid w:val="00B23E9F"/>
    <w:rsid w:val="00B252F2"/>
    <w:rsid w:val="00B2560F"/>
    <w:rsid w:val="00B3281B"/>
    <w:rsid w:val="00B3397C"/>
    <w:rsid w:val="00B349E0"/>
    <w:rsid w:val="00B35FAC"/>
    <w:rsid w:val="00B3721C"/>
    <w:rsid w:val="00B37318"/>
    <w:rsid w:val="00B37CEE"/>
    <w:rsid w:val="00B4033E"/>
    <w:rsid w:val="00B41052"/>
    <w:rsid w:val="00B41392"/>
    <w:rsid w:val="00B41951"/>
    <w:rsid w:val="00B4272D"/>
    <w:rsid w:val="00B42978"/>
    <w:rsid w:val="00B44B5F"/>
    <w:rsid w:val="00B455EE"/>
    <w:rsid w:val="00B47E92"/>
    <w:rsid w:val="00B51DD2"/>
    <w:rsid w:val="00B529D1"/>
    <w:rsid w:val="00B53A88"/>
    <w:rsid w:val="00B5570C"/>
    <w:rsid w:val="00B55CC4"/>
    <w:rsid w:val="00B55D95"/>
    <w:rsid w:val="00B56B3B"/>
    <w:rsid w:val="00B61A07"/>
    <w:rsid w:val="00B62A4B"/>
    <w:rsid w:val="00B654CB"/>
    <w:rsid w:val="00B677C5"/>
    <w:rsid w:val="00B718BE"/>
    <w:rsid w:val="00B7314F"/>
    <w:rsid w:val="00B76239"/>
    <w:rsid w:val="00B772A0"/>
    <w:rsid w:val="00B77CBF"/>
    <w:rsid w:val="00B82C59"/>
    <w:rsid w:val="00B82F0F"/>
    <w:rsid w:val="00B86E69"/>
    <w:rsid w:val="00B873AE"/>
    <w:rsid w:val="00B875E4"/>
    <w:rsid w:val="00B91135"/>
    <w:rsid w:val="00B917CB"/>
    <w:rsid w:val="00B952CC"/>
    <w:rsid w:val="00B95D75"/>
    <w:rsid w:val="00B95EC9"/>
    <w:rsid w:val="00B965F7"/>
    <w:rsid w:val="00BA0ACB"/>
    <w:rsid w:val="00BA0DCC"/>
    <w:rsid w:val="00BA1BB1"/>
    <w:rsid w:val="00BA219A"/>
    <w:rsid w:val="00BA250D"/>
    <w:rsid w:val="00BA259E"/>
    <w:rsid w:val="00BA3479"/>
    <w:rsid w:val="00BA4333"/>
    <w:rsid w:val="00BA6777"/>
    <w:rsid w:val="00BA6C43"/>
    <w:rsid w:val="00BA72E3"/>
    <w:rsid w:val="00BB01C0"/>
    <w:rsid w:val="00BB0FA4"/>
    <w:rsid w:val="00BB45D3"/>
    <w:rsid w:val="00BB5002"/>
    <w:rsid w:val="00BD1D4F"/>
    <w:rsid w:val="00BD21C5"/>
    <w:rsid w:val="00BD2608"/>
    <w:rsid w:val="00BD2751"/>
    <w:rsid w:val="00BD2A0E"/>
    <w:rsid w:val="00BD2E9B"/>
    <w:rsid w:val="00BD41C2"/>
    <w:rsid w:val="00BD44CF"/>
    <w:rsid w:val="00BD45CA"/>
    <w:rsid w:val="00BD5DB4"/>
    <w:rsid w:val="00BD64FC"/>
    <w:rsid w:val="00BD6558"/>
    <w:rsid w:val="00BE00E6"/>
    <w:rsid w:val="00BE04E0"/>
    <w:rsid w:val="00BE08D9"/>
    <w:rsid w:val="00BE0ADD"/>
    <w:rsid w:val="00BE14AE"/>
    <w:rsid w:val="00BE38F5"/>
    <w:rsid w:val="00BE548B"/>
    <w:rsid w:val="00BE5B47"/>
    <w:rsid w:val="00BF0424"/>
    <w:rsid w:val="00BF1DB7"/>
    <w:rsid w:val="00BF1F09"/>
    <w:rsid w:val="00BF27E8"/>
    <w:rsid w:val="00BF3F00"/>
    <w:rsid w:val="00BF44DF"/>
    <w:rsid w:val="00BF537C"/>
    <w:rsid w:val="00BF65C2"/>
    <w:rsid w:val="00BF6CCA"/>
    <w:rsid w:val="00BF6EE3"/>
    <w:rsid w:val="00C0087A"/>
    <w:rsid w:val="00C01CA0"/>
    <w:rsid w:val="00C02A59"/>
    <w:rsid w:val="00C057BD"/>
    <w:rsid w:val="00C07D42"/>
    <w:rsid w:val="00C111D2"/>
    <w:rsid w:val="00C13DCE"/>
    <w:rsid w:val="00C1452D"/>
    <w:rsid w:val="00C145B7"/>
    <w:rsid w:val="00C15E67"/>
    <w:rsid w:val="00C16320"/>
    <w:rsid w:val="00C17C94"/>
    <w:rsid w:val="00C21AEE"/>
    <w:rsid w:val="00C23616"/>
    <w:rsid w:val="00C2458B"/>
    <w:rsid w:val="00C30F08"/>
    <w:rsid w:val="00C31078"/>
    <w:rsid w:val="00C32585"/>
    <w:rsid w:val="00C32B20"/>
    <w:rsid w:val="00C3321E"/>
    <w:rsid w:val="00C3486B"/>
    <w:rsid w:val="00C35CA6"/>
    <w:rsid w:val="00C3667A"/>
    <w:rsid w:val="00C36FAA"/>
    <w:rsid w:val="00C41EA2"/>
    <w:rsid w:val="00C47103"/>
    <w:rsid w:val="00C51ABE"/>
    <w:rsid w:val="00C534B8"/>
    <w:rsid w:val="00C55A0B"/>
    <w:rsid w:val="00C57672"/>
    <w:rsid w:val="00C61E1D"/>
    <w:rsid w:val="00C659C5"/>
    <w:rsid w:val="00C70FAF"/>
    <w:rsid w:val="00C73C40"/>
    <w:rsid w:val="00C73E88"/>
    <w:rsid w:val="00C74873"/>
    <w:rsid w:val="00C77B85"/>
    <w:rsid w:val="00C827FA"/>
    <w:rsid w:val="00C82FE6"/>
    <w:rsid w:val="00C83AF8"/>
    <w:rsid w:val="00C848C9"/>
    <w:rsid w:val="00C9102A"/>
    <w:rsid w:val="00C91E69"/>
    <w:rsid w:val="00C947DC"/>
    <w:rsid w:val="00C94E04"/>
    <w:rsid w:val="00C95EC2"/>
    <w:rsid w:val="00C96165"/>
    <w:rsid w:val="00C966B7"/>
    <w:rsid w:val="00C973E4"/>
    <w:rsid w:val="00C975FA"/>
    <w:rsid w:val="00C97746"/>
    <w:rsid w:val="00CA270D"/>
    <w:rsid w:val="00CA3531"/>
    <w:rsid w:val="00CA40BA"/>
    <w:rsid w:val="00CA7712"/>
    <w:rsid w:val="00CB1701"/>
    <w:rsid w:val="00CB3460"/>
    <w:rsid w:val="00CB4068"/>
    <w:rsid w:val="00CB42B4"/>
    <w:rsid w:val="00CB43CF"/>
    <w:rsid w:val="00CB4556"/>
    <w:rsid w:val="00CB6883"/>
    <w:rsid w:val="00CB6CC7"/>
    <w:rsid w:val="00CC1991"/>
    <w:rsid w:val="00CC2313"/>
    <w:rsid w:val="00CC2DCC"/>
    <w:rsid w:val="00CC318D"/>
    <w:rsid w:val="00CC527F"/>
    <w:rsid w:val="00CC5B2C"/>
    <w:rsid w:val="00CC65C1"/>
    <w:rsid w:val="00CC68E6"/>
    <w:rsid w:val="00CD1A50"/>
    <w:rsid w:val="00CD2904"/>
    <w:rsid w:val="00CD3527"/>
    <w:rsid w:val="00CD4B5D"/>
    <w:rsid w:val="00CD5FCB"/>
    <w:rsid w:val="00CD661C"/>
    <w:rsid w:val="00CD71E9"/>
    <w:rsid w:val="00CE06FB"/>
    <w:rsid w:val="00CE1BD5"/>
    <w:rsid w:val="00CE4367"/>
    <w:rsid w:val="00CE5B63"/>
    <w:rsid w:val="00CE605C"/>
    <w:rsid w:val="00CE637C"/>
    <w:rsid w:val="00CE7359"/>
    <w:rsid w:val="00CF3538"/>
    <w:rsid w:val="00CF7879"/>
    <w:rsid w:val="00D025FA"/>
    <w:rsid w:val="00D035A9"/>
    <w:rsid w:val="00D05718"/>
    <w:rsid w:val="00D06BC4"/>
    <w:rsid w:val="00D121D7"/>
    <w:rsid w:val="00D12564"/>
    <w:rsid w:val="00D14AC9"/>
    <w:rsid w:val="00D15642"/>
    <w:rsid w:val="00D15F5B"/>
    <w:rsid w:val="00D16CD1"/>
    <w:rsid w:val="00D2375F"/>
    <w:rsid w:val="00D25137"/>
    <w:rsid w:val="00D25B5F"/>
    <w:rsid w:val="00D27AA8"/>
    <w:rsid w:val="00D30585"/>
    <w:rsid w:val="00D306B2"/>
    <w:rsid w:val="00D32C58"/>
    <w:rsid w:val="00D33B25"/>
    <w:rsid w:val="00D34ADD"/>
    <w:rsid w:val="00D34FE2"/>
    <w:rsid w:val="00D35242"/>
    <w:rsid w:val="00D37BC2"/>
    <w:rsid w:val="00D40049"/>
    <w:rsid w:val="00D404F7"/>
    <w:rsid w:val="00D42767"/>
    <w:rsid w:val="00D44555"/>
    <w:rsid w:val="00D50603"/>
    <w:rsid w:val="00D5143D"/>
    <w:rsid w:val="00D51585"/>
    <w:rsid w:val="00D52132"/>
    <w:rsid w:val="00D5251E"/>
    <w:rsid w:val="00D5355E"/>
    <w:rsid w:val="00D53BED"/>
    <w:rsid w:val="00D54FDA"/>
    <w:rsid w:val="00D5732F"/>
    <w:rsid w:val="00D61523"/>
    <w:rsid w:val="00D6317F"/>
    <w:rsid w:val="00D64977"/>
    <w:rsid w:val="00D66F7F"/>
    <w:rsid w:val="00D70BA0"/>
    <w:rsid w:val="00D74B80"/>
    <w:rsid w:val="00D7774C"/>
    <w:rsid w:val="00D810DE"/>
    <w:rsid w:val="00D813E4"/>
    <w:rsid w:val="00D82EA4"/>
    <w:rsid w:val="00D8407B"/>
    <w:rsid w:val="00D85AA4"/>
    <w:rsid w:val="00D85E3D"/>
    <w:rsid w:val="00D874D3"/>
    <w:rsid w:val="00D87D73"/>
    <w:rsid w:val="00D9183E"/>
    <w:rsid w:val="00D9344A"/>
    <w:rsid w:val="00D97826"/>
    <w:rsid w:val="00DA01FB"/>
    <w:rsid w:val="00DA0347"/>
    <w:rsid w:val="00DA0600"/>
    <w:rsid w:val="00DA0CB9"/>
    <w:rsid w:val="00DA102A"/>
    <w:rsid w:val="00DA11C6"/>
    <w:rsid w:val="00DA3E05"/>
    <w:rsid w:val="00DA4833"/>
    <w:rsid w:val="00DA541F"/>
    <w:rsid w:val="00DA5CFD"/>
    <w:rsid w:val="00DA72FA"/>
    <w:rsid w:val="00DA732A"/>
    <w:rsid w:val="00DA7E5F"/>
    <w:rsid w:val="00DB0175"/>
    <w:rsid w:val="00DB41CB"/>
    <w:rsid w:val="00DB4274"/>
    <w:rsid w:val="00DB6285"/>
    <w:rsid w:val="00DB756D"/>
    <w:rsid w:val="00DC0B05"/>
    <w:rsid w:val="00DC2EA6"/>
    <w:rsid w:val="00DC3F99"/>
    <w:rsid w:val="00DC514E"/>
    <w:rsid w:val="00DC6FDE"/>
    <w:rsid w:val="00DC7764"/>
    <w:rsid w:val="00DD05D7"/>
    <w:rsid w:val="00DD0752"/>
    <w:rsid w:val="00DD2172"/>
    <w:rsid w:val="00DD29BB"/>
    <w:rsid w:val="00DD2F5A"/>
    <w:rsid w:val="00DD3998"/>
    <w:rsid w:val="00DD47E9"/>
    <w:rsid w:val="00DD51EE"/>
    <w:rsid w:val="00DD7D41"/>
    <w:rsid w:val="00DE1A95"/>
    <w:rsid w:val="00DE6A8A"/>
    <w:rsid w:val="00DE6CA1"/>
    <w:rsid w:val="00DF1A65"/>
    <w:rsid w:val="00DF1EA1"/>
    <w:rsid w:val="00DF4CE2"/>
    <w:rsid w:val="00DF572C"/>
    <w:rsid w:val="00DF6822"/>
    <w:rsid w:val="00E00C1B"/>
    <w:rsid w:val="00E01DF2"/>
    <w:rsid w:val="00E03C85"/>
    <w:rsid w:val="00E122E4"/>
    <w:rsid w:val="00E123EF"/>
    <w:rsid w:val="00E1286A"/>
    <w:rsid w:val="00E15607"/>
    <w:rsid w:val="00E15762"/>
    <w:rsid w:val="00E15EF0"/>
    <w:rsid w:val="00E16008"/>
    <w:rsid w:val="00E23ED6"/>
    <w:rsid w:val="00E240D4"/>
    <w:rsid w:val="00E24A24"/>
    <w:rsid w:val="00E25017"/>
    <w:rsid w:val="00E26684"/>
    <w:rsid w:val="00E278D0"/>
    <w:rsid w:val="00E3298F"/>
    <w:rsid w:val="00E36423"/>
    <w:rsid w:val="00E368A3"/>
    <w:rsid w:val="00E41CEB"/>
    <w:rsid w:val="00E42A35"/>
    <w:rsid w:val="00E43FBD"/>
    <w:rsid w:val="00E4553E"/>
    <w:rsid w:val="00E51F57"/>
    <w:rsid w:val="00E54D67"/>
    <w:rsid w:val="00E623CB"/>
    <w:rsid w:val="00E65F1E"/>
    <w:rsid w:val="00E6605C"/>
    <w:rsid w:val="00E66DFF"/>
    <w:rsid w:val="00E6756A"/>
    <w:rsid w:val="00E67CEC"/>
    <w:rsid w:val="00E70820"/>
    <w:rsid w:val="00E70BCB"/>
    <w:rsid w:val="00E720F3"/>
    <w:rsid w:val="00E74A21"/>
    <w:rsid w:val="00E7572F"/>
    <w:rsid w:val="00E778E6"/>
    <w:rsid w:val="00E820FB"/>
    <w:rsid w:val="00E832D9"/>
    <w:rsid w:val="00E833A4"/>
    <w:rsid w:val="00E83722"/>
    <w:rsid w:val="00E85A75"/>
    <w:rsid w:val="00E87362"/>
    <w:rsid w:val="00E90D1B"/>
    <w:rsid w:val="00E90F98"/>
    <w:rsid w:val="00E91FC2"/>
    <w:rsid w:val="00E9298B"/>
    <w:rsid w:val="00E93121"/>
    <w:rsid w:val="00E942C0"/>
    <w:rsid w:val="00E965D4"/>
    <w:rsid w:val="00E96E8C"/>
    <w:rsid w:val="00EA0CA5"/>
    <w:rsid w:val="00EA102C"/>
    <w:rsid w:val="00EA30D7"/>
    <w:rsid w:val="00EA3603"/>
    <w:rsid w:val="00EA4731"/>
    <w:rsid w:val="00EA562B"/>
    <w:rsid w:val="00EA5B16"/>
    <w:rsid w:val="00EA7B93"/>
    <w:rsid w:val="00EB4C6C"/>
    <w:rsid w:val="00EB57DD"/>
    <w:rsid w:val="00EB6E9F"/>
    <w:rsid w:val="00EC6AB8"/>
    <w:rsid w:val="00EC7F50"/>
    <w:rsid w:val="00ED0FA6"/>
    <w:rsid w:val="00ED1360"/>
    <w:rsid w:val="00ED43B9"/>
    <w:rsid w:val="00ED469F"/>
    <w:rsid w:val="00ED7B83"/>
    <w:rsid w:val="00EE0B24"/>
    <w:rsid w:val="00EE0B8C"/>
    <w:rsid w:val="00EE170F"/>
    <w:rsid w:val="00EE49FF"/>
    <w:rsid w:val="00EE5013"/>
    <w:rsid w:val="00EE5C39"/>
    <w:rsid w:val="00EE6698"/>
    <w:rsid w:val="00EE7A29"/>
    <w:rsid w:val="00EF1BB2"/>
    <w:rsid w:val="00EF536E"/>
    <w:rsid w:val="00EF59A5"/>
    <w:rsid w:val="00EF5D4A"/>
    <w:rsid w:val="00F01852"/>
    <w:rsid w:val="00F02010"/>
    <w:rsid w:val="00F02A4C"/>
    <w:rsid w:val="00F02CC2"/>
    <w:rsid w:val="00F0476A"/>
    <w:rsid w:val="00F11EB7"/>
    <w:rsid w:val="00F1207F"/>
    <w:rsid w:val="00F12B68"/>
    <w:rsid w:val="00F12EBE"/>
    <w:rsid w:val="00F13DE9"/>
    <w:rsid w:val="00F16105"/>
    <w:rsid w:val="00F17EB7"/>
    <w:rsid w:val="00F201E3"/>
    <w:rsid w:val="00F21F68"/>
    <w:rsid w:val="00F25197"/>
    <w:rsid w:val="00F2653F"/>
    <w:rsid w:val="00F2687E"/>
    <w:rsid w:val="00F348CD"/>
    <w:rsid w:val="00F34CD6"/>
    <w:rsid w:val="00F352C2"/>
    <w:rsid w:val="00F4179C"/>
    <w:rsid w:val="00F42063"/>
    <w:rsid w:val="00F43D24"/>
    <w:rsid w:val="00F52CEB"/>
    <w:rsid w:val="00F5313A"/>
    <w:rsid w:val="00F55723"/>
    <w:rsid w:val="00F60CD0"/>
    <w:rsid w:val="00F6667A"/>
    <w:rsid w:val="00F70492"/>
    <w:rsid w:val="00F7138C"/>
    <w:rsid w:val="00F71EFB"/>
    <w:rsid w:val="00F723AF"/>
    <w:rsid w:val="00F72E05"/>
    <w:rsid w:val="00F734DA"/>
    <w:rsid w:val="00F756DA"/>
    <w:rsid w:val="00F764EB"/>
    <w:rsid w:val="00F80009"/>
    <w:rsid w:val="00F82409"/>
    <w:rsid w:val="00F82C00"/>
    <w:rsid w:val="00F842D5"/>
    <w:rsid w:val="00F84F01"/>
    <w:rsid w:val="00F8559E"/>
    <w:rsid w:val="00F8609B"/>
    <w:rsid w:val="00F90977"/>
    <w:rsid w:val="00F913A4"/>
    <w:rsid w:val="00F92673"/>
    <w:rsid w:val="00F93AEF"/>
    <w:rsid w:val="00F93C56"/>
    <w:rsid w:val="00F9464C"/>
    <w:rsid w:val="00F95014"/>
    <w:rsid w:val="00F958BC"/>
    <w:rsid w:val="00F95A82"/>
    <w:rsid w:val="00F976A9"/>
    <w:rsid w:val="00FA0911"/>
    <w:rsid w:val="00FA1E99"/>
    <w:rsid w:val="00FA2004"/>
    <w:rsid w:val="00FA412A"/>
    <w:rsid w:val="00FA4792"/>
    <w:rsid w:val="00FA4D4A"/>
    <w:rsid w:val="00FA66D7"/>
    <w:rsid w:val="00FA7BF4"/>
    <w:rsid w:val="00FA7D33"/>
    <w:rsid w:val="00FB0BA0"/>
    <w:rsid w:val="00FB0F72"/>
    <w:rsid w:val="00FB147C"/>
    <w:rsid w:val="00FB206B"/>
    <w:rsid w:val="00FB2DB5"/>
    <w:rsid w:val="00FB38AB"/>
    <w:rsid w:val="00FB5575"/>
    <w:rsid w:val="00FB65F9"/>
    <w:rsid w:val="00FC056B"/>
    <w:rsid w:val="00FC0C52"/>
    <w:rsid w:val="00FC126E"/>
    <w:rsid w:val="00FC1340"/>
    <w:rsid w:val="00FC4FB5"/>
    <w:rsid w:val="00FD0483"/>
    <w:rsid w:val="00FD0B22"/>
    <w:rsid w:val="00FD0F38"/>
    <w:rsid w:val="00FD123F"/>
    <w:rsid w:val="00FD201D"/>
    <w:rsid w:val="00FD2D32"/>
    <w:rsid w:val="00FD2D8F"/>
    <w:rsid w:val="00FD2E09"/>
    <w:rsid w:val="00FD502D"/>
    <w:rsid w:val="00FD5689"/>
    <w:rsid w:val="00FD77E0"/>
    <w:rsid w:val="00FE14B7"/>
    <w:rsid w:val="00FE188C"/>
    <w:rsid w:val="00FE5D39"/>
    <w:rsid w:val="00FE7860"/>
    <w:rsid w:val="00FF0C30"/>
    <w:rsid w:val="00FF254C"/>
    <w:rsid w:val="00FF43EB"/>
    <w:rsid w:val="00FF4B54"/>
    <w:rsid w:val="00FF64B0"/>
    <w:rsid w:val="00FF6FA5"/>
    <w:rsid w:val="047EA62A"/>
    <w:rsid w:val="7C46E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  <o:colormru v:ext="edit" colors="#6363ff,green"/>
    </o:shapedefaults>
    <o:shapelayout v:ext="edit">
      <o:idmap v:ext="edit" data="2"/>
    </o:shapelayout>
  </w:shapeDefaults>
  <w:decimalSymbol w:val="."/>
  <w:listSeparator w:val=";"/>
  <w14:docId w14:val="158D8CB6"/>
  <w15:chartTrackingRefBased/>
  <w15:docId w15:val="{6AC0C418-040E-4CBD-B32B-D4023B9FE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Times New Roman" w:cs="Times New Roman"/>
        <w:lang w:val="es-NI" w:eastAsia="es-N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2476FE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4B42A5"/>
    <w:pPr>
      <w:keepNext/>
      <w:numPr>
        <w:numId w:val="4"/>
      </w:numPr>
      <w:tabs>
        <w:tab w:val="left" w:pos="360"/>
      </w:tabs>
      <w:jc w:val="both"/>
      <w:outlineLvl w:val="0"/>
    </w:pPr>
    <w:rPr>
      <w:rFonts w:ascii="Calibri" w:hAnsi="Calibri" w:cs="Calibri"/>
      <w:b/>
      <w:bCs/>
      <w:sz w:val="22"/>
      <w:szCs w:val="22"/>
    </w:rPr>
  </w:style>
  <w:style w:type="paragraph" w:styleId="Ttulo2">
    <w:name w:val="heading 2"/>
    <w:basedOn w:val="Normal"/>
    <w:next w:val="Normal"/>
    <w:link w:val="Ttulo2Car"/>
    <w:qFormat/>
    <w:rsid w:val="000B0905"/>
    <w:pPr>
      <w:keepNext/>
      <w:numPr>
        <w:ilvl w:val="1"/>
        <w:numId w:val="4"/>
      </w:numPr>
      <w:outlineLvl w:val="1"/>
    </w:pPr>
    <w:rPr>
      <w:rFonts w:ascii="Calibri" w:hAnsi="Calibri" w:cs="Calibri"/>
      <w:b/>
      <w:bCs/>
      <w:sz w:val="22"/>
      <w:szCs w:val="22"/>
    </w:rPr>
  </w:style>
  <w:style w:type="paragraph" w:styleId="Ttulo3">
    <w:name w:val="heading 3"/>
    <w:basedOn w:val="Ttulo1"/>
    <w:next w:val="Normal"/>
    <w:autoRedefine/>
    <w:qFormat/>
    <w:rsid w:val="00A7503D"/>
    <w:pPr>
      <w:numPr>
        <w:numId w:val="5"/>
      </w:numPr>
      <w:tabs>
        <w:tab w:val="clear" w:pos="360"/>
      </w:tabs>
      <w:outlineLvl w:val="2"/>
    </w:pPr>
    <w:rPr>
      <w:rFonts w:ascii="Arial" w:hAnsi="Arial" w:cs="Arial"/>
      <w:color w:val="000000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bCs/>
      <w:i/>
      <w:iCs/>
      <w:sz w:val="28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i/>
      <w:iCs/>
      <w:color w:val="999999"/>
      <w:sz w:val="20"/>
      <w:szCs w:val="20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szCs w:val="20"/>
    </w:rPr>
  </w:style>
  <w:style w:type="paragraph" w:styleId="Ttulo7">
    <w:name w:val="heading 7"/>
    <w:basedOn w:val="Normal"/>
    <w:next w:val="Normal"/>
    <w:qFormat/>
    <w:pPr>
      <w:spacing w:before="240" w:after="60"/>
      <w:outlineLvl w:val="6"/>
    </w:pPr>
    <w:rPr>
      <w:lang w:val="es-CO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rFonts w:ascii="Arial" w:hAnsi="Arial" w:cs="Arial"/>
      <w:b/>
      <w:bCs/>
      <w:i/>
      <w:iCs/>
      <w:color w:val="999999"/>
      <w:sz w:val="20"/>
      <w:szCs w:val="20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i/>
      <w:iCs/>
      <w:color w:val="999999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styleId="Lista2">
    <w:name w:val="List 2"/>
    <w:basedOn w:val="Normal"/>
    <w:pPr>
      <w:ind w:left="566" w:hanging="283"/>
    </w:pPr>
    <w:rPr>
      <w:szCs w:val="20"/>
      <w:lang w:val="es-ES_tradnl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ontinuarlista2">
    <w:name w:val="List Continue 2"/>
    <w:basedOn w:val="Normal"/>
    <w:pPr>
      <w:spacing w:after="120"/>
      <w:ind w:left="566"/>
    </w:pPr>
    <w:rPr>
      <w:szCs w:val="20"/>
      <w:lang w:val="es-ES_tradnl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</w:rPr>
  </w:style>
  <w:style w:type="paragraph" w:styleId="cmr" w:customStyle="1">
    <w:name w:val="cmr"/>
    <w:basedOn w:val="Lista"/>
    <w:pPr>
      <w:numPr>
        <w:ilvl w:val="4"/>
        <w:numId w:val="1"/>
      </w:numPr>
    </w:pPr>
    <w:rPr>
      <w:rFonts w:ascii="Arial" w:hAnsi="Arial"/>
      <w:b/>
      <w:sz w:val="20"/>
    </w:rPr>
  </w:style>
  <w:style w:type="paragraph" w:styleId="Lista">
    <w:name w:val="List"/>
    <w:basedOn w:val="Normal"/>
    <w:pPr>
      <w:ind w:left="283" w:hanging="283"/>
    </w:pPr>
    <w:rPr>
      <w:szCs w:val="20"/>
      <w:lang w:val="es-ES_tradnl"/>
    </w:rPr>
  </w:style>
  <w:style w:type="paragraph" w:styleId="Textosinformato">
    <w:name w:val="Plain Text"/>
    <w:basedOn w:val="Normal"/>
    <w:link w:val="TextosinformatoCar"/>
    <w:rPr>
      <w:rFonts w:ascii="Courier New" w:hAnsi="Courier New"/>
      <w:sz w:val="20"/>
      <w:szCs w:val="20"/>
    </w:rPr>
  </w:style>
  <w:style w:type="paragraph" w:styleId="Textopredeterminado" w:customStyle="1">
    <w:name w:val="Texto predeterminado"/>
    <w:basedOn w:val="Normal"/>
    <w:pPr>
      <w:suppressAutoHyphens/>
      <w:overflowPunct w:val="0"/>
      <w:autoSpaceDE w:val="0"/>
      <w:textAlignment w:val="baseline"/>
    </w:pPr>
    <w:rPr>
      <w:szCs w:val="20"/>
      <w:lang w:val="es-CO" w:eastAsia="es-NI"/>
    </w:rPr>
  </w:style>
  <w:style w:type="paragraph" w:styleId="Textoindependiente2">
    <w:name w:val="Body Text 2"/>
    <w:basedOn w:val="Normal"/>
    <w:rPr>
      <w:rFonts w:ascii="Arial" w:hAnsi="Arial" w:cs="Arial"/>
      <w:i/>
      <w:iCs/>
      <w:sz w:val="22"/>
      <w:szCs w:val="20"/>
    </w:rPr>
  </w:style>
  <w:style w:type="character" w:styleId="Hipervnculovisitado">
    <w:name w:val="FollowedHyperlink"/>
    <w:rPr>
      <w:color w:val="800080"/>
      <w:u w:val="single"/>
    </w:rPr>
  </w:style>
  <w:style w:type="table" w:styleId="Tablaconcuadrcula">
    <w:name w:val="Table Grid"/>
    <w:basedOn w:val="Tablanormal"/>
    <w:rsid w:val="0027075B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INENormal" w:customStyle="1">
    <w:name w:val="INE Normal"/>
    <w:basedOn w:val="Normal"/>
    <w:rsid w:val="00C15E67"/>
    <w:pPr>
      <w:ind w:left="1418" w:right="403"/>
      <w:jc w:val="both"/>
    </w:pPr>
    <w:rPr>
      <w:rFonts w:ascii="Arial" w:hAnsi="Arial"/>
      <w:lang w:eastAsia="en-US"/>
    </w:rPr>
  </w:style>
  <w:style w:type="paragraph" w:styleId="INENivel1" w:customStyle="1">
    <w:name w:val="INE Nivel 1"/>
    <w:basedOn w:val="Normal"/>
    <w:rsid w:val="00297170"/>
    <w:pPr>
      <w:numPr>
        <w:numId w:val="2"/>
      </w:numPr>
      <w:tabs>
        <w:tab w:val="clear" w:pos="360"/>
      </w:tabs>
      <w:ind w:left="1418" w:right="403" w:hanging="851"/>
    </w:pPr>
    <w:rPr>
      <w:rFonts w:ascii="Arial" w:hAnsi="Arial"/>
      <w:caps/>
      <w:u w:val="single"/>
      <w:lang w:eastAsia="en-US"/>
    </w:rPr>
  </w:style>
  <w:style w:type="paragraph" w:styleId="INENivel2" w:customStyle="1">
    <w:name w:val="INE Nivel 2"/>
    <w:basedOn w:val="INENivel1"/>
    <w:rsid w:val="00297170"/>
    <w:pPr>
      <w:numPr>
        <w:ilvl w:val="1"/>
      </w:numPr>
      <w:tabs>
        <w:tab w:val="clear" w:pos="792"/>
      </w:tabs>
      <w:ind w:left="1418" w:hanging="851"/>
      <w:jc w:val="both"/>
    </w:pPr>
    <w:rPr>
      <w:caps w:val="0"/>
    </w:rPr>
  </w:style>
  <w:style w:type="paragraph" w:styleId="INENivel3" w:customStyle="1">
    <w:name w:val="INE Nivel 3"/>
    <w:basedOn w:val="INENivel2"/>
    <w:rsid w:val="00297170"/>
    <w:pPr>
      <w:numPr>
        <w:ilvl w:val="2"/>
      </w:numPr>
      <w:tabs>
        <w:tab w:val="clear" w:pos="1224"/>
      </w:tabs>
      <w:ind w:left="1418" w:hanging="851"/>
    </w:pPr>
    <w:rPr>
      <w:u w:val="none"/>
    </w:rPr>
  </w:style>
  <w:style w:type="paragraph" w:styleId="INENivel4" w:customStyle="1">
    <w:name w:val="INE Nivel 4"/>
    <w:basedOn w:val="INENormal"/>
    <w:rsid w:val="00297170"/>
    <w:pPr>
      <w:numPr>
        <w:ilvl w:val="3"/>
        <w:numId w:val="2"/>
      </w:numPr>
      <w:tabs>
        <w:tab w:val="clear" w:pos="2160"/>
        <w:tab w:val="left" w:pos="1418"/>
      </w:tabs>
      <w:ind w:left="1418" w:hanging="851"/>
    </w:pPr>
    <w:rPr>
      <w:bCs/>
      <w:lang w:val="en-US"/>
    </w:rPr>
  </w:style>
  <w:style w:type="table" w:styleId="Tablabsica1">
    <w:name w:val="Table Simple 1"/>
    <w:basedOn w:val="Tablanormal"/>
    <w:rsid w:val="009E7151"/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8000" w:sz="6" w:space="0"/>
          <w:tl2br w:val="none" w:color="auto" w:sz="0" w:space="0"/>
          <w:tr2bl w:val="none" w:color="auto" w:sz="0" w:space="0"/>
        </w:tcBorders>
      </w:tcPr>
    </w:tblStylePr>
  </w:style>
  <w:style w:type="character" w:styleId="nfasis">
    <w:name w:val="Emphasis"/>
    <w:qFormat/>
    <w:rsid w:val="00B952CC"/>
    <w:rPr>
      <w:i/>
      <w:iCs/>
    </w:rPr>
  </w:style>
  <w:style w:type="paragraph" w:styleId="Ttulo">
    <w:name w:val="Title"/>
    <w:basedOn w:val="Normal"/>
    <w:next w:val="Normal"/>
    <w:link w:val="TtuloCar"/>
    <w:qFormat/>
    <w:rsid w:val="00CB170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styleId="TtuloCar" w:customStyle="1">
    <w:name w:val="Título Car"/>
    <w:link w:val="Ttulo"/>
    <w:rsid w:val="00CB1701"/>
    <w:rPr>
      <w:rFonts w:ascii="Cambria" w:hAnsi="Cambria" w:eastAsia="Times New Roman" w:cs="Times New Roman"/>
      <w:b/>
      <w:bCs/>
      <w:kern w:val="28"/>
      <w:sz w:val="32"/>
      <w:szCs w:val="32"/>
      <w:lang w:val="es-ES" w:eastAsia="es-ES"/>
    </w:rPr>
  </w:style>
  <w:style w:type="character" w:styleId="PiedepginaCar" w:customStyle="1">
    <w:name w:val="Pie de página Car"/>
    <w:link w:val="Piedepgina"/>
    <w:rsid w:val="00BB01C0"/>
    <w:rPr>
      <w:sz w:val="24"/>
      <w:szCs w:val="24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33440A"/>
    <w:pPr>
      <w:spacing w:after="120"/>
      <w:ind w:left="283"/>
    </w:pPr>
    <w:rPr>
      <w:rFonts w:ascii="Verdana" w:hAnsi="Verdana"/>
      <w:sz w:val="16"/>
      <w:szCs w:val="16"/>
    </w:rPr>
  </w:style>
  <w:style w:type="character" w:styleId="Sangra3detindependienteCar" w:customStyle="1">
    <w:name w:val="Sangría 3 de t. independiente Car"/>
    <w:link w:val="Sangra3detindependiente"/>
    <w:rsid w:val="0033440A"/>
    <w:rPr>
      <w:rFonts w:ascii="Verdana" w:hAnsi="Verdana"/>
      <w:sz w:val="16"/>
      <w:szCs w:val="16"/>
      <w:lang w:val="es-ES" w:eastAsia="es-ES"/>
    </w:rPr>
  </w:style>
  <w:style w:type="character" w:styleId="TextosinformatoCar" w:customStyle="1">
    <w:name w:val="Texto sin formato Car"/>
    <w:link w:val="Textosinformato"/>
    <w:rsid w:val="0033440A"/>
    <w:rPr>
      <w:rFonts w:ascii="Courier New" w:hAnsi="Courier New"/>
      <w:lang w:val="es-ES" w:eastAsia="es-ES"/>
    </w:rPr>
  </w:style>
  <w:style w:type="character" w:styleId="EncabezadoCar" w:customStyle="1">
    <w:name w:val="Encabezado Car"/>
    <w:link w:val="Encabezado"/>
    <w:uiPriority w:val="99"/>
    <w:rsid w:val="0033440A"/>
    <w:rPr>
      <w:sz w:val="24"/>
      <w:szCs w:val="24"/>
      <w:lang w:val="es-ES" w:eastAsia="es-ES"/>
    </w:rPr>
  </w:style>
  <w:style w:type="character" w:styleId="Estilo1Car" w:customStyle="1">
    <w:name w:val="Estilo1 Car"/>
    <w:link w:val="Estilo1"/>
    <w:locked/>
    <w:rsid w:val="0033440A"/>
    <w:rPr>
      <w:rFonts w:ascii="Calibri" w:hAnsi="Calibri"/>
      <w:i/>
      <w:sz w:val="22"/>
      <w:szCs w:val="22"/>
      <w:lang w:val="es-ES" w:eastAsia="es-ES"/>
    </w:rPr>
  </w:style>
  <w:style w:type="paragraph" w:styleId="Estilo1" w:customStyle="1">
    <w:name w:val="Estilo1"/>
    <w:basedOn w:val="Ttulo3"/>
    <w:link w:val="Estilo1Car"/>
    <w:rsid w:val="0033440A"/>
    <w:pPr>
      <w:numPr>
        <w:ilvl w:val="2"/>
        <w:numId w:val="3"/>
      </w:numPr>
      <w:ind w:left="1288" w:hanging="720"/>
    </w:pPr>
    <w:rPr>
      <w:rFonts w:ascii="Calibri" w:hAnsi="Calibri" w:cs="Times New Roman"/>
      <w:b w:val="0"/>
      <w:bCs w:val="0"/>
      <w:i/>
      <w:color w:val="auto"/>
    </w:rPr>
  </w:style>
  <w:style w:type="paragraph" w:styleId="NormalWeb">
    <w:name w:val="Normal (Web)"/>
    <w:basedOn w:val="Normal"/>
    <w:uiPriority w:val="99"/>
    <w:unhideWhenUsed/>
    <w:rsid w:val="00944887"/>
    <w:pPr>
      <w:spacing w:before="100" w:beforeAutospacing="1" w:after="100" w:afterAutospacing="1"/>
    </w:pPr>
    <w:rPr>
      <w:lang w:val="es-CO" w:eastAsia="es-CO"/>
    </w:rPr>
  </w:style>
  <w:style w:type="character" w:styleId="apple-converted-space" w:customStyle="1">
    <w:name w:val="apple-converted-space"/>
    <w:basedOn w:val="Fuentedeprrafopredeter"/>
    <w:rsid w:val="00944887"/>
  </w:style>
  <w:style w:type="paragraph" w:styleId="Prrafodelista">
    <w:name w:val="List Paragraph"/>
    <w:basedOn w:val="Normal"/>
    <w:uiPriority w:val="34"/>
    <w:qFormat/>
    <w:rsid w:val="00D97826"/>
    <w:pPr>
      <w:ind w:left="708"/>
    </w:pPr>
  </w:style>
  <w:style w:type="paragraph" w:styleId="Textonotaalfinal">
    <w:name w:val="endnote text"/>
    <w:basedOn w:val="Normal"/>
    <w:link w:val="TextonotaalfinalCar"/>
    <w:rsid w:val="008B3DAD"/>
    <w:rPr>
      <w:sz w:val="20"/>
      <w:szCs w:val="20"/>
    </w:rPr>
  </w:style>
  <w:style w:type="character" w:styleId="TextonotaalfinalCar" w:customStyle="1">
    <w:name w:val="Texto nota al final Car"/>
    <w:link w:val="Textonotaalfinal"/>
    <w:rsid w:val="008B3DAD"/>
    <w:rPr>
      <w:lang w:val="es-ES" w:eastAsia="es-ES"/>
    </w:rPr>
  </w:style>
  <w:style w:type="character" w:styleId="Refdenotaalfinal">
    <w:name w:val="endnote reference"/>
    <w:rsid w:val="008B3DAD"/>
    <w:rPr>
      <w:vertAlign w:val="superscript"/>
    </w:rPr>
  </w:style>
  <w:style w:type="paragraph" w:styleId="Sinespaciado">
    <w:name w:val="No Spacing"/>
    <w:uiPriority w:val="1"/>
    <w:qFormat/>
    <w:rsid w:val="008D0DC0"/>
    <w:rPr>
      <w:rFonts w:ascii="Calibri" w:hAnsi="Calibri" w:eastAsia="Calibri"/>
      <w:sz w:val="22"/>
      <w:szCs w:val="22"/>
      <w:lang w:val="es-ES" w:eastAsia="en-US"/>
    </w:rPr>
  </w:style>
  <w:style w:type="character" w:styleId="Ttulo2Car" w:customStyle="1">
    <w:name w:val="Título 2 Car"/>
    <w:link w:val="Ttulo2"/>
    <w:rsid w:val="00E833A4"/>
    <w:rPr>
      <w:rFonts w:ascii="Calibri" w:hAnsi="Calibri" w:cs="Calibri"/>
      <w:b/>
      <w:bCs/>
      <w:sz w:val="22"/>
      <w:szCs w:val="2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55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footer" Target="footer2.xml" Id="rId13" /><Relationship Type="http://schemas.openxmlformats.org/officeDocument/2006/relationships/image" Target="media/image10.png" Id="rId18" /><Relationship Type="http://schemas.openxmlformats.org/officeDocument/2006/relationships/fontTable" Target="fontTable.xml" Id="rId26" /><Relationship Type="http://schemas.openxmlformats.org/officeDocument/2006/relationships/settings" Target="settings.xml" Id="rId3" /><Relationship Type="http://schemas.openxmlformats.org/officeDocument/2006/relationships/image" Target="media/image13.png" Id="rId21" /><Relationship Type="http://schemas.openxmlformats.org/officeDocument/2006/relationships/image" Target="media/image1.jpeg" Id="rId7" /><Relationship Type="http://schemas.openxmlformats.org/officeDocument/2006/relationships/footer" Target="footer1.xml" Id="rId12" /><Relationship Type="http://schemas.openxmlformats.org/officeDocument/2006/relationships/image" Target="media/image9.png" Id="rId17" /><Relationship Type="http://schemas.openxmlformats.org/officeDocument/2006/relationships/header" Target="header2.xml" Id="rId25" /><Relationship Type="http://schemas.openxmlformats.org/officeDocument/2006/relationships/styles" Target="styles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eader" Target="header1.xml" Id="rId11" /><Relationship Type="http://schemas.openxmlformats.org/officeDocument/2006/relationships/image" Target="media/image16.png" Id="rId24" /><Relationship Type="http://schemas.openxmlformats.org/officeDocument/2006/relationships/footnotes" Target="footnotes.xml" Id="rId5" /><Relationship Type="http://schemas.openxmlformats.org/officeDocument/2006/relationships/image" Target="media/image7.png" Id="rId15" /><Relationship Type="http://schemas.openxmlformats.org/officeDocument/2006/relationships/image" Target="media/image15.png" Id="rId23" /><Relationship Type="http://schemas.openxmlformats.org/officeDocument/2006/relationships/image" Target="media/image4.png" Id="rId10" /><Relationship Type="http://schemas.openxmlformats.org/officeDocument/2006/relationships/image" Target="media/image11.png" Id="rId19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image" Target="media/image6.png" Id="rId14" /><Relationship Type="http://schemas.openxmlformats.org/officeDocument/2006/relationships/image" Target="media/image14.png" Id="rId22" /><Relationship Type="http://schemas.openxmlformats.org/officeDocument/2006/relationships/theme" Target="theme/theme1.xml" Id="rId27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Nombre del proceso</dc:title>
  <dc:subject/>
  <dc:creator>CLARA</dc:creator>
  <keywords/>
  <lastModifiedBy>Julio Ubeda</lastModifiedBy>
  <revision>41</revision>
  <lastPrinted>2023-09-30T14:50:00.0000000Z</lastPrinted>
  <dcterms:created xsi:type="dcterms:W3CDTF">2023-08-30T19:06:00.0000000Z</dcterms:created>
  <dcterms:modified xsi:type="dcterms:W3CDTF">2024-01-03T15:17:07.9168323Z</dcterms:modified>
</coreProperties>
</file>