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365F91"/>
        <w:tblLook w:val="04A0" w:firstRow="1" w:lastRow="0" w:firstColumn="1" w:lastColumn="0" w:noHBand="0" w:noVBand="1"/>
      </w:tblPr>
      <w:tblGrid>
        <w:gridCol w:w="1903"/>
        <w:gridCol w:w="380"/>
        <w:gridCol w:w="339"/>
        <w:gridCol w:w="1150"/>
        <w:gridCol w:w="339"/>
        <w:gridCol w:w="421"/>
        <w:gridCol w:w="1805"/>
        <w:gridCol w:w="433"/>
        <w:gridCol w:w="328"/>
        <w:gridCol w:w="999"/>
        <w:gridCol w:w="426"/>
      </w:tblGrid>
      <w:tr w:rsidR="00770CE6" w:rsidRPr="006D704D" w14:paraId="5B903477" w14:textId="77777777" w:rsidTr="00DD7BBB">
        <w:trPr>
          <w:trHeight w:val="331"/>
          <w:jc w:val="center"/>
        </w:trPr>
        <w:tc>
          <w:tcPr>
            <w:tcW w:w="1600" w:type="dxa"/>
            <w:tcBorders>
              <w:right w:val="single" w:sz="4" w:space="0" w:color="auto"/>
            </w:tcBorders>
            <w:shd w:val="clear" w:color="auto" w:fill="365F91"/>
            <w:vAlign w:val="center"/>
          </w:tcPr>
          <w:p w14:paraId="3E02233E" w14:textId="77777777" w:rsidR="00770CE6" w:rsidRPr="006D704D" w:rsidRDefault="00770CE6" w:rsidP="00DD7BBB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6D704D">
              <w:rPr>
                <w:rFonts w:ascii="Arial" w:hAnsi="Arial" w:cs="Arial"/>
                <w:b/>
                <w:color w:val="FFFFFF"/>
                <w:sz w:val="22"/>
                <w:szCs w:val="22"/>
              </w:rPr>
              <w:t>CAPACITACIÓN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ED344" w14:textId="77777777" w:rsidR="00770CE6" w:rsidRPr="006D704D" w:rsidRDefault="00770CE6" w:rsidP="00DD7BBB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CBDE6D" w14:textId="77777777" w:rsidR="00770CE6" w:rsidRPr="006D704D" w:rsidRDefault="00770CE6" w:rsidP="00DD7BBB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1A20C5DB" w14:textId="77777777" w:rsidR="00770CE6" w:rsidRPr="006D704D" w:rsidRDefault="00770CE6" w:rsidP="00DD7BBB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6D704D">
              <w:rPr>
                <w:rFonts w:ascii="Arial" w:hAnsi="Arial" w:cs="Arial"/>
                <w:b/>
                <w:color w:val="FFFFFF"/>
                <w:sz w:val="22"/>
                <w:szCs w:val="22"/>
              </w:rPr>
              <w:t>EMISIÓN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31642" w14:textId="77777777" w:rsidR="00770CE6" w:rsidRPr="006D704D" w:rsidRDefault="00770CE6" w:rsidP="00DD7BBB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89C88D" w14:textId="77777777" w:rsidR="00770CE6" w:rsidRPr="006D704D" w:rsidRDefault="00770CE6" w:rsidP="00DD7BBB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7CDFBCAF" w14:textId="77777777" w:rsidR="00770CE6" w:rsidRPr="006D704D" w:rsidRDefault="00770CE6" w:rsidP="00DD7BBB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6D704D">
              <w:rPr>
                <w:rFonts w:ascii="Arial" w:hAnsi="Arial" w:cs="Arial"/>
                <w:b/>
                <w:color w:val="FFFFFF"/>
                <w:sz w:val="22"/>
                <w:szCs w:val="22"/>
              </w:rPr>
              <w:t>DISTRIBUCIÓN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8255" w14:textId="77777777" w:rsidR="00770CE6" w:rsidRPr="006D704D" w:rsidRDefault="00770CE6" w:rsidP="00DD7BBB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D2BAFD" w14:textId="77777777" w:rsidR="00770CE6" w:rsidRPr="006D704D" w:rsidRDefault="00770CE6" w:rsidP="00DD7BBB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7A5C5A04" w14:textId="77777777" w:rsidR="00770CE6" w:rsidRPr="006D704D" w:rsidRDefault="00770CE6" w:rsidP="00DD7BBB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6D704D">
              <w:rPr>
                <w:rFonts w:ascii="Arial" w:hAnsi="Arial" w:cs="Arial"/>
                <w:b/>
                <w:color w:val="FFFFFF"/>
                <w:sz w:val="22"/>
                <w:szCs w:val="22"/>
              </w:rPr>
              <w:t>OTROS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F6510D" w14:textId="77777777" w:rsidR="00770CE6" w:rsidRPr="006D704D" w:rsidRDefault="00770CE6" w:rsidP="00A9180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639A3C7" w14:textId="77777777" w:rsidR="00770CE6" w:rsidRPr="006D704D" w:rsidRDefault="00770CE6" w:rsidP="00770CE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page" w:tblpX="2131" w:tblpY="-83"/>
        <w:tblW w:w="25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392"/>
        <w:gridCol w:w="948"/>
        <w:gridCol w:w="328"/>
      </w:tblGrid>
      <w:tr w:rsidR="00555FAE" w:rsidRPr="006D704D" w14:paraId="41FA9CCE" w14:textId="77777777" w:rsidTr="006D704D">
        <w:trPr>
          <w:trHeight w:val="345"/>
        </w:trPr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365F91"/>
            <w:vAlign w:val="center"/>
            <w:hideMark/>
          </w:tcPr>
          <w:p w14:paraId="2C4CEE5F" w14:textId="77777777" w:rsidR="00555FAE" w:rsidRPr="006D704D" w:rsidRDefault="00555FAE" w:rsidP="00555FAE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6D704D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CO" w:eastAsia="es-CO"/>
              </w:rPr>
              <w:t>Interna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8DA0" w14:textId="77777777" w:rsidR="00555FAE" w:rsidRPr="006D704D" w:rsidRDefault="00555FAE" w:rsidP="00555FA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D704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365F91"/>
            <w:vAlign w:val="center"/>
            <w:hideMark/>
          </w:tcPr>
          <w:p w14:paraId="1F83082C" w14:textId="77777777" w:rsidR="00555FAE" w:rsidRPr="006D704D" w:rsidRDefault="00555FAE" w:rsidP="00555FAE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6D704D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CO" w:eastAsia="es-CO"/>
              </w:rPr>
              <w:t>Externa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39AF" w14:textId="77777777" w:rsidR="00555FAE" w:rsidRPr="006D704D" w:rsidRDefault="00555FAE" w:rsidP="00555FA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D704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</w:tbl>
    <w:p w14:paraId="465E6773" w14:textId="77777777" w:rsidR="00555FAE" w:rsidRPr="006D704D" w:rsidRDefault="00555FAE" w:rsidP="00770CE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EB37933" w14:textId="77777777" w:rsidR="00555FAE" w:rsidRPr="006D704D" w:rsidRDefault="00555FAE" w:rsidP="00770CE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5"/>
        <w:gridCol w:w="3494"/>
        <w:gridCol w:w="183"/>
        <w:gridCol w:w="2467"/>
        <w:gridCol w:w="3059"/>
      </w:tblGrid>
      <w:tr w:rsidR="00FD7B5D" w:rsidRPr="006D704D" w14:paraId="75D90F68" w14:textId="77777777" w:rsidTr="00654340">
        <w:trPr>
          <w:trHeight w:val="273"/>
        </w:trPr>
        <w:tc>
          <w:tcPr>
            <w:tcW w:w="1895" w:type="dxa"/>
            <w:shd w:val="clear" w:color="auto" w:fill="365F91"/>
            <w:vAlign w:val="center"/>
          </w:tcPr>
          <w:p w14:paraId="363D6BE0" w14:textId="77777777" w:rsidR="00FD7B5D" w:rsidRPr="006D704D" w:rsidRDefault="00FD7B5D" w:rsidP="00FB18DA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6D704D">
              <w:rPr>
                <w:rFonts w:ascii="Arial" w:hAnsi="Arial" w:cs="Arial"/>
                <w:b/>
                <w:color w:val="FFFFFF"/>
                <w:sz w:val="22"/>
                <w:szCs w:val="22"/>
              </w:rPr>
              <w:t>FECHA</w:t>
            </w:r>
          </w:p>
        </w:tc>
        <w:tc>
          <w:tcPr>
            <w:tcW w:w="3677" w:type="dxa"/>
            <w:gridSpan w:val="2"/>
            <w:vAlign w:val="center"/>
          </w:tcPr>
          <w:p w14:paraId="6D603BC0" w14:textId="77777777" w:rsidR="00FD7B5D" w:rsidRPr="006D704D" w:rsidRDefault="00FD7B5D" w:rsidP="00FB18D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365F91"/>
            <w:vAlign w:val="center"/>
          </w:tcPr>
          <w:p w14:paraId="1FE12A9D" w14:textId="77777777" w:rsidR="00FD7B5D" w:rsidRPr="006D704D" w:rsidRDefault="00FD7B5D" w:rsidP="00FB18DA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6D704D">
              <w:rPr>
                <w:rFonts w:ascii="Arial" w:hAnsi="Arial" w:cs="Arial"/>
                <w:b/>
                <w:color w:val="FFFFFF"/>
                <w:sz w:val="22"/>
                <w:szCs w:val="22"/>
              </w:rPr>
              <w:t>INTESIDAD HORARIA</w:t>
            </w:r>
          </w:p>
        </w:tc>
        <w:tc>
          <w:tcPr>
            <w:tcW w:w="3059" w:type="dxa"/>
            <w:vAlign w:val="center"/>
          </w:tcPr>
          <w:p w14:paraId="1C2C983D" w14:textId="77777777" w:rsidR="00FD7B5D" w:rsidRPr="006D704D" w:rsidRDefault="00FD7B5D" w:rsidP="00FB18D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0099A" w:rsidRPr="006D704D" w14:paraId="3518D10C" w14:textId="77777777" w:rsidTr="00654340">
        <w:trPr>
          <w:trHeight w:val="263"/>
        </w:trPr>
        <w:tc>
          <w:tcPr>
            <w:tcW w:w="1895" w:type="dxa"/>
            <w:shd w:val="clear" w:color="auto" w:fill="365F91"/>
            <w:vAlign w:val="center"/>
          </w:tcPr>
          <w:p w14:paraId="23311247" w14:textId="77777777" w:rsidR="00C0099A" w:rsidRPr="006D704D" w:rsidRDefault="00C0099A" w:rsidP="00FB18DA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6D704D">
              <w:rPr>
                <w:rFonts w:ascii="Arial" w:hAnsi="Arial" w:cs="Arial"/>
                <w:b/>
                <w:color w:val="FFFFFF"/>
                <w:sz w:val="22"/>
                <w:szCs w:val="22"/>
              </w:rPr>
              <w:t>TEMA / DOCUMENTO</w:t>
            </w:r>
          </w:p>
        </w:tc>
        <w:tc>
          <w:tcPr>
            <w:tcW w:w="9203" w:type="dxa"/>
            <w:gridSpan w:val="4"/>
            <w:vAlign w:val="center"/>
          </w:tcPr>
          <w:p w14:paraId="2C96ED42" w14:textId="77777777" w:rsidR="00C0099A" w:rsidRPr="006D704D" w:rsidRDefault="00C0099A" w:rsidP="00FB18D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0099A" w:rsidRPr="006D704D" w14:paraId="0CAEAA65" w14:textId="77777777" w:rsidTr="00654340">
        <w:trPr>
          <w:trHeight w:val="239"/>
        </w:trPr>
        <w:tc>
          <w:tcPr>
            <w:tcW w:w="11098" w:type="dxa"/>
            <w:gridSpan w:val="5"/>
            <w:shd w:val="clear" w:color="auto" w:fill="FFFFFF"/>
            <w:vAlign w:val="center"/>
          </w:tcPr>
          <w:p w14:paraId="14188B8F" w14:textId="77777777" w:rsidR="00C0099A" w:rsidRPr="006D704D" w:rsidRDefault="00A91804" w:rsidP="00FB18D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704D">
              <w:rPr>
                <w:rFonts w:ascii="Arial" w:hAnsi="Arial" w:cs="Arial"/>
                <w:b/>
                <w:sz w:val="22"/>
                <w:szCs w:val="22"/>
              </w:rPr>
              <w:t>MAQUINA ________________</w:t>
            </w:r>
          </w:p>
        </w:tc>
      </w:tr>
      <w:tr w:rsidR="00C0099A" w:rsidRPr="006D704D" w14:paraId="71A2176E" w14:textId="77777777" w:rsidTr="00654340">
        <w:trPr>
          <w:trHeight w:val="449"/>
        </w:trPr>
        <w:tc>
          <w:tcPr>
            <w:tcW w:w="1895" w:type="dxa"/>
            <w:shd w:val="clear" w:color="auto" w:fill="365F91"/>
            <w:vAlign w:val="center"/>
          </w:tcPr>
          <w:p w14:paraId="23CB9612" w14:textId="77777777" w:rsidR="00C0099A" w:rsidRPr="006D704D" w:rsidRDefault="00C74025" w:rsidP="00FB18DA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6D704D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Entrenador </w:t>
            </w:r>
          </w:p>
          <w:p w14:paraId="5448FEEA" w14:textId="77777777" w:rsidR="00C0099A" w:rsidRPr="006D704D" w:rsidRDefault="00C0099A" w:rsidP="00FB18DA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D704D">
              <w:rPr>
                <w:rFonts w:ascii="Arial" w:hAnsi="Arial" w:cs="Arial"/>
                <w:b/>
                <w:color w:val="FFFFFF"/>
                <w:sz w:val="14"/>
                <w:szCs w:val="14"/>
              </w:rPr>
              <w:t>(Nombre y Apellido)</w:t>
            </w:r>
          </w:p>
        </w:tc>
        <w:tc>
          <w:tcPr>
            <w:tcW w:w="3494" w:type="dxa"/>
            <w:shd w:val="clear" w:color="auto" w:fill="FFFFFF"/>
            <w:vAlign w:val="center"/>
          </w:tcPr>
          <w:p w14:paraId="0F6830B3" w14:textId="77777777" w:rsidR="00C0099A" w:rsidRPr="006D704D" w:rsidRDefault="00C0099A" w:rsidP="00FB18D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50" w:type="dxa"/>
            <w:gridSpan w:val="2"/>
            <w:shd w:val="clear" w:color="auto" w:fill="365F91"/>
            <w:vAlign w:val="center"/>
          </w:tcPr>
          <w:p w14:paraId="2B2106C4" w14:textId="77777777" w:rsidR="00C0099A" w:rsidRPr="006D704D" w:rsidRDefault="00C0099A" w:rsidP="00FB18DA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6D704D">
              <w:rPr>
                <w:rFonts w:ascii="Arial" w:hAnsi="Arial" w:cs="Arial"/>
                <w:b/>
                <w:color w:val="FFFFFF"/>
                <w:sz w:val="22"/>
                <w:szCs w:val="22"/>
              </w:rPr>
              <w:t>CARGO O EMPRESA</w:t>
            </w:r>
          </w:p>
        </w:tc>
        <w:tc>
          <w:tcPr>
            <w:tcW w:w="3059" w:type="dxa"/>
            <w:shd w:val="clear" w:color="auto" w:fill="FFFFFF"/>
            <w:vAlign w:val="center"/>
          </w:tcPr>
          <w:p w14:paraId="2D0D4879" w14:textId="77777777" w:rsidR="00C0099A" w:rsidRPr="006D704D" w:rsidRDefault="00C0099A" w:rsidP="00FB18D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54340" w:rsidRPr="006D704D" w14:paraId="2B467D13" w14:textId="77777777" w:rsidTr="00654340">
        <w:trPr>
          <w:trHeight w:val="312"/>
        </w:trPr>
        <w:tc>
          <w:tcPr>
            <w:tcW w:w="8039" w:type="dxa"/>
            <w:gridSpan w:val="4"/>
            <w:shd w:val="clear" w:color="auto" w:fill="365F91"/>
            <w:vAlign w:val="center"/>
          </w:tcPr>
          <w:p w14:paraId="7269D01E" w14:textId="77777777" w:rsidR="00654340" w:rsidRPr="006D704D" w:rsidRDefault="00654340" w:rsidP="002615DC">
            <w:pPr>
              <w:spacing w:line="276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D704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    </w:t>
            </w:r>
            <w:proofErr w:type="spellStart"/>
            <w:r w:rsidRPr="006D704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N°</w:t>
            </w:r>
            <w:proofErr w:type="spellEnd"/>
            <w:r w:rsidRPr="006D704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DE CASI INCIDENTES EN LA JORNADA</w:t>
            </w:r>
          </w:p>
        </w:tc>
        <w:tc>
          <w:tcPr>
            <w:tcW w:w="3059" w:type="dxa"/>
            <w:shd w:val="clear" w:color="auto" w:fill="auto"/>
            <w:vAlign w:val="center"/>
          </w:tcPr>
          <w:p w14:paraId="60620429" w14:textId="77777777" w:rsidR="00654340" w:rsidRPr="006D704D" w:rsidRDefault="00654340" w:rsidP="002615DC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654340" w:rsidRPr="006D704D" w14:paraId="0B128366" w14:textId="77777777" w:rsidTr="0057549C">
        <w:trPr>
          <w:trHeight w:val="312"/>
        </w:trPr>
        <w:tc>
          <w:tcPr>
            <w:tcW w:w="11098" w:type="dxa"/>
            <w:gridSpan w:val="5"/>
            <w:shd w:val="clear" w:color="auto" w:fill="auto"/>
            <w:vAlign w:val="center"/>
          </w:tcPr>
          <w:p w14:paraId="4A39161F" w14:textId="77777777" w:rsidR="00654340" w:rsidRPr="006D704D" w:rsidRDefault="00654340" w:rsidP="002615DC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654340" w:rsidRPr="006D704D" w14:paraId="3535B71B" w14:textId="77777777" w:rsidTr="00BD5E02">
        <w:trPr>
          <w:trHeight w:val="312"/>
        </w:trPr>
        <w:tc>
          <w:tcPr>
            <w:tcW w:w="11098" w:type="dxa"/>
            <w:gridSpan w:val="5"/>
            <w:shd w:val="clear" w:color="auto" w:fill="auto"/>
            <w:vAlign w:val="center"/>
          </w:tcPr>
          <w:p w14:paraId="60479541" w14:textId="77777777" w:rsidR="00654340" w:rsidRPr="006D704D" w:rsidRDefault="00654340" w:rsidP="002615DC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</w:tr>
    </w:tbl>
    <w:p w14:paraId="68BE4E23" w14:textId="77777777" w:rsidR="00654340" w:rsidRPr="006D704D" w:rsidRDefault="00654340" w:rsidP="00706262">
      <w:pPr>
        <w:rPr>
          <w:rFonts w:ascii="Arial" w:hAnsi="Arial" w:cs="Arial"/>
          <w:b/>
          <w:sz w:val="22"/>
          <w:szCs w:val="22"/>
        </w:rPr>
      </w:pPr>
    </w:p>
    <w:p w14:paraId="67C891EB" w14:textId="77777777" w:rsidR="00F803C9" w:rsidRPr="006D704D" w:rsidRDefault="00F803C9" w:rsidP="00706262">
      <w:pPr>
        <w:rPr>
          <w:rFonts w:ascii="Arial" w:hAnsi="Arial" w:cs="Arial"/>
          <w:b/>
          <w:sz w:val="22"/>
          <w:szCs w:val="22"/>
        </w:rPr>
      </w:pPr>
      <w:r w:rsidRPr="006D704D">
        <w:rPr>
          <w:rFonts w:ascii="Arial" w:hAnsi="Arial" w:cs="Arial"/>
          <w:b/>
          <w:sz w:val="22"/>
          <w:szCs w:val="22"/>
        </w:rPr>
        <w:t>OBJETIVO</w:t>
      </w:r>
      <w:r w:rsidR="00C72BC2" w:rsidRPr="006D704D">
        <w:rPr>
          <w:rFonts w:ascii="Arial" w:hAnsi="Arial" w:cs="Arial"/>
          <w:b/>
          <w:sz w:val="22"/>
          <w:szCs w:val="22"/>
        </w:rPr>
        <w:t xml:space="preserve">: </w:t>
      </w:r>
    </w:p>
    <w:tbl>
      <w:tblPr>
        <w:tblW w:w="4975" w:type="pct"/>
        <w:tblLook w:val="04A0" w:firstRow="1" w:lastRow="0" w:firstColumn="1" w:lastColumn="0" w:noHBand="0" w:noVBand="1"/>
      </w:tblPr>
      <w:tblGrid>
        <w:gridCol w:w="11052"/>
      </w:tblGrid>
      <w:tr w:rsidR="008312CB" w:rsidRPr="006D704D" w14:paraId="4F343414" w14:textId="77777777" w:rsidTr="00283701">
        <w:trPr>
          <w:trHeight w:val="249"/>
        </w:trPr>
        <w:tc>
          <w:tcPr>
            <w:tcW w:w="5000" w:type="pct"/>
            <w:tcBorders>
              <w:bottom w:val="double" w:sz="4" w:space="0" w:color="auto"/>
            </w:tcBorders>
          </w:tcPr>
          <w:p w14:paraId="1492D238" w14:textId="77777777" w:rsidR="008312CB" w:rsidRPr="006D704D" w:rsidRDefault="008312CB" w:rsidP="008312C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976CC2" w14:textId="77777777" w:rsidR="00402BC7" w:rsidRPr="006D704D" w:rsidRDefault="00402BC7" w:rsidP="008312C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0BEC8CC" w14:textId="77777777" w:rsidR="00706262" w:rsidRPr="006D704D" w:rsidRDefault="00706262" w:rsidP="00706262">
      <w:pPr>
        <w:rPr>
          <w:rFonts w:ascii="Arial" w:hAnsi="Arial" w:cs="Arial"/>
          <w:b/>
          <w:sz w:val="22"/>
          <w:szCs w:val="22"/>
        </w:rPr>
      </w:pPr>
      <w:r w:rsidRPr="006D704D">
        <w:rPr>
          <w:rFonts w:ascii="Arial" w:hAnsi="Arial" w:cs="Arial"/>
          <w:b/>
          <w:sz w:val="22"/>
          <w:szCs w:val="22"/>
        </w:rPr>
        <w:t xml:space="preserve">ALCANCE: </w:t>
      </w:r>
    </w:p>
    <w:p w14:paraId="5229F24E" w14:textId="77777777" w:rsidR="00A91804" w:rsidRPr="006D704D" w:rsidRDefault="00A91804" w:rsidP="00706262">
      <w:pPr>
        <w:rPr>
          <w:rFonts w:ascii="Arial" w:hAnsi="Arial" w:cs="Arial"/>
          <w:b/>
          <w:sz w:val="22"/>
          <w:szCs w:val="22"/>
        </w:rPr>
      </w:pPr>
    </w:p>
    <w:tbl>
      <w:tblPr>
        <w:tblW w:w="4983" w:type="pct"/>
        <w:tblLook w:val="04A0" w:firstRow="1" w:lastRow="0" w:firstColumn="1" w:lastColumn="0" w:noHBand="0" w:noVBand="1"/>
      </w:tblPr>
      <w:tblGrid>
        <w:gridCol w:w="8"/>
        <w:gridCol w:w="519"/>
        <w:gridCol w:w="4174"/>
        <w:gridCol w:w="1018"/>
        <w:gridCol w:w="1787"/>
        <w:gridCol w:w="1509"/>
        <w:gridCol w:w="2049"/>
        <w:gridCol w:w="6"/>
      </w:tblGrid>
      <w:tr w:rsidR="00706262" w:rsidRPr="006D704D" w14:paraId="2165E4C3" w14:textId="77777777" w:rsidTr="00555FAE">
        <w:trPr>
          <w:gridAfter w:val="1"/>
          <w:wAfter w:w="8" w:type="pct"/>
          <w:trHeight w:val="277"/>
        </w:trPr>
        <w:tc>
          <w:tcPr>
            <w:tcW w:w="4992" w:type="pct"/>
            <w:gridSpan w:val="7"/>
            <w:tcBorders>
              <w:bottom w:val="double" w:sz="4" w:space="0" w:color="auto"/>
            </w:tcBorders>
          </w:tcPr>
          <w:p w14:paraId="2E417D05" w14:textId="77777777" w:rsidR="00706262" w:rsidRPr="006D704D" w:rsidRDefault="00706262" w:rsidP="00E90F05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3B0F3F" w:rsidRPr="006D704D" w14:paraId="50B1B8DE" w14:textId="77777777" w:rsidTr="0065434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4" w:type="pct"/>
          <w:trHeight w:val="345"/>
          <w:tblHeader/>
          <w:jc w:val="center"/>
        </w:trPr>
        <w:tc>
          <w:tcPr>
            <w:tcW w:w="245" w:type="pct"/>
            <w:shd w:val="clear" w:color="auto" w:fill="1F497D"/>
            <w:vAlign w:val="center"/>
          </w:tcPr>
          <w:p w14:paraId="5D05CC4D" w14:textId="77777777" w:rsidR="003B0F3F" w:rsidRPr="006D704D" w:rsidRDefault="003B0F3F" w:rsidP="00AB2F7F">
            <w:pPr>
              <w:pStyle w:val="Textoindependiente3"/>
              <w:jc w:val="center"/>
              <w:rPr>
                <w:rFonts w:ascii="Arial" w:hAnsi="Arial" w:cs="Arial"/>
                <w:color w:val="FFFFFF"/>
                <w:sz w:val="16"/>
              </w:rPr>
            </w:pPr>
            <w:r w:rsidRPr="006D704D">
              <w:rPr>
                <w:rFonts w:ascii="Arial" w:hAnsi="Arial" w:cs="Arial"/>
                <w:color w:val="FFFFFF"/>
                <w:sz w:val="16"/>
              </w:rPr>
              <w:t>Nº</w:t>
            </w:r>
          </w:p>
        </w:tc>
        <w:tc>
          <w:tcPr>
            <w:tcW w:w="1895" w:type="pct"/>
            <w:shd w:val="clear" w:color="auto" w:fill="1F497D"/>
            <w:vAlign w:val="center"/>
          </w:tcPr>
          <w:p w14:paraId="427BA068" w14:textId="77777777" w:rsidR="003B0F3F" w:rsidRPr="006D704D" w:rsidRDefault="003B0F3F" w:rsidP="00AB2F7F">
            <w:pPr>
              <w:pStyle w:val="Textoindependiente3"/>
              <w:jc w:val="center"/>
              <w:rPr>
                <w:rFonts w:ascii="Arial" w:hAnsi="Arial" w:cs="Arial"/>
                <w:color w:val="FFFFFF"/>
                <w:sz w:val="20"/>
              </w:rPr>
            </w:pPr>
            <w:r w:rsidRPr="006D704D">
              <w:rPr>
                <w:rFonts w:ascii="Arial" w:hAnsi="Arial" w:cs="Arial"/>
                <w:color w:val="FFFFFF"/>
                <w:sz w:val="20"/>
              </w:rPr>
              <w:t>NOMBRE</w:t>
            </w:r>
          </w:p>
        </w:tc>
        <w:tc>
          <w:tcPr>
            <w:tcW w:w="395" w:type="pct"/>
            <w:shd w:val="clear" w:color="auto" w:fill="1F497D"/>
            <w:vAlign w:val="center"/>
          </w:tcPr>
          <w:p w14:paraId="1BC587FB" w14:textId="77777777" w:rsidR="003B0F3F" w:rsidRPr="006D704D" w:rsidRDefault="003B0F3F" w:rsidP="003B0F3F">
            <w:pPr>
              <w:pStyle w:val="Textoindependiente3"/>
              <w:jc w:val="center"/>
              <w:rPr>
                <w:rFonts w:ascii="Arial" w:hAnsi="Arial" w:cs="Arial"/>
                <w:color w:val="FFFFFF"/>
                <w:sz w:val="20"/>
              </w:rPr>
            </w:pPr>
            <w:r w:rsidRPr="006D704D">
              <w:rPr>
                <w:rFonts w:ascii="Arial" w:hAnsi="Arial" w:cs="Arial"/>
                <w:color w:val="FFFFFF"/>
                <w:sz w:val="20"/>
              </w:rPr>
              <w:t>APROBO</w:t>
            </w:r>
          </w:p>
        </w:tc>
        <w:tc>
          <w:tcPr>
            <w:tcW w:w="817" w:type="pct"/>
            <w:shd w:val="clear" w:color="auto" w:fill="1F497D"/>
            <w:vAlign w:val="center"/>
          </w:tcPr>
          <w:p w14:paraId="03FE65A1" w14:textId="77777777" w:rsidR="003B0F3F" w:rsidRPr="006D704D" w:rsidRDefault="003B0F3F" w:rsidP="00AB2F7F">
            <w:pPr>
              <w:pStyle w:val="Textoindependiente3"/>
              <w:jc w:val="center"/>
              <w:rPr>
                <w:rFonts w:ascii="Arial" w:hAnsi="Arial" w:cs="Arial"/>
                <w:color w:val="FFFFFF"/>
                <w:sz w:val="20"/>
              </w:rPr>
            </w:pPr>
            <w:r w:rsidRPr="006D704D">
              <w:rPr>
                <w:rFonts w:ascii="Arial" w:hAnsi="Arial" w:cs="Arial"/>
                <w:color w:val="FFFFFF"/>
                <w:sz w:val="20"/>
              </w:rPr>
              <w:t>CARGO</w:t>
            </w:r>
          </w:p>
        </w:tc>
        <w:tc>
          <w:tcPr>
            <w:tcW w:w="691" w:type="pct"/>
            <w:shd w:val="clear" w:color="auto" w:fill="1F497D"/>
            <w:vAlign w:val="center"/>
          </w:tcPr>
          <w:p w14:paraId="518D82DE" w14:textId="77777777" w:rsidR="003B0F3F" w:rsidRPr="006D704D" w:rsidRDefault="003B0F3F" w:rsidP="00AB2F7F">
            <w:pPr>
              <w:pStyle w:val="Textoindependiente3"/>
              <w:jc w:val="center"/>
              <w:rPr>
                <w:rFonts w:ascii="Arial" w:hAnsi="Arial" w:cs="Arial"/>
                <w:color w:val="FFFFFF"/>
                <w:sz w:val="20"/>
              </w:rPr>
            </w:pPr>
            <w:r w:rsidRPr="006D704D">
              <w:rPr>
                <w:rFonts w:ascii="Arial" w:hAnsi="Arial" w:cs="Arial"/>
                <w:color w:val="FFFFFF"/>
                <w:sz w:val="20"/>
              </w:rPr>
              <w:t>CEDULA</w:t>
            </w:r>
          </w:p>
        </w:tc>
        <w:tc>
          <w:tcPr>
            <w:tcW w:w="943" w:type="pct"/>
            <w:gridSpan w:val="2"/>
            <w:shd w:val="clear" w:color="auto" w:fill="1F497D"/>
            <w:vAlign w:val="center"/>
          </w:tcPr>
          <w:p w14:paraId="3CE24D06" w14:textId="77777777" w:rsidR="003B0F3F" w:rsidRPr="006D704D" w:rsidRDefault="003B0F3F" w:rsidP="00AB2F7F">
            <w:pPr>
              <w:pStyle w:val="Textoindependiente3"/>
              <w:jc w:val="center"/>
              <w:rPr>
                <w:rFonts w:ascii="Arial" w:hAnsi="Arial" w:cs="Arial"/>
                <w:color w:val="FFFFFF"/>
                <w:sz w:val="20"/>
              </w:rPr>
            </w:pPr>
            <w:r w:rsidRPr="006D704D">
              <w:rPr>
                <w:rFonts w:ascii="Arial" w:hAnsi="Arial" w:cs="Arial"/>
                <w:color w:val="FFFFFF"/>
                <w:sz w:val="20"/>
              </w:rPr>
              <w:t>FIRMA</w:t>
            </w:r>
          </w:p>
        </w:tc>
      </w:tr>
      <w:tr w:rsidR="003B0F3F" w:rsidRPr="006D704D" w14:paraId="7843F5DB" w14:textId="77777777" w:rsidTr="0065434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4" w:type="pct"/>
          <w:trHeight w:val="330"/>
          <w:jc w:val="center"/>
        </w:trPr>
        <w:tc>
          <w:tcPr>
            <w:tcW w:w="245" w:type="pct"/>
            <w:vAlign w:val="center"/>
          </w:tcPr>
          <w:p w14:paraId="4D0E06BF" w14:textId="77777777" w:rsidR="003B0F3F" w:rsidRPr="006D704D" w:rsidRDefault="003B0F3F" w:rsidP="00AB2F7F">
            <w:pPr>
              <w:pStyle w:val="Textoindependiente3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D704D"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</w:p>
        </w:tc>
        <w:tc>
          <w:tcPr>
            <w:tcW w:w="1895" w:type="pct"/>
          </w:tcPr>
          <w:p w14:paraId="2E25AF05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" w:type="pct"/>
          </w:tcPr>
          <w:p w14:paraId="76B8204A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10BBB00C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" w:type="pct"/>
          </w:tcPr>
          <w:p w14:paraId="0B5D64E6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pct"/>
            <w:gridSpan w:val="2"/>
          </w:tcPr>
          <w:p w14:paraId="18F4894C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F3F" w:rsidRPr="006D704D" w14:paraId="2748E893" w14:textId="77777777" w:rsidTr="0065434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4" w:type="pct"/>
          <w:trHeight w:val="330"/>
          <w:jc w:val="center"/>
        </w:trPr>
        <w:tc>
          <w:tcPr>
            <w:tcW w:w="245" w:type="pct"/>
            <w:vAlign w:val="center"/>
          </w:tcPr>
          <w:p w14:paraId="623BDD2D" w14:textId="77777777" w:rsidR="003B0F3F" w:rsidRPr="006D704D" w:rsidRDefault="003B0F3F" w:rsidP="00AB2F7F">
            <w:pPr>
              <w:pStyle w:val="Textoindependiente3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D704D">
              <w:rPr>
                <w:rFonts w:ascii="Arial" w:hAnsi="Arial" w:cs="Arial"/>
                <w:b w:val="0"/>
                <w:sz w:val="22"/>
                <w:szCs w:val="22"/>
              </w:rPr>
              <w:t>2</w:t>
            </w:r>
          </w:p>
        </w:tc>
        <w:tc>
          <w:tcPr>
            <w:tcW w:w="1895" w:type="pct"/>
          </w:tcPr>
          <w:p w14:paraId="2DA0E2B0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" w:type="pct"/>
          </w:tcPr>
          <w:p w14:paraId="10253D87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7FB6115F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" w:type="pct"/>
          </w:tcPr>
          <w:p w14:paraId="06C56599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pct"/>
            <w:gridSpan w:val="2"/>
          </w:tcPr>
          <w:p w14:paraId="5DD74A44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F3F" w:rsidRPr="006D704D" w14:paraId="122BACE3" w14:textId="77777777" w:rsidTr="0065434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4" w:type="pct"/>
          <w:trHeight w:val="330"/>
          <w:jc w:val="center"/>
        </w:trPr>
        <w:tc>
          <w:tcPr>
            <w:tcW w:w="245" w:type="pct"/>
            <w:vAlign w:val="center"/>
          </w:tcPr>
          <w:p w14:paraId="330F0906" w14:textId="77777777" w:rsidR="003B0F3F" w:rsidRPr="006D704D" w:rsidRDefault="003B0F3F" w:rsidP="00AB2F7F">
            <w:pPr>
              <w:pStyle w:val="Textoindependiente3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D704D"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</w:p>
        </w:tc>
        <w:tc>
          <w:tcPr>
            <w:tcW w:w="1895" w:type="pct"/>
          </w:tcPr>
          <w:p w14:paraId="62D9F8CE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" w:type="pct"/>
          </w:tcPr>
          <w:p w14:paraId="5F2AD791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099CC2A0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" w:type="pct"/>
          </w:tcPr>
          <w:p w14:paraId="5DE32BA5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pct"/>
            <w:gridSpan w:val="2"/>
          </w:tcPr>
          <w:p w14:paraId="6F0E49A2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F3F" w:rsidRPr="006D704D" w14:paraId="221BFCDA" w14:textId="77777777" w:rsidTr="0065434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4" w:type="pct"/>
          <w:trHeight w:val="330"/>
          <w:jc w:val="center"/>
        </w:trPr>
        <w:tc>
          <w:tcPr>
            <w:tcW w:w="245" w:type="pct"/>
            <w:vAlign w:val="center"/>
          </w:tcPr>
          <w:p w14:paraId="30943CA2" w14:textId="77777777" w:rsidR="003B0F3F" w:rsidRPr="006D704D" w:rsidRDefault="003B0F3F" w:rsidP="00AB2F7F">
            <w:pPr>
              <w:pStyle w:val="Textoindependiente3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D704D"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</w:p>
        </w:tc>
        <w:tc>
          <w:tcPr>
            <w:tcW w:w="1895" w:type="pct"/>
          </w:tcPr>
          <w:p w14:paraId="41E6E739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" w:type="pct"/>
          </w:tcPr>
          <w:p w14:paraId="52413D6A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2BDDDED4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" w:type="pct"/>
          </w:tcPr>
          <w:p w14:paraId="79BA4441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pct"/>
            <w:gridSpan w:val="2"/>
          </w:tcPr>
          <w:p w14:paraId="79D95843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F3F" w:rsidRPr="006D704D" w14:paraId="05F2B1D0" w14:textId="77777777" w:rsidTr="0065434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4" w:type="pct"/>
          <w:trHeight w:val="330"/>
          <w:jc w:val="center"/>
        </w:trPr>
        <w:tc>
          <w:tcPr>
            <w:tcW w:w="245" w:type="pct"/>
            <w:vAlign w:val="center"/>
          </w:tcPr>
          <w:p w14:paraId="26BFEA13" w14:textId="77777777" w:rsidR="003B0F3F" w:rsidRPr="006D704D" w:rsidRDefault="003B0F3F" w:rsidP="00AB2F7F">
            <w:pPr>
              <w:pStyle w:val="Textoindependiente3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D704D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  <w:tc>
          <w:tcPr>
            <w:tcW w:w="1895" w:type="pct"/>
          </w:tcPr>
          <w:p w14:paraId="2B839B31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" w:type="pct"/>
          </w:tcPr>
          <w:p w14:paraId="72E57ACB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68A4AF56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" w:type="pct"/>
          </w:tcPr>
          <w:p w14:paraId="10E75E2C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pct"/>
            <w:gridSpan w:val="2"/>
          </w:tcPr>
          <w:p w14:paraId="17146EFE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F3F" w:rsidRPr="006D704D" w14:paraId="49AE104E" w14:textId="77777777" w:rsidTr="0065434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4" w:type="pct"/>
          <w:trHeight w:val="330"/>
          <w:jc w:val="center"/>
        </w:trPr>
        <w:tc>
          <w:tcPr>
            <w:tcW w:w="245" w:type="pct"/>
            <w:vAlign w:val="center"/>
          </w:tcPr>
          <w:p w14:paraId="4A9C1A21" w14:textId="77777777" w:rsidR="003B0F3F" w:rsidRPr="006D704D" w:rsidRDefault="003B0F3F" w:rsidP="00AB2F7F">
            <w:pPr>
              <w:pStyle w:val="Textoindependiente3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D704D"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  <w:tc>
          <w:tcPr>
            <w:tcW w:w="1895" w:type="pct"/>
          </w:tcPr>
          <w:p w14:paraId="61A34C36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" w:type="pct"/>
          </w:tcPr>
          <w:p w14:paraId="50AFA6DB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7DA10755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" w:type="pct"/>
          </w:tcPr>
          <w:p w14:paraId="25A337AD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pct"/>
            <w:gridSpan w:val="2"/>
          </w:tcPr>
          <w:p w14:paraId="019B9BA1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F3F" w:rsidRPr="006D704D" w14:paraId="6F620F93" w14:textId="77777777" w:rsidTr="0065434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4" w:type="pct"/>
          <w:trHeight w:val="330"/>
          <w:jc w:val="center"/>
        </w:trPr>
        <w:tc>
          <w:tcPr>
            <w:tcW w:w="245" w:type="pct"/>
            <w:vAlign w:val="center"/>
          </w:tcPr>
          <w:p w14:paraId="35B46F9B" w14:textId="77777777" w:rsidR="003B0F3F" w:rsidRPr="006D704D" w:rsidRDefault="003B0F3F" w:rsidP="00AB2F7F">
            <w:pPr>
              <w:pStyle w:val="Textoindependiente3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D704D">
              <w:rPr>
                <w:rFonts w:ascii="Arial" w:hAnsi="Arial" w:cs="Arial"/>
                <w:b w:val="0"/>
                <w:sz w:val="22"/>
                <w:szCs w:val="22"/>
              </w:rPr>
              <w:t>7</w:t>
            </w:r>
          </w:p>
        </w:tc>
        <w:tc>
          <w:tcPr>
            <w:tcW w:w="1895" w:type="pct"/>
          </w:tcPr>
          <w:p w14:paraId="662A687F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" w:type="pct"/>
          </w:tcPr>
          <w:p w14:paraId="03F7AC27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4F9409BE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" w:type="pct"/>
          </w:tcPr>
          <w:p w14:paraId="7D4692FD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pct"/>
            <w:gridSpan w:val="2"/>
          </w:tcPr>
          <w:p w14:paraId="1781F35E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F3F" w:rsidRPr="006D704D" w14:paraId="154175AF" w14:textId="77777777" w:rsidTr="0065434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4" w:type="pct"/>
          <w:trHeight w:val="330"/>
          <w:jc w:val="center"/>
        </w:trPr>
        <w:tc>
          <w:tcPr>
            <w:tcW w:w="245" w:type="pct"/>
            <w:vAlign w:val="center"/>
          </w:tcPr>
          <w:p w14:paraId="1FFC5D9C" w14:textId="77777777" w:rsidR="003B0F3F" w:rsidRPr="006D704D" w:rsidRDefault="003B0F3F" w:rsidP="00AB2F7F">
            <w:pPr>
              <w:pStyle w:val="Textoindependiente3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D704D">
              <w:rPr>
                <w:rFonts w:ascii="Arial" w:hAnsi="Arial" w:cs="Arial"/>
                <w:b w:val="0"/>
                <w:sz w:val="22"/>
                <w:szCs w:val="22"/>
              </w:rPr>
              <w:t>8</w:t>
            </w:r>
          </w:p>
        </w:tc>
        <w:tc>
          <w:tcPr>
            <w:tcW w:w="1895" w:type="pct"/>
          </w:tcPr>
          <w:p w14:paraId="2F9FF008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" w:type="pct"/>
          </w:tcPr>
          <w:p w14:paraId="25C82BE3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0B487A29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" w:type="pct"/>
          </w:tcPr>
          <w:p w14:paraId="76833070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pct"/>
            <w:gridSpan w:val="2"/>
          </w:tcPr>
          <w:p w14:paraId="21E625B6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F3F" w:rsidRPr="006D704D" w14:paraId="5142D81B" w14:textId="77777777" w:rsidTr="0065434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4" w:type="pct"/>
          <w:trHeight w:val="330"/>
          <w:jc w:val="center"/>
        </w:trPr>
        <w:tc>
          <w:tcPr>
            <w:tcW w:w="245" w:type="pct"/>
            <w:vAlign w:val="center"/>
          </w:tcPr>
          <w:p w14:paraId="0B4C87C1" w14:textId="77777777" w:rsidR="003B0F3F" w:rsidRPr="006D704D" w:rsidRDefault="003B0F3F" w:rsidP="00AB2F7F">
            <w:pPr>
              <w:pStyle w:val="Textoindependiente3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D704D">
              <w:rPr>
                <w:rFonts w:ascii="Arial" w:hAnsi="Arial" w:cs="Arial"/>
                <w:b w:val="0"/>
                <w:sz w:val="22"/>
                <w:szCs w:val="22"/>
              </w:rPr>
              <w:t>9</w:t>
            </w:r>
          </w:p>
        </w:tc>
        <w:tc>
          <w:tcPr>
            <w:tcW w:w="1895" w:type="pct"/>
          </w:tcPr>
          <w:p w14:paraId="1200AE0A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" w:type="pct"/>
          </w:tcPr>
          <w:p w14:paraId="3F216E94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009BFF68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" w:type="pct"/>
          </w:tcPr>
          <w:p w14:paraId="7BA1F1E0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pct"/>
            <w:gridSpan w:val="2"/>
          </w:tcPr>
          <w:p w14:paraId="0EC907F4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F3F" w:rsidRPr="006D704D" w14:paraId="2EAE7BB7" w14:textId="77777777" w:rsidTr="0065434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4" w:type="pct"/>
          <w:trHeight w:val="330"/>
          <w:jc w:val="center"/>
        </w:trPr>
        <w:tc>
          <w:tcPr>
            <w:tcW w:w="245" w:type="pct"/>
            <w:vAlign w:val="center"/>
          </w:tcPr>
          <w:p w14:paraId="0C69740E" w14:textId="77777777" w:rsidR="003B0F3F" w:rsidRPr="006D704D" w:rsidRDefault="003B0F3F" w:rsidP="00AB2F7F">
            <w:pPr>
              <w:pStyle w:val="Textoindependiente3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D704D">
              <w:rPr>
                <w:rFonts w:ascii="Arial" w:hAnsi="Arial" w:cs="Arial"/>
                <w:b w:val="0"/>
                <w:sz w:val="22"/>
                <w:szCs w:val="22"/>
              </w:rPr>
              <w:t>10</w:t>
            </w:r>
          </w:p>
        </w:tc>
        <w:tc>
          <w:tcPr>
            <w:tcW w:w="1895" w:type="pct"/>
          </w:tcPr>
          <w:p w14:paraId="4495F44F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" w:type="pct"/>
          </w:tcPr>
          <w:p w14:paraId="47CA4F85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37596C78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" w:type="pct"/>
          </w:tcPr>
          <w:p w14:paraId="7CA3188C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pct"/>
            <w:gridSpan w:val="2"/>
          </w:tcPr>
          <w:p w14:paraId="17F1B4B6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F3F" w:rsidRPr="006D704D" w14:paraId="62EAF943" w14:textId="77777777" w:rsidTr="0065434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4" w:type="pct"/>
          <w:trHeight w:val="330"/>
          <w:jc w:val="center"/>
        </w:trPr>
        <w:tc>
          <w:tcPr>
            <w:tcW w:w="245" w:type="pct"/>
            <w:vAlign w:val="center"/>
          </w:tcPr>
          <w:p w14:paraId="76CCEDE6" w14:textId="77777777" w:rsidR="003B0F3F" w:rsidRPr="006D704D" w:rsidRDefault="003B0F3F" w:rsidP="00AB2F7F">
            <w:pPr>
              <w:pStyle w:val="Textoindependiente3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D704D">
              <w:rPr>
                <w:rFonts w:ascii="Arial" w:hAnsi="Arial" w:cs="Arial"/>
                <w:b w:val="0"/>
                <w:sz w:val="22"/>
                <w:szCs w:val="22"/>
              </w:rPr>
              <w:t>11</w:t>
            </w:r>
          </w:p>
        </w:tc>
        <w:tc>
          <w:tcPr>
            <w:tcW w:w="1895" w:type="pct"/>
          </w:tcPr>
          <w:p w14:paraId="2ECF8944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" w:type="pct"/>
          </w:tcPr>
          <w:p w14:paraId="6AD1C127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0BEBF201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" w:type="pct"/>
          </w:tcPr>
          <w:p w14:paraId="75AFB526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pct"/>
            <w:gridSpan w:val="2"/>
          </w:tcPr>
          <w:p w14:paraId="70C57A1F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F3F" w:rsidRPr="006D704D" w14:paraId="55E2D837" w14:textId="77777777" w:rsidTr="0065434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4" w:type="pct"/>
          <w:trHeight w:val="330"/>
          <w:jc w:val="center"/>
        </w:trPr>
        <w:tc>
          <w:tcPr>
            <w:tcW w:w="245" w:type="pct"/>
            <w:vAlign w:val="center"/>
          </w:tcPr>
          <w:p w14:paraId="6B695EDF" w14:textId="77777777" w:rsidR="003B0F3F" w:rsidRPr="006D704D" w:rsidRDefault="003B0F3F" w:rsidP="00AB2F7F">
            <w:pPr>
              <w:pStyle w:val="Textoindependiente3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D704D">
              <w:rPr>
                <w:rFonts w:ascii="Arial" w:hAnsi="Arial" w:cs="Arial"/>
                <w:b w:val="0"/>
                <w:sz w:val="22"/>
                <w:szCs w:val="22"/>
              </w:rPr>
              <w:t>12</w:t>
            </w:r>
          </w:p>
        </w:tc>
        <w:tc>
          <w:tcPr>
            <w:tcW w:w="1895" w:type="pct"/>
          </w:tcPr>
          <w:p w14:paraId="4469818E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" w:type="pct"/>
          </w:tcPr>
          <w:p w14:paraId="1E9BF7D5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607F78A6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" w:type="pct"/>
          </w:tcPr>
          <w:p w14:paraId="15446315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pct"/>
            <w:gridSpan w:val="2"/>
          </w:tcPr>
          <w:p w14:paraId="7B99C9E2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F3F" w:rsidRPr="006D704D" w14:paraId="31F85B14" w14:textId="77777777" w:rsidTr="0065434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4" w:type="pct"/>
          <w:trHeight w:val="330"/>
          <w:jc w:val="center"/>
        </w:trPr>
        <w:tc>
          <w:tcPr>
            <w:tcW w:w="245" w:type="pct"/>
            <w:vAlign w:val="center"/>
          </w:tcPr>
          <w:p w14:paraId="7A8D8C38" w14:textId="77777777" w:rsidR="003B0F3F" w:rsidRPr="006D704D" w:rsidRDefault="003B0F3F" w:rsidP="00AB2F7F">
            <w:pPr>
              <w:pStyle w:val="Textoindependiente3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D704D">
              <w:rPr>
                <w:rFonts w:ascii="Arial" w:hAnsi="Arial" w:cs="Arial"/>
                <w:b w:val="0"/>
                <w:sz w:val="22"/>
                <w:szCs w:val="22"/>
              </w:rPr>
              <w:t>13</w:t>
            </w:r>
          </w:p>
        </w:tc>
        <w:tc>
          <w:tcPr>
            <w:tcW w:w="1895" w:type="pct"/>
          </w:tcPr>
          <w:p w14:paraId="2349432C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" w:type="pct"/>
          </w:tcPr>
          <w:p w14:paraId="4CA2A827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1719D0B7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" w:type="pct"/>
          </w:tcPr>
          <w:p w14:paraId="5468A936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pct"/>
            <w:gridSpan w:val="2"/>
          </w:tcPr>
          <w:p w14:paraId="4E306751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F3F" w:rsidRPr="006D704D" w14:paraId="06B6D486" w14:textId="77777777" w:rsidTr="0065434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4" w:type="pct"/>
          <w:trHeight w:val="330"/>
          <w:jc w:val="center"/>
        </w:trPr>
        <w:tc>
          <w:tcPr>
            <w:tcW w:w="245" w:type="pct"/>
            <w:vAlign w:val="center"/>
          </w:tcPr>
          <w:p w14:paraId="1FCAE123" w14:textId="77777777" w:rsidR="003B0F3F" w:rsidRPr="006D704D" w:rsidRDefault="003B0F3F" w:rsidP="00AB2F7F">
            <w:pPr>
              <w:pStyle w:val="Textoindependiente3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D704D">
              <w:rPr>
                <w:rFonts w:ascii="Arial" w:hAnsi="Arial" w:cs="Arial"/>
                <w:b w:val="0"/>
                <w:sz w:val="22"/>
                <w:szCs w:val="22"/>
              </w:rPr>
              <w:t>14</w:t>
            </w:r>
          </w:p>
        </w:tc>
        <w:tc>
          <w:tcPr>
            <w:tcW w:w="1895" w:type="pct"/>
          </w:tcPr>
          <w:p w14:paraId="452BD182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" w:type="pct"/>
          </w:tcPr>
          <w:p w14:paraId="3D11413E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5A00B945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" w:type="pct"/>
          </w:tcPr>
          <w:p w14:paraId="68D06C6C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pct"/>
            <w:gridSpan w:val="2"/>
          </w:tcPr>
          <w:p w14:paraId="1EDC5BB4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F3F" w:rsidRPr="006D704D" w14:paraId="3F0C5451" w14:textId="77777777" w:rsidTr="0065434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4" w:type="pct"/>
          <w:trHeight w:val="330"/>
          <w:jc w:val="center"/>
        </w:trPr>
        <w:tc>
          <w:tcPr>
            <w:tcW w:w="245" w:type="pct"/>
            <w:vAlign w:val="center"/>
          </w:tcPr>
          <w:p w14:paraId="2F03BAC6" w14:textId="77777777" w:rsidR="003B0F3F" w:rsidRPr="006D704D" w:rsidRDefault="003B0F3F" w:rsidP="00AB2F7F">
            <w:pPr>
              <w:pStyle w:val="Textoindependiente3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D704D">
              <w:rPr>
                <w:rFonts w:ascii="Arial" w:hAnsi="Arial" w:cs="Arial"/>
                <w:b w:val="0"/>
                <w:sz w:val="22"/>
                <w:szCs w:val="22"/>
              </w:rPr>
              <w:t>15</w:t>
            </w:r>
          </w:p>
        </w:tc>
        <w:tc>
          <w:tcPr>
            <w:tcW w:w="1895" w:type="pct"/>
          </w:tcPr>
          <w:p w14:paraId="3D210A35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" w:type="pct"/>
          </w:tcPr>
          <w:p w14:paraId="379169A6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608EC957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" w:type="pct"/>
          </w:tcPr>
          <w:p w14:paraId="60CEE5BF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pct"/>
            <w:gridSpan w:val="2"/>
          </w:tcPr>
          <w:p w14:paraId="7C50B3BD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F3F" w:rsidRPr="006D704D" w14:paraId="7507D394" w14:textId="77777777" w:rsidTr="0065434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4" w:type="pct"/>
          <w:trHeight w:val="330"/>
          <w:jc w:val="center"/>
        </w:trPr>
        <w:tc>
          <w:tcPr>
            <w:tcW w:w="245" w:type="pct"/>
            <w:vAlign w:val="center"/>
          </w:tcPr>
          <w:p w14:paraId="570B8E9A" w14:textId="77777777" w:rsidR="003B0F3F" w:rsidRPr="006D704D" w:rsidRDefault="003B0F3F" w:rsidP="004D775F">
            <w:pPr>
              <w:pStyle w:val="Textoindependiente3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D704D">
              <w:rPr>
                <w:rFonts w:ascii="Arial" w:hAnsi="Arial" w:cs="Arial"/>
                <w:b w:val="0"/>
                <w:sz w:val="22"/>
                <w:szCs w:val="22"/>
              </w:rPr>
              <w:t>16</w:t>
            </w:r>
          </w:p>
        </w:tc>
        <w:tc>
          <w:tcPr>
            <w:tcW w:w="1895" w:type="pct"/>
          </w:tcPr>
          <w:p w14:paraId="716A885A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" w:type="pct"/>
          </w:tcPr>
          <w:p w14:paraId="1EFDDFCE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0C7FA619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" w:type="pct"/>
          </w:tcPr>
          <w:p w14:paraId="1813D2C5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pct"/>
            <w:gridSpan w:val="2"/>
          </w:tcPr>
          <w:p w14:paraId="4B898032" w14:textId="77777777" w:rsidR="003B0F3F" w:rsidRPr="006D704D" w:rsidRDefault="003B0F3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7AAA" w:rsidRPr="006D704D" w14:paraId="7F589DBC" w14:textId="77777777" w:rsidTr="0065434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4" w:type="pct"/>
          <w:trHeight w:val="330"/>
          <w:jc w:val="center"/>
        </w:trPr>
        <w:tc>
          <w:tcPr>
            <w:tcW w:w="245" w:type="pct"/>
            <w:vAlign w:val="center"/>
          </w:tcPr>
          <w:p w14:paraId="39136A66" w14:textId="71348FC4" w:rsidR="00C37AAA" w:rsidRPr="006D704D" w:rsidRDefault="00C37AAA" w:rsidP="004D775F">
            <w:pPr>
              <w:pStyle w:val="Textoindependiente3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D704D">
              <w:rPr>
                <w:rFonts w:ascii="Arial" w:hAnsi="Arial" w:cs="Arial"/>
                <w:b w:val="0"/>
                <w:sz w:val="22"/>
                <w:szCs w:val="22"/>
              </w:rPr>
              <w:t>17</w:t>
            </w:r>
          </w:p>
        </w:tc>
        <w:tc>
          <w:tcPr>
            <w:tcW w:w="1895" w:type="pct"/>
          </w:tcPr>
          <w:p w14:paraId="38E59ED3" w14:textId="77777777" w:rsidR="00C37AAA" w:rsidRPr="006D704D" w:rsidRDefault="00C37AAA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" w:type="pct"/>
          </w:tcPr>
          <w:p w14:paraId="5C0AE156" w14:textId="77777777" w:rsidR="00C37AAA" w:rsidRPr="006D704D" w:rsidRDefault="00C37AAA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28739488" w14:textId="77777777" w:rsidR="00C37AAA" w:rsidRPr="006D704D" w:rsidRDefault="00C37AAA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" w:type="pct"/>
          </w:tcPr>
          <w:p w14:paraId="7515FBA5" w14:textId="77777777" w:rsidR="00C37AAA" w:rsidRPr="006D704D" w:rsidRDefault="00C37AAA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pct"/>
            <w:gridSpan w:val="2"/>
          </w:tcPr>
          <w:p w14:paraId="6763EBC4" w14:textId="77777777" w:rsidR="00C37AAA" w:rsidRPr="006D704D" w:rsidRDefault="00C37AAA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7AAA" w:rsidRPr="006D704D" w14:paraId="026BA58C" w14:textId="77777777" w:rsidTr="0065434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4" w:type="pct"/>
          <w:trHeight w:val="330"/>
          <w:jc w:val="center"/>
        </w:trPr>
        <w:tc>
          <w:tcPr>
            <w:tcW w:w="245" w:type="pct"/>
            <w:vAlign w:val="center"/>
          </w:tcPr>
          <w:p w14:paraId="4513E75A" w14:textId="2369BD6E" w:rsidR="00C37AAA" w:rsidRPr="006D704D" w:rsidRDefault="00C37AAA" w:rsidP="004D775F">
            <w:pPr>
              <w:pStyle w:val="Textoindependiente3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D704D">
              <w:rPr>
                <w:rFonts w:ascii="Arial" w:hAnsi="Arial" w:cs="Arial"/>
                <w:b w:val="0"/>
                <w:sz w:val="22"/>
                <w:szCs w:val="22"/>
              </w:rPr>
              <w:t>18</w:t>
            </w:r>
          </w:p>
        </w:tc>
        <w:tc>
          <w:tcPr>
            <w:tcW w:w="1895" w:type="pct"/>
          </w:tcPr>
          <w:p w14:paraId="279F443C" w14:textId="77777777" w:rsidR="00C37AAA" w:rsidRPr="006D704D" w:rsidRDefault="00C37AAA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" w:type="pct"/>
          </w:tcPr>
          <w:p w14:paraId="240971CA" w14:textId="77777777" w:rsidR="00C37AAA" w:rsidRPr="006D704D" w:rsidRDefault="00C37AAA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195F0A82" w14:textId="77777777" w:rsidR="00C37AAA" w:rsidRPr="006D704D" w:rsidRDefault="00C37AAA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" w:type="pct"/>
          </w:tcPr>
          <w:p w14:paraId="6E22D293" w14:textId="77777777" w:rsidR="00C37AAA" w:rsidRPr="006D704D" w:rsidRDefault="00C37AAA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pct"/>
            <w:gridSpan w:val="2"/>
          </w:tcPr>
          <w:p w14:paraId="48F537D4" w14:textId="77777777" w:rsidR="00C37AAA" w:rsidRPr="006D704D" w:rsidRDefault="00C37AAA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4CD7AA" w14:textId="77777777" w:rsidR="00E6213F" w:rsidRPr="006D704D" w:rsidRDefault="00E6213F" w:rsidP="00F22E48">
      <w:pPr>
        <w:rPr>
          <w:rFonts w:ascii="Arial" w:hAnsi="Arial" w:cs="Arial"/>
        </w:rPr>
      </w:pPr>
    </w:p>
    <w:sectPr w:rsidR="00E6213F" w:rsidRPr="006D704D" w:rsidSect="00D543A8">
      <w:headerReference w:type="default" r:id="rId7"/>
      <w:footerReference w:type="default" r:id="rId8"/>
      <w:pgSz w:w="12242" w:h="15842" w:code="1"/>
      <w:pgMar w:top="567" w:right="567" w:bottom="567" w:left="567" w:header="624" w:footer="62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36FDAD" w14:textId="77777777" w:rsidR="004F6F4D" w:rsidRDefault="004F6F4D">
      <w:r>
        <w:separator/>
      </w:r>
    </w:p>
  </w:endnote>
  <w:endnote w:type="continuationSeparator" w:id="0">
    <w:p w14:paraId="38DF23E8" w14:textId="77777777" w:rsidR="004F6F4D" w:rsidRDefault="004F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A6C86" w14:textId="77777777" w:rsidR="008E4FC1" w:rsidRDefault="008E4FC1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5BA79" w14:textId="77777777" w:rsidR="004F6F4D" w:rsidRDefault="004F6F4D">
      <w:r>
        <w:separator/>
      </w:r>
    </w:p>
  </w:footnote>
  <w:footnote w:type="continuationSeparator" w:id="0">
    <w:p w14:paraId="01BB0776" w14:textId="77777777" w:rsidR="004F6F4D" w:rsidRDefault="004F6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97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749"/>
      <w:gridCol w:w="8069"/>
      <w:gridCol w:w="1253"/>
    </w:tblGrid>
    <w:tr w:rsidR="008E4FC1" w:rsidRPr="00840E9C" w14:paraId="51BF4A65" w14:textId="77777777" w:rsidTr="0016314F">
      <w:trPr>
        <w:trHeight w:val="1260"/>
      </w:trPr>
      <w:tc>
        <w:tcPr>
          <w:tcW w:w="790" w:type="pct"/>
        </w:tcPr>
        <w:p w14:paraId="772AB8C3" w14:textId="77777777" w:rsidR="008E4FC1" w:rsidRPr="00840E9C" w:rsidRDefault="004E1505" w:rsidP="00840E9C">
          <w:pPr>
            <w:widowControl w:val="0"/>
            <w:tabs>
              <w:tab w:val="left" w:pos="7744"/>
            </w:tabs>
            <w:jc w:val="center"/>
            <w:rPr>
              <w:rFonts w:ascii="Calibri" w:hAnsi="Calibri" w:cs="Calibri"/>
              <w:noProof/>
              <w:sz w:val="22"/>
              <w:szCs w:val="22"/>
              <w:lang w:eastAsia="es-CO"/>
            </w:rPr>
          </w:pPr>
          <w:r>
            <w:rPr>
              <w:rFonts w:ascii="Arial" w:hAnsi="Arial" w:cs="Arial"/>
              <w:b/>
              <w:noProof/>
              <w:sz w:val="18"/>
              <w:szCs w:val="18"/>
            </w:rPr>
            <w:drawing>
              <wp:anchor distT="0" distB="0" distL="114300" distR="114300" simplePos="0" relativeHeight="251658240" behindDoc="1" locked="0" layoutInCell="1" allowOverlap="1" wp14:anchorId="13A34DB7" wp14:editId="7AE90E63">
                <wp:simplePos x="0" y="0"/>
                <wp:positionH relativeFrom="column">
                  <wp:posOffset>88900</wp:posOffset>
                </wp:positionH>
                <wp:positionV relativeFrom="paragraph">
                  <wp:posOffset>70485</wp:posOffset>
                </wp:positionV>
                <wp:extent cx="837158" cy="695325"/>
                <wp:effectExtent l="0" t="0" r="1270" b="0"/>
                <wp:wrapNone/>
                <wp:docPr id="2" name="Imagen 2" descr="Logo Colomb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olombi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5440"/>
                        <a:stretch/>
                      </pic:blipFill>
                      <pic:spPr bwMode="auto">
                        <a:xfrm>
                          <a:off x="0" y="0"/>
                          <a:ext cx="837158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644" w:type="pct"/>
          <w:vAlign w:val="center"/>
        </w:tcPr>
        <w:p w14:paraId="3CFF122B" w14:textId="77777777" w:rsidR="008E4FC1" w:rsidRPr="006D704D" w:rsidRDefault="008E4FC1" w:rsidP="00840E9C">
          <w:pPr>
            <w:widowControl w:val="0"/>
            <w:tabs>
              <w:tab w:val="left" w:pos="7744"/>
            </w:tabs>
            <w:jc w:val="center"/>
            <w:rPr>
              <w:rFonts w:ascii="Arial" w:hAnsi="Arial" w:cs="Arial"/>
              <w:b/>
              <w:noProof/>
              <w:sz w:val="28"/>
              <w:szCs w:val="28"/>
              <w:lang w:eastAsia="es-CO"/>
            </w:rPr>
          </w:pPr>
          <w:r w:rsidRPr="006D704D">
            <w:rPr>
              <w:rFonts w:ascii="Arial" w:hAnsi="Arial" w:cs="Arial"/>
              <w:b/>
              <w:noProof/>
              <w:sz w:val="28"/>
              <w:szCs w:val="28"/>
              <w:lang w:eastAsia="es-CO"/>
            </w:rPr>
            <w:t xml:space="preserve">REGISTRO DE ASISTENCIA A CAPACITACION, </w:t>
          </w:r>
        </w:p>
        <w:p w14:paraId="2068C2E1" w14:textId="77777777" w:rsidR="008E4FC1" w:rsidRPr="00840E9C" w:rsidRDefault="008E4FC1" w:rsidP="004F78E1">
          <w:pPr>
            <w:widowControl w:val="0"/>
            <w:tabs>
              <w:tab w:val="left" w:pos="7744"/>
            </w:tabs>
            <w:jc w:val="center"/>
            <w:rPr>
              <w:rFonts w:ascii="Calibri" w:hAnsi="Calibri" w:cs="Calibri"/>
              <w:b/>
              <w:noProof/>
              <w:sz w:val="32"/>
              <w:szCs w:val="32"/>
              <w:lang w:eastAsia="es-CO"/>
            </w:rPr>
          </w:pPr>
          <w:r w:rsidRPr="006D704D">
            <w:rPr>
              <w:rFonts w:ascii="Arial" w:hAnsi="Arial" w:cs="Arial"/>
              <w:b/>
              <w:noProof/>
              <w:sz w:val="28"/>
              <w:szCs w:val="28"/>
              <w:lang w:eastAsia="es-CO"/>
            </w:rPr>
            <w:t>EMISIÓN Y/O DISTRIBUCIÓN DE DOCUMENTOS</w:t>
          </w:r>
        </w:p>
      </w:tc>
      <w:tc>
        <w:tcPr>
          <w:tcW w:w="566" w:type="pct"/>
          <w:vAlign w:val="center"/>
        </w:tcPr>
        <w:p w14:paraId="6E09019C" w14:textId="03BB872B" w:rsidR="00554C1A" w:rsidRPr="006D704D" w:rsidRDefault="00554C1A" w:rsidP="0016314F">
          <w:pPr>
            <w:widowControl w:val="0"/>
            <w:tabs>
              <w:tab w:val="left" w:pos="7744"/>
            </w:tabs>
            <w:jc w:val="center"/>
            <w:rPr>
              <w:rFonts w:ascii="Arial" w:hAnsi="Arial" w:cs="Arial"/>
              <w:noProof/>
              <w:sz w:val="18"/>
              <w:szCs w:val="18"/>
              <w:lang w:eastAsia="es-CO"/>
            </w:rPr>
          </w:pPr>
          <w:r w:rsidRPr="006D704D">
            <w:rPr>
              <w:rFonts w:ascii="Arial" w:hAnsi="Arial" w:cs="Arial"/>
              <w:noProof/>
              <w:sz w:val="18"/>
              <w:szCs w:val="18"/>
              <w:lang w:eastAsia="es-CO"/>
            </w:rPr>
            <w:t>CO-F</w:t>
          </w:r>
          <w:r w:rsidR="00D0332A">
            <w:rPr>
              <w:rFonts w:ascii="Arial" w:hAnsi="Arial" w:cs="Arial"/>
              <w:noProof/>
              <w:sz w:val="18"/>
              <w:szCs w:val="18"/>
              <w:lang w:eastAsia="es-CO"/>
            </w:rPr>
            <w:t>T</w:t>
          </w:r>
          <w:r w:rsidRPr="006D704D">
            <w:rPr>
              <w:rFonts w:ascii="Arial" w:hAnsi="Arial" w:cs="Arial"/>
              <w:noProof/>
              <w:sz w:val="18"/>
              <w:szCs w:val="18"/>
              <w:lang w:eastAsia="es-CO"/>
            </w:rPr>
            <w:t>H-26</w:t>
          </w:r>
        </w:p>
        <w:p w14:paraId="6A8FAFA3" w14:textId="626820E2" w:rsidR="008E4FC1" w:rsidRPr="006D704D" w:rsidRDefault="008E4FC1" w:rsidP="0016314F">
          <w:pPr>
            <w:widowControl w:val="0"/>
            <w:tabs>
              <w:tab w:val="left" w:pos="7744"/>
            </w:tabs>
            <w:jc w:val="center"/>
            <w:rPr>
              <w:rFonts w:ascii="Arial" w:hAnsi="Arial" w:cs="Arial"/>
              <w:noProof/>
              <w:sz w:val="18"/>
              <w:szCs w:val="18"/>
              <w:lang w:eastAsia="es-CO"/>
            </w:rPr>
          </w:pPr>
          <w:r w:rsidRPr="006D704D">
            <w:rPr>
              <w:rFonts w:ascii="Arial" w:hAnsi="Arial" w:cs="Arial"/>
              <w:noProof/>
              <w:sz w:val="18"/>
              <w:szCs w:val="18"/>
              <w:lang w:eastAsia="es-CO"/>
            </w:rPr>
            <w:t>REV</w:t>
          </w:r>
          <w:r w:rsidR="00604EB8" w:rsidRPr="006D704D">
            <w:rPr>
              <w:rFonts w:ascii="Arial" w:hAnsi="Arial" w:cs="Arial"/>
              <w:noProof/>
              <w:sz w:val="18"/>
              <w:szCs w:val="18"/>
              <w:lang w:eastAsia="es-CO"/>
            </w:rPr>
            <w:t xml:space="preserve"> </w:t>
          </w:r>
          <w:r w:rsidR="00D0332A">
            <w:rPr>
              <w:rFonts w:ascii="Arial" w:hAnsi="Arial" w:cs="Arial"/>
              <w:noProof/>
              <w:sz w:val="18"/>
              <w:szCs w:val="18"/>
              <w:lang w:eastAsia="es-CO"/>
            </w:rPr>
            <w:t>5</w:t>
          </w:r>
        </w:p>
        <w:p w14:paraId="2551E4B2" w14:textId="79F83A0C" w:rsidR="008E4FC1" w:rsidRDefault="00D0332A" w:rsidP="005A1C50">
          <w:pPr>
            <w:widowControl w:val="0"/>
            <w:tabs>
              <w:tab w:val="left" w:pos="7744"/>
            </w:tabs>
            <w:jc w:val="center"/>
            <w:rPr>
              <w:rFonts w:ascii="Calibri" w:hAnsi="Calibri" w:cs="Calibri"/>
              <w:b/>
              <w:noProof/>
              <w:sz w:val="32"/>
              <w:szCs w:val="32"/>
              <w:lang w:eastAsia="es-CO"/>
            </w:rPr>
          </w:pPr>
          <w:r>
            <w:rPr>
              <w:rFonts w:ascii="Arial" w:hAnsi="Arial" w:cs="Arial"/>
              <w:noProof/>
              <w:sz w:val="18"/>
              <w:szCs w:val="18"/>
              <w:lang w:eastAsia="es-CO"/>
            </w:rPr>
            <w:t xml:space="preserve">Feb </w:t>
          </w:r>
          <w:r w:rsidR="008E4FC1" w:rsidRPr="006D704D">
            <w:rPr>
              <w:rFonts w:ascii="Arial" w:hAnsi="Arial" w:cs="Arial"/>
              <w:noProof/>
              <w:sz w:val="18"/>
              <w:szCs w:val="18"/>
              <w:lang w:eastAsia="es-CO"/>
            </w:rPr>
            <w:t>20</w:t>
          </w:r>
          <w:r>
            <w:rPr>
              <w:rFonts w:ascii="Arial" w:hAnsi="Arial" w:cs="Arial"/>
              <w:noProof/>
              <w:sz w:val="18"/>
              <w:szCs w:val="18"/>
              <w:lang w:eastAsia="es-CO"/>
            </w:rPr>
            <w:t>21</w:t>
          </w:r>
        </w:p>
      </w:tc>
    </w:tr>
  </w:tbl>
  <w:p w14:paraId="3295D457" w14:textId="77777777" w:rsidR="008E4FC1" w:rsidRDefault="008E4FC1" w:rsidP="00FB3E6A">
    <w:pPr>
      <w:widowControl w:val="0"/>
      <w:tabs>
        <w:tab w:val="left" w:pos="7744"/>
      </w:tabs>
      <w:rPr>
        <w:rFonts w:ascii="Bradley Hand ITC" w:hAnsi="Bradley Hand ITC"/>
        <w:i/>
        <w:noProof/>
        <w:lang w:eastAsia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E69BF"/>
    <w:multiLevelType w:val="singleLevel"/>
    <w:tmpl w:val="573295B0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 w15:restartNumberingAfterBreak="0">
    <w:nsid w:val="1BE6778A"/>
    <w:multiLevelType w:val="singleLevel"/>
    <w:tmpl w:val="0C0A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5A0354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7791668"/>
    <w:multiLevelType w:val="singleLevel"/>
    <w:tmpl w:val="0C0A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4B07EF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9C2175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825087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6C75B56"/>
    <w:multiLevelType w:val="singleLevel"/>
    <w:tmpl w:val="0C0A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633247BB"/>
    <w:multiLevelType w:val="singleLevel"/>
    <w:tmpl w:val="573295B0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9" w15:restartNumberingAfterBreak="0">
    <w:nsid w:val="633777BB"/>
    <w:multiLevelType w:val="singleLevel"/>
    <w:tmpl w:val="573295B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67701145"/>
    <w:multiLevelType w:val="singleLevel"/>
    <w:tmpl w:val="0C0A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C985E7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3683126"/>
    <w:multiLevelType w:val="singleLevel"/>
    <w:tmpl w:val="7AB6F38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1"/>
  </w:num>
  <w:num w:numId="5">
    <w:abstractNumId w:val="11"/>
  </w:num>
  <w:num w:numId="6">
    <w:abstractNumId w:val="5"/>
  </w:num>
  <w:num w:numId="7">
    <w:abstractNumId w:val="7"/>
  </w:num>
  <w:num w:numId="8">
    <w:abstractNumId w:val="6"/>
  </w:num>
  <w:num w:numId="9">
    <w:abstractNumId w:val="4"/>
  </w:num>
  <w:num w:numId="10">
    <w:abstractNumId w:val="8"/>
  </w:num>
  <w:num w:numId="11">
    <w:abstractNumId w:val="0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EC"/>
    <w:rsid w:val="00024F9B"/>
    <w:rsid w:val="000766FB"/>
    <w:rsid w:val="00084140"/>
    <w:rsid w:val="000C11F1"/>
    <w:rsid w:val="0016314F"/>
    <w:rsid w:val="00164976"/>
    <w:rsid w:val="00184B2E"/>
    <w:rsid w:val="00186EA1"/>
    <w:rsid w:val="001A3603"/>
    <w:rsid w:val="001C5D5E"/>
    <w:rsid w:val="001C6CBE"/>
    <w:rsid w:val="001C6FE8"/>
    <w:rsid w:val="001E5D8B"/>
    <w:rsid w:val="00244970"/>
    <w:rsid w:val="002812A5"/>
    <w:rsid w:val="00283701"/>
    <w:rsid w:val="00291B8A"/>
    <w:rsid w:val="002A5E94"/>
    <w:rsid w:val="002D2C0C"/>
    <w:rsid w:val="00385C9F"/>
    <w:rsid w:val="00394436"/>
    <w:rsid w:val="003B0F3F"/>
    <w:rsid w:val="003C5908"/>
    <w:rsid w:val="003E75C6"/>
    <w:rsid w:val="003F77F7"/>
    <w:rsid w:val="00402BC7"/>
    <w:rsid w:val="004D6273"/>
    <w:rsid w:val="004D775F"/>
    <w:rsid w:val="004E1505"/>
    <w:rsid w:val="004E66BB"/>
    <w:rsid w:val="004F6F4D"/>
    <w:rsid w:val="004F78E1"/>
    <w:rsid w:val="00506B8D"/>
    <w:rsid w:val="00542F81"/>
    <w:rsid w:val="00545AF4"/>
    <w:rsid w:val="00554C1A"/>
    <w:rsid w:val="00555FAE"/>
    <w:rsid w:val="005A1C50"/>
    <w:rsid w:val="005F2C7D"/>
    <w:rsid w:val="00604EB8"/>
    <w:rsid w:val="00611F2D"/>
    <w:rsid w:val="00613878"/>
    <w:rsid w:val="00624E6A"/>
    <w:rsid w:val="00654340"/>
    <w:rsid w:val="006834A1"/>
    <w:rsid w:val="00686A7A"/>
    <w:rsid w:val="006A01D2"/>
    <w:rsid w:val="006D59CB"/>
    <w:rsid w:val="006D704D"/>
    <w:rsid w:val="006D7460"/>
    <w:rsid w:val="00706262"/>
    <w:rsid w:val="00770CE6"/>
    <w:rsid w:val="0077162B"/>
    <w:rsid w:val="00772368"/>
    <w:rsid w:val="007F1B96"/>
    <w:rsid w:val="00821298"/>
    <w:rsid w:val="008312CB"/>
    <w:rsid w:val="00832922"/>
    <w:rsid w:val="00836E9A"/>
    <w:rsid w:val="00840E9C"/>
    <w:rsid w:val="00852E67"/>
    <w:rsid w:val="00874A72"/>
    <w:rsid w:val="00875866"/>
    <w:rsid w:val="008B2879"/>
    <w:rsid w:val="008D47B8"/>
    <w:rsid w:val="008E4FC1"/>
    <w:rsid w:val="008F7E2A"/>
    <w:rsid w:val="00917403"/>
    <w:rsid w:val="00971B2B"/>
    <w:rsid w:val="00976B30"/>
    <w:rsid w:val="00982112"/>
    <w:rsid w:val="009A3B82"/>
    <w:rsid w:val="00A03D5B"/>
    <w:rsid w:val="00A72B5A"/>
    <w:rsid w:val="00A91804"/>
    <w:rsid w:val="00AA1604"/>
    <w:rsid w:val="00AB2F7F"/>
    <w:rsid w:val="00AB5396"/>
    <w:rsid w:val="00B20C43"/>
    <w:rsid w:val="00BC0BAB"/>
    <w:rsid w:val="00C0099A"/>
    <w:rsid w:val="00C151EA"/>
    <w:rsid w:val="00C30FCC"/>
    <w:rsid w:val="00C37AAA"/>
    <w:rsid w:val="00C45E38"/>
    <w:rsid w:val="00C60995"/>
    <w:rsid w:val="00C72BC2"/>
    <w:rsid w:val="00C74025"/>
    <w:rsid w:val="00C754C8"/>
    <w:rsid w:val="00CD3BB5"/>
    <w:rsid w:val="00D0332A"/>
    <w:rsid w:val="00D214B1"/>
    <w:rsid w:val="00D543A8"/>
    <w:rsid w:val="00D94135"/>
    <w:rsid w:val="00D95BE6"/>
    <w:rsid w:val="00D97B46"/>
    <w:rsid w:val="00DA1B63"/>
    <w:rsid w:val="00DC7C65"/>
    <w:rsid w:val="00DD7BBB"/>
    <w:rsid w:val="00E13E7D"/>
    <w:rsid w:val="00E21669"/>
    <w:rsid w:val="00E4187F"/>
    <w:rsid w:val="00E44705"/>
    <w:rsid w:val="00E6213F"/>
    <w:rsid w:val="00E76724"/>
    <w:rsid w:val="00E77318"/>
    <w:rsid w:val="00E808EC"/>
    <w:rsid w:val="00E90F05"/>
    <w:rsid w:val="00E90F7C"/>
    <w:rsid w:val="00EA381E"/>
    <w:rsid w:val="00F1556D"/>
    <w:rsid w:val="00F207CB"/>
    <w:rsid w:val="00F22E48"/>
    <w:rsid w:val="00F3603E"/>
    <w:rsid w:val="00F53A23"/>
    <w:rsid w:val="00F75482"/>
    <w:rsid w:val="00F803C9"/>
    <w:rsid w:val="00F8085B"/>
    <w:rsid w:val="00F93E5E"/>
    <w:rsid w:val="00FB18DA"/>
    <w:rsid w:val="00FB3E6A"/>
    <w:rsid w:val="00FD1106"/>
    <w:rsid w:val="00FD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48B3BB"/>
  <w15:docId w15:val="{5F2587F7-8294-421A-AE4C-787319A6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Bookman Old Style" w:hAnsi="Bookman Old Style"/>
      <w:b/>
      <w:noProof/>
      <w:sz w:val="2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24"/>
      <w:lang w:val="fr-FR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Bookman Old Style" w:hAnsi="Bookman Old Style"/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Bookman Old Style" w:hAnsi="Bookman Old Style"/>
      <w:b/>
      <w:sz w:val="28"/>
      <w:lang w:val="es-CO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semiHidden/>
    <w:rPr>
      <w:lang w:val="es-CO"/>
    </w:r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spacing w:line="360" w:lineRule="auto"/>
    </w:pPr>
    <w:rPr>
      <w:rFonts w:ascii="Arial" w:hAnsi="Arial"/>
      <w:color w:val="000000"/>
      <w:sz w:val="16"/>
    </w:rPr>
  </w:style>
  <w:style w:type="paragraph" w:styleId="Descripcin">
    <w:name w:val="caption"/>
    <w:basedOn w:val="Normal"/>
    <w:next w:val="Normal"/>
    <w:qFormat/>
    <w:pPr>
      <w:spacing w:before="120" w:after="120"/>
    </w:pPr>
    <w:rPr>
      <w:b/>
    </w:rPr>
  </w:style>
  <w:style w:type="paragraph" w:styleId="Textoindependiente">
    <w:name w:val="Body Text"/>
    <w:basedOn w:val="Normal"/>
    <w:pPr>
      <w:spacing w:after="120"/>
    </w:pPr>
  </w:style>
  <w:style w:type="paragraph" w:styleId="Textoindependiente3">
    <w:name w:val="Body Text 3"/>
    <w:basedOn w:val="Normal"/>
    <w:rPr>
      <w:rFonts w:ascii="Bookman Old Style" w:hAnsi="Bookman Old Style"/>
      <w:b/>
      <w:sz w:val="24"/>
    </w:rPr>
  </w:style>
  <w:style w:type="character" w:customStyle="1" w:styleId="EncabezadoCar">
    <w:name w:val="Encabezado Car"/>
    <w:link w:val="Encabezado"/>
    <w:uiPriority w:val="99"/>
    <w:rsid w:val="00976B30"/>
    <w:rPr>
      <w:lang w:val="es-ES" w:eastAsia="es-ES"/>
    </w:rPr>
  </w:style>
  <w:style w:type="table" w:styleId="Tablaconcuadrcula">
    <w:name w:val="Table Grid"/>
    <w:basedOn w:val="Tablanormal"/>
    <w:rsid w:val="00FB3E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link w:val="Piedepgina"/>
    <w:uiPriority w:val="99"/>
    <w:rsid w:val="00706262"/>
    <w:rPr>
      <w:lang w:val="es-ES" w:eastAsia="es-ES"/>
    </w:rPr>
  </w:style>
  <w:style w:type="paragraph" w:styleId="Textodeglobo">
    <w:name w:val="Balloon Text"/>
    <w:basedOn w:val="Normal"/>
    <w:link w:val="TextodegloboCar"/>
    <w:rsid w:val="00F207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207CB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5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B3A991E00C184DB94419CE5F940336" ma:contentTypeVersion="19" ma:contentTypeDescription="Crear nuevo documento." ma:contentTypeScope="" ma:versionID="c93e1d3269ac37b60c07510abdbc8482">
  <xsd:schema xmlns:xsd="http://www.w3.org/2001/XMLSchema" xmlns:xs="http://www.w3.org/2001/XMLSchema" xmlns:p="http://schemas.microsoft.com/office/2006/metadata/properties" xmlns:ns2="bdc0e957-a4c2-4960-856d-c55a8c01413d" xmlns:ns3="34d08e0d-82a4-4f3a-84d7-a19d2bc0862f" targetNamespace="http://schemas.microsoft.com/office/2006/metadata/properties" ma:root="true" ma:fieldsID="47de41773e7539041a0042348c45b153" ns2:_="" ns3:_="">
    <xsd:import namespace="bdc0e957-a4c2-4960-856d-c55a8c01413d"/>
    <xsd:import namespace="34d08e0d-82a4-4f3a-84d7-a19d2bc08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LINK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e957-a4c2-4960-856d-c55a8c014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bb5de9b-1cbe-4e07-aca4-bcc7909faf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INK" ma:index="2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08e0d-82a4-4f3a-84d7-a19d2bc086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34c627-de52-41f3-9df4-46e499c0cd52}" ma:internalName="TaxCatchAll" ma:showField="CatchAllData" ma:web="34d08e0d-82a4-4f3a-84d7-a19d2bc086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85A26F-7B7C-42FE-80F4-18F0A68A9566}"/>
</file>

<file path=customXml/itemProps2.xml><?xml version="1.0" encoding="utf-8"?>
<ds:datastoreItem xmlns:ds="http://schemas.openxmlformats.org/officeDocument/2006/customXml" ds:itemID="{BACA5A76-A873-4657-875E-5115085840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bogota</vt:lpstr>
    </vt:vector>
  </TitlesOfParts>
  <Company>CHCN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bogota</dc:title>
  <dc:subject>control asistencia</dc:subject>
  <dc:creator>CHCN</dc:creator>
  <cp:lastModifiedBy>Angel Torres</cp:lastModifiedBy>
  <cp:revision>4</cp:revision>
  <cp:lastPrinted>2015-04-22T14:14:00Z</cp:lastPrinted>
  <dcterms:created xsi:type="dcterms:W3CDTF">2020-08-19T19:50:00Z</dcterms:created>
  <dcterms:modified xsi:type="dcterms:W3CDTF">2021-02-17T15:51:00Z</dcterms:modified>
</cp:coreProperties>
</file>