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008A5" w14:textId="77777777" w:rsidR="00280B1D" w:rsidRDefault="00280B1D" w:rsidP="00280B1D">
      <w:pPr>
        <w:tabs>
          <w:tab w:val="right" w:pos="14004"/>
        </w:tabs>
      </w:pPr>
      <w:r>
        <w:rPr>
          <w:b/>
          <w:bCs/>
        </w:rPr>
        <w:tab/>
      </w:r>
      <w:r w:rsidR="008D2A1C" w:rsidRPr="004F531E">
        <w:rPr>
          <w:b/>
          <w:bCs/>
        </w:rPr>
        <w:t>Fecha</w:t>
      </w:r>
      <w:r w:rsidR="008D2A1C">
        <w:t>:</w:t>
      </w:r>
      <w:r w:rsidR="0043692D">
        <w:t xml:space="preserve"> DD/MM/AAAA</w:t>
      </w:r>
    </w:p>
    <w:p w14:paraId="19760878" w14:textId="77777777" w:rsidR="00E55E01" w:rsidRDefault="00E55E01" w:rsidP="00280B1D">
      <w:pPr>
        <w:tabs>
          <w:tab w:val="right" w:pos="14004"/>
        </w:tabs>
      </w:pPr>
    </w:p>
    <w:p w14:paraId="213CE006" w14:textId="446E7E3A" w:rsidR="008D2A1C" w:rsidRDefault="00EC155A" w:rsidP="00DC0077">
      <w:pPr>
        <w:tabs>
          <w:tab w:val="right" w:pos="14004"/>
        </w:tabs>
        <w:ind w:left="-851"/>
      </w:pPr>
      <w:r>
        <w:t xml:space="preserve">Yo </w:t>
      </w:r>
      <w:r w:rsidR="004800CC">
        <w:t>……………………………………………</w:t>
      </w:r>
      <w:proofErr w:type="gramStart"/>
      <w:r w:rsidR="001C6494">
        <w:t>……</w:t>
      </w:r>
      <w:r w:rsidR="004800CC">
        <w:t>.</w:t>
      </w:r>
      <w:proofErr w:type="gramEnd"/>
      <w:r w:rsidR="00E668C7">
        <w:t xml:space="preserve">en calidad de </w:t>
      </w:r>
      <w:r w:rsidR="004800CC">
        <w:rPr>
          <w:b/>
          <w:bCs/>
        </w:rPr>
        <w:t>…………………………………………….</w:t>
      </w:r>
      <w:r w:rsidR="00DE0839">
        <w:t>del centro</w:t>
      </w:r>
      <w:r w:rsidR="00DE0839" w:rsidRPr="00D33E94">
        <w:rPr>
          <w:b/>
          <w:bCs/>
          <w:i/>
          <w:iCs/>
        </w:rPr>
        <w:t xml:space="preserve"> de</w:t>
      </w:r>
      <w:r w:rsidR="00E668C7" w:rsidRPr="00D33E94">
        <w:rPr>
          <w:b/>
          <w:bCs/>
          <w:i/>
          <w:iCs/>
        </w:rPr>
        <w:t xml:space="preserve"> trabajo </w:t>
      </w:r>
      <w:r w:rsidR="004800CC">
        <w:rPr>
          <w:b/>
          <w:bCs/>
          <w:i/>
          <w:iCs/>
        </w:rPr>
        <w:t>“…………………………………………………………</w:t>
      </w:r>
      <w:r w:rsidR="00E55E01">
        <w:rPr>
          <w:b/>
          <w:bCs/>
          <w:i/>
          <w:iCs/>
        </w:rPr>
        <w:t>…………………………………</w:t>
      </w:r>
      <w:r w:rsidR="004800CC">
        <w:rPr>
          <w:b/>
          <w:bCs/>
          <w:i/>
          <w:iCs/>
        </w:rPr>
        <w:t>”</w:t>
      </w:r>
    </w:p>
    <w:p w14:paraId="1C3C143A" w14:textId="5DED4286" w:rsidR="006A1E1C" w:rsidRDefault="00DE0839" w:rsidP="00DC0077">
      <w:pPr>
        <w:ind w:left="-426" w:hanging="283"/>
      </w:pPr>
      <w:r>
        <w:t xml:space="preserve">Asigno </w:t>
      </w:r>
      <w:r w:rsidR="001C6494">
        <w:t>los siguientes equipos</w:t>
      </w:r>
      <w:r w:rsidR="003A3CC5">
        <w:t>, a</w:t>
      </w:r>
      <w:r w:rsidR="00166CE9">
        <w:t xml:space="preserve"> </w:t>
      </w:r>
      <w:r w:rsidR="003A3CC5" w:rsidRPr="00166CE9">
        <w:rPr>
          <w:b/>
          <w:bCs/>
        </w:rPr>
        <w:t>(Proceso en campamento)</w:t>
      </w:r>
      <w:r w:rsidR="00166CE9">
        <w:t>, del centro de trabajo ………………………………………………………</w:t>
      </w:r>
      <w:r w:rsidR="006A1E1C">
        <w:t>…………………………………</w:t>
      </w:r>
      <w:proofErr w:type="gramStart"/>
      <w:r w:rsidR="006A1E1C">
        <w:t>…….</w:t>
      </w:r>
      <w:proofErr w:type="gramEnd"/>
      <w:r w:rsidR="006A1E1C">
        <w:t>.</w:t>
      </w:r>
      <w:r w:rsidR="00E55E01">
        <w:t>……………………………</w:t>
      </w:r>
    </w:p>
    <w:tbl>
      <w:tblPr>
        <w:tblW w:w="15866" w:type="dxa"/>
        <w:tblInd w:w="-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"/>
        <w:gridCol w:w="1124"/>
        <w:gridCol w:w="823"/>
        <w:gridCol w:w="829"/>
        <w:gridCol w:w="915"/>
        <w:gridCol w:w="285"/>
        <w:gridCol w:w="1566"/>
        <w:gridCol w:w="607"/>
        <w:gridCol w:w="611"/>
        <w:gridCol w:w="906"/>
        <w:gridCol w:w="284"/>
        <w:gridCol w:w="990"/>
        <w:gridCol w:w="771"/>
        <w:gridCol w:w="775"/>
        <w:gridCol w:w="1154"/>
        <w:gridCol w:w="278"/>
        <w:gridCol w:w="1033"/>
        <w:gridCol w:w="853"/>
        <w:gridCol w:w="857"/>
        <w:gridCol w:w="947"/>
      </w:tblGrid>
      <w:tr w:rsidR="00DC0077" w:rsidRPr="00F4028B" w14:paraId="1DE79306" w14:textId="77777777" w:rsidTr="00FA4B48">
        <w:trPr>
          <w:trHeight w:val="189"/>
        </w:trPr>
        <w:tc>
          <w:tcPr>
            <w:tcW w:w="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59F90D1E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A</w:t>
            </w: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28F7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SN:</w:t>
            </w:r>
          </w:p>
        </w:tc>
        <w:tc>
          <w:tcPr>
            <w:tcW w:w="2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25693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5F433D5F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1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5B26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SN: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33A16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07C331FA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C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0395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SN: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D35B13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7159A99D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D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D157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SN:</w: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87C043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4028B" w:rsidRPr="00F4028B" w14:paraId="2C90E645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0007FF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3FB208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ESTADO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9DA210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C5F32C1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ESTADO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2AE204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2D8D5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ESTADO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9527CB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2445A8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ESTADO</w:t>
            </w:r>
          </w:p>
        </w:tc>
      </w:tr>
      <w:tr w:rsidR="00F4028B" w:rsidRPr="00F4028B" w14:paraId="3494A89A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DEAD4C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A58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84BA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6A2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D8E22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D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227A8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90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603F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27A8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8188C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D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F27567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9FE9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A4BC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933F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A8E4A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D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815B6B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C3A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EB53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C850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273E4" w14:textId="77777777" w:rsidR="00F4028B" w:rsidRPr="00F4028B" w:rsidRDefault="00F4028B" w:rsidP="00F402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D</w:t>
            </w:r>
          </w:p>
        </w:tc>
      </w:tr>
      <w:tr w:rsidR="00F4028B" w:rsidRPr="00F4028B" w14:paraId="20671538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14ED51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204F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Cargador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F0B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A99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F5C62C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C07388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151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Cargador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59CA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580D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0DC7FF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BE7806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57B8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Cargador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A0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B23D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2B9AE3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E1D04D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203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Cargador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01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3D21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3EC061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4028B" w:rsidRPr="00F4028B" w14:paraId="661CFCC2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A5BFDD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55CE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Base de carga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957C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5AC4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BC4D5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CAEFA0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BB91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Base de carga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9FD7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FB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E39E2F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3859D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CAF1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Base de carga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70EA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BA77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FE51E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99E41D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FF69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Base de carga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0E94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F66A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A4389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4028B" w:rsidRPr="00F4028B" w14:paraId="1EF3A0F6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1985F5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B58F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 xml:space="preserve">Antena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1993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ED8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39093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22AE3C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34B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 xml:space="preserve">Antena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283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234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E36DD9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F9F3A1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1A23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 xml:space="preserve">Antena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8D4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870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A0483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FE725D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4F93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 xml:space="preserve">Antena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828F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7EB7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E2195C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4028B" w:rsidRPr="00F4028B" w14:paraId="328B3EAF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72BC3C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C7B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Batería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BDD9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EA3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9D7721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F006C0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E4D1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Batería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370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AD89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E85669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47B483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F28A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Batería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4FA7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A5D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E177EB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C24CD0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442" w14:textId="77777777" w:rsidR="00F4028B" w:rsidRPr="00F4028B" w:rsidRDefault="00F4028B" w:rsidP="00F40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Batería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9067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8148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D77409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4028B" w:rsidRPr="00F4028B" w14:paraId="369F3D81" w14:textId="77777777" w:rsidTr="00FA4B48">
        <w:trPr>
          <w:trHeight w:val="189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F08902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472045A" w14:textId="77777777" w:rsid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  <w:proofErr w:type="spellStart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Ob</w:t>
            </w:r>
            <w:proofErr w:type="spellEnd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</w:t>
            </w:r>
            <w:proofErr w:type="gramStart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…….</w:t>
            </w:r>
            <w:proofErr w:type="gramEnd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.</w:t>
            </w:r>
          </w:p>
          <w:p w14:paraId="00C4C582" w14:textId="70A02321" w:rsidR="00DC0077" w:rsidRPr="00F4028B" w:rsidRDefault="00DC0077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…………………………………………………….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D9AD0C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C80371D" w14:textId="77777777" w:rsidR="00DC0077" w:rsidRDefault="00F4028B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  <w:proofErr w:type="spellStart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Ob</w:t>
            </w:r>
            <w:proofErr w:type="spellEnd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</w:t>
            </w:r>
            <w:proofErr w:type="gramStart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…….</w:t>
            </w:r>
            <w:proofErr w:type="gramEnd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.</w:t>
            </w:r>
          </w:p>
          <w:p w14:paraId="14D06E45" w14:textId="7DCF1C96" w:rsidR="00F4028B" w:rsidRPr="00F4028B" w:rsidRDefault="00DC0077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…………………………………………………….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2301E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A0BB0CC" w14:textId="77777777" w:rsidR="00DC0077" w:rsidRDefault="00F4028B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  <w:proofErr w:type="spellStart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Ob</w:t>
            </w:r>
            <w:proofErr w:type="spellEnd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</w:t>
            </w:r>
            <w:proofErr w:type="gramStart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…….</w:t>
            </w:r>
            <w:proofErr w:type="gramEnd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.</w:t>
            </w:r>
          </w:p>
          <w:p w14:paraId="290DD3C7" w14:textId="1D8A5B34" w:rsidR="00F4028B" w:rsidRPr="00F4028B" w:rsidRDefault="00DC0077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…………………………………………………….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823FFE" w14:textId="77777777" w:rsidR="00F4028B" w:rsidRPr="00F4028B" w:rsidRDefault="00F4028B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E04BD52" w14:textId="77777777" w:rsidR="00DC0077" w:rsidRDefault="00F4028B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  <w:proofErr w:type="spellStart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Ob</w:t>
            </w:r>
            <w:proofErr w:type="spellEnd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</w:t>
            </w:r>
            <w:proofErr w:type="gramStart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…….</w:t>
            </w:r>
            <w:proofErr w:type="gramEnd"/>
            <w:r w:rsidR="00DC0077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.</w:t>
            </w:r>
          </w:p>
          <w:p w14:paraId="29DDA211" w14:textId="66DFBB64" w:rsidR="00F4028B" w:rsidRPr="00F4028B" w:rsidRDefault="00DC0077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…………………………………………………….</w:t>
            </w:r>
          </w:p>
        </w:tc>
      </w:tr>
      <w:tr w:rsidR="00FA4B48" w:rsidRPr="00F4028B" w14:paraId="477EB2FD" w14:textId="77777777" w:rsidTr="00FA4B48">
        <w:trPr>
          <w:trHeight w:val="189"/>
        </w:trPr>
        <w:tc>
          <w:tcPr>
            <w:tcW w:w="25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D102A1F" w14:textId="77777777" w:rsidR="00FA4B48" w:rsidRPr="00FA4B48" w:rsidRDefault="00FA4B48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s-EC"/>
                <w14:ligatures w14:val="none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02CF0C1" w14:textId="77777777" w:rsidR="00FA4B48" w:rsidRPr="00FA4B48" w:rsidRDefault="00FA4B48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s-EC"/>
                <w14:ligatures w14:val="none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71D01F2" w14:textId="77777777" w:rsidR="00FA4B48" w:rsidRPr="00FA4B48" w:rsidRDefault="00FA4B48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EE04EB1" w14:textId="77777777" w:rsidR="00FA4B48" w:rsidRPr="00FA4B48" w:rsidRDefault="00FA4B48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s-EC"/>
                <w14:ligatures w14:val="none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E37DBD3" w14:textId="77777777" w:rsidR="00FA4B48" w:rsidRPr="00FA4B48" w:rsidRDefault="00FA4B48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FF933D9" w14:textId="77777777" w:rsidR="00FA4B48" w:rsidRPr="00FA4B48" w:rsidRDefault="00FA4B48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s-EC"/>
                <w14:ligatures w14:val="none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646F1F5" w14:textId="77777777" w:rsidR="00FA4B48" w:rsidRPr="00FA4B48" w:rsidRDefault="00FA4B48" w:rsidP="00F40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ABD33F2" w14:textId="77777777" w:rsidR="00FA4B48" w:rsidRPr="00FA4B48" w:rsidRDefault="00FA4B48" w:rsidP="00DC0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s-EC"/>
                <w14:ligatures w14:val="none"/>
              </w:rPr>
            </w:pPr>
          </w:p>
        </w:tc>
      </w:tr>
      <w:tr w:rsidR="00FA4B48" w:rsidRPr="00F4028B" w14:paraId="628D617D" w14:textId="77777777" w:rsidTr="00FA4B48">
        <w:trPr>
          <w:trHeight w:val="189"/>
        </w:trPr>
        <w:tc>
          <w:tcPr>
            <w:tcW w:w="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14C6F677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A</w:t>
            </w: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612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SN:</w:t>
            </w:r>
          </w:p>
        </w:tc>
        <w:tc>
          <w:tcPr>
            <w:tcW w:w="2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91D2B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1E4E75B7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1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F91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SN: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8A2F74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3A4B76EB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C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DFEC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SN: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2456AC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0A1DDABB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D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EE08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SN:</w: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24884B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A4B48" w:rsidRPr="00F4028B" w14:paraId="28F7F2A2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E1D3BF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6853056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ESTADO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9C26EF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8E9AE8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ESTADO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D98854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4FD462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ESTADO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939395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91AF1F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ESTADO</w:t>
            </w:r>
          </w:p>
        </w:tc>
      </w:tr>
      <w:tr w:rsidR="00FA4B48" w:rsidRPr="00F4028B" w14:paraId="5AE147DF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23F76F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3B36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50F3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4F2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60A5F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D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38ABE9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FBD6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13AF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23B3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35F13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D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231598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632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1F6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5154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9B784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D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321F0A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58A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6FFA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C9A6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CBAA6" w14:textId="77777777" w:rsidR="00FA4B48" w:rsidRPr="00F4028B" w:rsidRDefault="00FA4B48" w:rsidP="00DE2C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D</w:t>
            </w:r>
          </w:p>
        </w:tc>
      </w:tr>
      <w:tr w:rsidR="00FA4B48" w:rsidRPr="00F4028B" w14:paraId="45C182C8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8F207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1329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Cargador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4C3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7E0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3BC50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038B45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A02D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Cargador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841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14F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6208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5B979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4C6E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Cargador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1577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59A9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9D83A8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D0A703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F5E9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Cargador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9A9F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C1B1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308DE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A4B48" w:rsidRPr="00F4028B" w14:paraId="23444F7C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C309A6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AB8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Base de carga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7BF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CA73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1B833C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864607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3AFB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Base de carga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11E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EEE2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F03CC7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586E9E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7273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Base de carga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7175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5A84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593898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DCF35C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0FF3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Base de carga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BD1C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C139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1D90AE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A4B48" w:rsidRPr="00F4028B" w14:paraId="681D2469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AA0D95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D62F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 xml:space="preserve">Antena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A6BB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5616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785118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CC1461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771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 xml:space="preserve">Antena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411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07F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0F3654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A40537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A83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 xml:space="preserve">Antena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8AA9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62A5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4400F9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E630AA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C49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 xml:space="preserve">Antena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0741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1053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28ED1C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A4B48" w:rsidRPr="00F4028B" w14:paraId="67D66ABC" w14:textId="77777777" w:rsidTr="00FA4B48">
        <w:trPr>
          <w:trHeight w:val="181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0ACDC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C66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Batería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778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2E73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3F9BF6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4F1053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FF77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Batería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64BB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0E01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4945C9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06FF84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6071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Batería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A1B1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0EA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D6C68A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8B5468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DD12" w14:textId="77777777" w:rsidR="00FA4B48" w:rsidRPr="00F4028B" w:rsidRDefault="00FA4B48" w:rsidP="00DE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</w:pPr>
            <w:r w:rsidRPr="00F40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EC"/>
                <w14:ligatures w14:val="none"/>
              </w:rPr>
              <w:t>Batería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B35C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B6A1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CDFFA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A4B48" w:rsidRPr="00F4028B" w14:paraId="510EBA42" w14:textId="77777777" w:rsidTr="00FA4B48">
        <w:trPr>
          <w:trHeight w:val="189"/>
        </w:trPr>
        <w:tc>
          <w:tcPr>
            <w:tcW w:w="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C994CD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B5E4287" w14:textId="77777777" w:rsidR="00FA4B48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Ob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…….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.</w:t>
            </w:r>
          </w:p>
          <w:p w14:paraId="6A2B2EE0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…………………………………………………….</w:t>
            </w:r>
          </w:p>
        </w:tc>
        <w:tc>
          <w:tcPr>
            <w:tcW w:w="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B22EB4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FB6755F" w14:textId="77777777" w:rsidR="00FA4B48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Ob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…….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.</w:t>
            </w:r>
          </w:p>
          <w:p w14:paraId="45C1B060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…………………………………………………….</w:t>
            </w: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983E40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598DBE5" w14:textId="77777777" w:rsidR="00FA4B48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Ob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…….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.</w:t>
            </w:r>
          </w:p>
          <w:p w14:paraId="24388DFA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…………………………………………………….</w:t>
            </w:r>
          </w:p>
        </w:tc>
        <w:tc>
          <w:tcPr>
            <w:tcW w:w="2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AB62A0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1F34D72" w14:textId="77777777" w:rsidR="00FA4B48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4028B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Ob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…….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.</w:t>
            </w:r>
          </w:p>
          <w:p w14:paraId="7DEEE687" w14:textId="77777777" w:rsidR="00FA4B48" w:rsidRPr="00F4028B" w:rsidRDefault="00FA4B48" w:rsidP="00DE2C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…………………………………………………….</w:t>
            </w:r>
          </w:p>
        </w:tc>
      </w:tr>
    </w:tbl>
    <w:p w14:paraId="0432E5DC" w14:textId="77777777" w:rsidR="00B57DBC" w:rsidRDefault="00B57DBC"/>
    <w:tbl>
      <w:tblPr>
        <w:tblpPr w:leftFromText="141" w:rightFromText="141" w:vertAnchor="text" w:horzAnchor="margin" w:tblpXSpec="center" w:tblpY="244"/>
        <w:tblW w:w="1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221"/>
        <w:gridCol w:w="3139"/>
        <w:gridCol w:w="3523"/>
        <w:gridCol w:w="3477"/>
      </w:tblGrid>
      <w:tr w:rsidR="007050DB" w:rsidRPr="00FA4B48" w14:paraId="58C25BA6" w14:textId="77777777" w:rsidTr="007050DB">
        <w:trPr>
          <w:trHeight w:val="300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161616"/>
            <w:noWrap/>
            <w:vAlign w:val="center"/>
            <w:hideMark/>
          </w:tcPr>
          <w:p w14:paraId="42716A6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Responsable Proceso</w:t>
            </w: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161616"/>
            <w:noWrap/>
            <w:vAlign w:val="center"/>
            <w:hideMark/>
          </w:tcPr>
          <w:p w14:paraId="140AD665" w14:textId="44BD8CF0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 xml:space="preserve">Fecha Recepción </w:t>
            </w:r>
          </w:p>
        </w:tc>
        <w:tc>
          <w:tcPr>
            <w:tcW w:w="31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7ECF9B48" w14:textId="3C277D76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Firma</w:t>
            </w:r>
            <w:r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 xml:space="preserve"> Recepción</w:t>
            </w:r>
          </w:p>
        </w:tc>
        <w:tc>
          <w:tcPr>
            <w:tcW w:w="35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161616"/>
            <w:noWrap/>
            <w:vAlign w:val="center"/>
            <w:hideMark/>
          </w:tcPr>
          <w:p w14:paraId="7D851B0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 xml:space="preserve">Fecha Entrega </w:t>
            </w:r>
          </w:p>
        </w:tc>
        <w:tc>
          <w:tcPr>
            <w:tcW w:w="34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161616"/>
            <w:noWrap/>
            <w:vAlign w:val="center"/>
            <w:hideMark/>
          </w:tcPr>
          <w:p w14:paraId="7669ED52" w14:textId="212513B0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 xml:space="preserve">Firma </w:t>
            </w:r>
            <w:r>
              <w:rPr>
                <w:rFonts w:ascii="Aptos Narrow" w:eastAsia="Times New Roman" w:hAnsi="Aptos Narrow" w:cs="Times New Roman"/>
                <w:color w:val="FFFFFF"/>
                <w:kern w:val="0"/>
                <w:lang w:eastAsia="es-EC"/>
                <w14:ligatures w14:val="none"/>
              </w:rPr>
              <w:t>Entrega</w:t>
            </w:r>
          </w:p>
        </w:tc>
      </w:tr>
      <w:tr w:rsidR="00FA4B48" w:rsidRPr="00FA4B48" w14:paraId="47A7C6E5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C8B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22E4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5095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301A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5CB0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A4B48" w:rsidRPr="00FA4B48" w14:paraId="181AACF4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BC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4CB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6A1C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042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6E3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  <w:tr w:rsidR="00FA4B48" w:rsidRPr="00FA4B48" w14:paraId="1C1A6B54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E79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6F9D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C45B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1CD98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927D8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FA4B48" w:rsidRPr="00FA4B48" w14:paraId="79FC94CD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B137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4CFF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8717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3687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2A339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FA4B48" w:rsidRPr="00FA4B48" w14:paraId="6CEBF568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976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8272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30715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AF43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4FC4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FA4B48" w:rsidRPr="00FA4B48" w14:paraId="7A1E933A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8FD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60B7E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C46E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379C3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2AD3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FA4B48" w:rsidRPr="00FA4B48" w14:paraId="74703121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A67B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1578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7575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F3AE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01C73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FA4B48" w:rsidRPr="00FA4B48" w14:paraId="2CB8A07F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3D4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A5FD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ADC8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A773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6BFCA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0555D8" w:rsidRPr="00FA4B48" w14:paraId="61A46310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C02F" w14:textId="77777777" w:rsidR="000555D8" w:rsidRPr="00FA4B48" w:rsidRDefault="000555D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179C1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8C12B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8994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5CF74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0555D8" w:rsidRPr="00FA4B48" w14:paraId="14C11F86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CC7B" w14:textId="77777777" w:rsidR="000555D8" w:rsidRPr="00FA4B48" w:rsidRDefault="000555D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382A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86E9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88D0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86A41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0555D8" w:rsidRPr="00FA4B48" w14:paraId="7EAADF85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4E5C" w14:textId="77777777" w:rsidR="000555D8" w:rsidRPr="00FA4B48" w:rsidRDefault="000555D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3EE8B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4381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9332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4C9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0555D8" w:rsidRPr="00FA4B48" w14:paraId="4A96F2EF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5E41" w14:textId="77777777" w:rsidR="000555D8" w:rsidRPr="00FA4B48" w:rsidRDefault="000555D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B090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730F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CBC2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4ABFE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0555D8" w:rsidRPr="00FA4B48" w14:paraId="75F5FB35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4A43" w14:textId="77777777" w:rsidR="000555D8" w:rsidRPr="00FA4B48" w:rsidRDefault="000555D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E2CD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B2FC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1F3A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8B7F5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0555D8" w:rsidRPr="00FA4B48" w14:paraId="393138A6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169B" w14:textId="77777777" w:rsidR="000555D8" w:rsidRPr="00FA4B48" w:rsidRDefault="000555D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04F6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5243C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C0DF5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22BC" w14:textId="77777777" w:rsidR="000555D8" w:rsidRPr="00FA4B48" w:rsidRDefault="000555D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E03EEA" w:rsidRPr="00FA4B48" w14:paraId="7D6B9A09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B53B" w14:textId="77777777" w:rsidR="00E03EEA" w:rsidRPr="00FA4B48" w:rsidRDefault="00E03EEA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64FCD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7497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5AE47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C96F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E03EEA" w:rsidRPr="00FA4B48" w14:paraId="11A7662A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7124" w14:textId="77777777" w:rsidR="00E03EEA" w:rsidRPr="00FA4B48" w:rsidRDefault="00E03EEA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918AA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2081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BA2C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047F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E03EEA" w:rsidRPr="00FA4B48" w14:paraId="172B1C46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2A22" w14:textId="77777777" w:rsidR="00E03EEA" w:rsidRPr="00FA4B48" w:rsidRDefault="00E03EEA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F0BE2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9E8E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6751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79AF" w14:textId="77777777" w:rsidR="00E03EEA" w:rsidRPr="00FA4B48" w:rsidRDefault="00E03EEA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FA4B48" w:rsidRPr="00FA4B48" w14:paraId="1ABD8A40" w14:textId="77777777" w:rsidTr="007050DB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BFB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B138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78F9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DB2C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459" w14:textId="77777777" w:rsidR="00FA4B48" w:rsidRPr="00FA4B48" w:rsidRDefault="00FA4B48" w:rsidP="00FA4B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FA4B48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</w:tbl>
    <w:p w14:paraId="03761F0B" w14:textId="77777777" w:rsidR="00C84E2A" w:rsidRDefault="00C84E2A" w:rsidP="00CC555D">
      <w:pPr>
        <w:rPr>
          <w:b/>
          <w:bCs/>
          <w:i/>
          <w:iCs/>
          <w:sz w:val="16"/>
          <w:szCs w:val="16"/>
        </w:rPr>
      </w:pPr>
    </w:p>
    <w:p w14:paraId="1C49B55C" w14:textId="77777777" w:rsidR="00C84E2A" w:rsidRDefault="00C84E2A" w:rsidP="00CC555D">
      <w:pPr>
        <w:rPr>
          <w:b/>
          <w:bCs/>
          <w:i/>
          <w:iCs/>
          <w:sz w:val="16"/>
          <w:szCs w:val="16"/>
        </w:rPr>
      </w:pPr>
    </w:p>
    <w:p w14:paraId="4F9FF88C" w14:textId="4C6C484E" w:rsidR="00E03EEA" w:rsidRPr="00E03EEA" w:rsidRDefault="009F6CE1" w:rsidP="00E03EEA">
      <w:pPr>
        <w:ind w:left="-1134"/>
        <w:rPr>
          <w:i/>
          <w:iCs/>
          <w:sz w:val="18"/>
          <w:szCs w:val="18"/>
        </w:rPr>
      </w:pPr>
      <w:r w:rsidRPr="00CC555D">
        <w:rPr>
          <w:b/>
          <w:bCs/>
          <w:i/>
          <w:iCs/>
          <w:sz w:val="16"/>
          <w:szCs w:val="16"/>
        </w:rPr>
        <w:t>Nota</w:t>
      </w:r>
      <w:r w:rsidRPr="00CC555D">
        <w:rPr>
          <w:i/>
          <w:iCs/>
          <w:sz w:val="16"/>
          <w:szCs w:val="16"/>
        </w:rPr>
        <w:t xml:space="preserve">. Una vez entregados los equipos, pasan a ser responsabilidad del custodio. En caso de daños relacionados </w:t>
      </w:r>
      <w:r w:rsidR="00EC155A" w:rsidRPr="00CC555D">
        <w:rPr>
          <w:i/>
          <w:iCs/>
          <w:sz w:val="16"/>
          <w:szCs w:val="16"/>
        </w:rPr>
        <w:t>con la</w:t>
      </w:r>
      <w:r w:rsidRPr="00CC555D">
        <w:rPr>
          <w:i/>
          <w:iCs/>
          <w:sz w:val="16"/>
          <w:szCs w:val="16"/>
        </w:rPr>
        <w:t xml:space="preserve"> mala operación</w:t>
      </w:r>
      <w:r w:rsidR="00EC155A" w:rsidRPr="00CC555D">
        <w:rPr>
          <w:i/>
          <w:iCs/>
          <w:sz w:val="16"/>
          <w:szCs w:val="16"/>
        </w:rPr>
        <w:t xml:space="preserve"> mientras transcurre la jornada</w:t>
      </w:r>
      <w:r w:rsidRPr="00CC555D">
        <w:rPr>
          <w:i/>
          <w:iCs/>
          <w:sz w:val="16"/>
          <w:szCs w:val="16"/>
        </w:rPr>
        <w:t xml:space="preserve">, el </w:t>
      </w:r>
      <w:r w:rsidR="00EC155A" w:rsidRPr="00CC555D">
        <w:rPr>
          <w:i/>
          <w:iCs/>
          <w:sz w:val="16"/>
          <w:szCs w:val="16"/>
        </w:rPr>
        <w:t>costo de</w:t>
      </w:r>
      <w:r w:rsidRPr="00CC555D">
        <w:rPr>
          <w:i/>
          <w:iCs/>
          <w:sz w:val="16"/>
          <w:szCs w:val="16"/>
        </w:rPr>
        <w:t xml:space="preserve"> reparación </w:t>
      </w:r>
      <w:r w:rsidR="00EC155A" w:rsidRPr="00CC555D">
        <w:rPr>
          <w:i/>
          <w:iCs/>
          <w:sz w:val="16"/>
          <w:szCs w:val="16"/>
        </w:rPr>
        <w:t>será asumido</w:t>
      </w:r>
      <w:r w:rsidRPr="00CC555D">
        <w:rPr>
          <w:i/>
          <w:iCs/>
          <w:sz w:val="16"/>
          <w:szCs w:val="16"/>
        </w:rPr>
        <w:t xml:space="preserve"> por</w:t>
      </w:r>
      <w:r w:rsidR="00EC155A" w:rsidRPr="00CC555D">
        <w:rPr>
          <w:i/>
          <w:iCs/>
          <w:sz w:val="16"/>
          <w:szCs w:val="16"/>
        </w:rPr>
        <w:t xml:space="preserve"> la persona a la </w:t>
      </w:r>
      <w:r w:rsidR="001B0F34" w:rsidRPr="00CC555D">
        <w:rPr>
          <w:i/>
          <w:iCs/>
          <w:sz w:val="16"/>
          <w:szCs w:val="16"/>
        </w:rPr>
        <w:t>cual fue</w:t>
      </w:r>
      <w:r w:rsidR="00EC155A" w:rsidRPr="00CC555D">
        <w:rPr>
          <w:i/>
          <w:iCs/>
          <w:sz w:val="16"/>
          <w:szCs w:val="16"/>
        </w:rPr>
        <w:t xml:space="preserve"> </w:t>
      </w:r>
      <w:r w:rsidR="008729FD" w:rsidRPr="00CC555D">
        <w:rPr>
          <w:i/>
          <w:iCs/>
          <w:sz w:val="16"/>
          <w:szCs w:val="16"/>
        </w:rPr>
        <w:t>asignado el</w:t>
      </w:r>
      <w:r w:rsidR="00EC155A" w:rsidRPr="00CC555D">
        <w:rPr>
          <w:i/>
          <w:iCs/>
          <w:sz w:val="16"/>
          <w:szCs w:val="16"/>
        </w:rPr>
        <w:t xml:space="preserve"> </w:t>
      </w:r>
      <w:r w:rsidR="008729FD" w:rsidRPr="00CC555D">
        <w:rPr>
          <w:i/>
          <w:iCs/>
          <w:sz w:val="16"/>
          <w:szCs w:val="16"/>
        </w:rPr>
        <w:t>equipo</w:t>
      </w:r>
      <w:r w:rsidR="00CC555D" w:rsidRPr="00CC555D">
        <w:rPr>
          <w:i/>
          <w:iCs/>
          <w:sz w:val="16"/>
          <w:szCs w:val="16"/>
        </w:rPr>
        <w:t>, é</w:t>
      </w:r>
      <w:r w:rsidR="00D41F69" w:rsidRPr="00CC555D">
        <w:rPr>
          <w:i/>
          <w:iCs/>
          <w:sz w:val="16"/>
          <w:szCs w:val="16"/>
        </w:rPr>
        <w:t xml:space="preserve">l </w:t>
      </w:r>
      <w:r w:rsidR="00D33E94" w:rsidRPr="00CC555D">
        <w:rPr>
          <w:i/>
          <w:iCs/>
          <w:sz w:val="16"/>
          <w:szCs w:val="16"/>
        </w:rPr>
        <w:t>cual se</w:t>
      </w:r>
      <w:r w:rsidR="00EC155A" w:rsidRPr="00CC555D">
        <w:rPr>
          <w:i/>
          <w:iCs/>
          <w:sz w:val="16"/>
          <w:szCs w:val="16"/>
        </w:rPr>
        <w:t xml:space="preserve"> encuentra </w:t>
      </w:r>
      <w:r w:rsidR="00DE0839" w:rsidRPr="00CC555D">
        <w:rPr>
          <w:i/>
          <w:iCs/>
          <w:sz w:val="16"/>
          <w:szCs w:val="16"/>
        </w:rPr>
        <w:t xml:space="preserve">registrado </w:t>
      </w:r>
      <w:r w:rsidR="004F531E" w:rsidRPr="00CC555D">
        <w:rPr>
          <w:i/>
          <w:iCs/>
          <w:sz w:val="16"/>
          <w:szCs w:val="16"/>
        </w:rPr>
        <w:t>en el</w:t>
      </w:r>
      <w:r w:rsidR="00EC155A" w:rsidRPr="00CC555D">
        <w:rPr>
          <w:i/>
          <w:iCs/>
          <w:sz w:val="16"/>
          <w:szCs w:val="16"/>
        </w:rPr>
        <w:t xml:space="preserve"> presente </w:t>
      </w:r>
      <w:r w:rsidR="00020D6D" w:rsidRPr="00CC555D">
        <w:rPr>
          <w:i/>
          <w:iCs/>
          <w:sz w:val="16"/>
          <w:szCs w:val="16"/>
        </w:rPr>
        <w:t xml:space="preserve">documento </w:t>
      </w:r>
      <w:r w:rsidR="00871561" w:rsidRPr="00CC555D">
        <w:rPr>
          <w:i/>
          <w:iCs/>
          <w:sz w:val="16"/>
          <w:szCs w:val="16"/>
        </w:rPr>
        <w:t>y acepta mantener</w:t>
      </w:r>
      <w:r w:rsidR="00EC155A" w:rsidRPr="00CC555D">
        <w:rPr>
          <w:i/>
          <w:iCs/>
          <w:sz w:val="16"/>
          <w:szCs w:val="16"/>
        </w:rPr>
        <w:t xml:space="preserve"> el equipo en buenas condiciones mientras lo opera</w:t>
      </w:r>
      <w:r w:rsidR="00EC155A">
        <w:rPr>
          <w:i/>
          <w:iCs/>
          <w:sz w:val="18"/>
          <w:szCs w:val="18"/>
        </w:rPr>
        <w:t>.</w:t>
      </w:r>
      <w:r w:rsidR="008D2A1C">
        <w:rPr>
          <w:i/>
          <w:iCs/>
          <w:sz w:val="18"/>
          <w:szCs w:val="18"/>
        </w:rPr>
        <w:t xml:space="preserve"> </w:t>
      </w:r>
    </w:p>
    <w:sectPr w:rsidR="00E03EEA" w:rsidRPr="00E03EEA" w:rsidSect="00982007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2043E" w14:textId="77777777" w:rsidR="00404D44" w:rsidRDefault="00404D44" w:rsidP="00DE0839">
      <w:pPr>
        <w:spacing w:after="0" w:line="240" w:lineRule="auto"/>
      </w:pPr>
      <w:r>
        <w:separator/>
      </w:r>
    </w:p>
  </w:endnote>
  <w:endnote w:type="continuationSeparator" w:id="0">
    <w:p w14:paraId="708D5AEF" w14:textId="77777777" w:rsidR="00404D44" w:rsidRDefault="00404D44" w:rsidP="00DE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33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60"/>
      <w:gridCol w:w="2309"/>
      <w:gridCol w:w="3599"/>
      <w:gridCol w:w="173"/>
      <w:gridCol w:w="816"/>
      <w:gridCol w:w="277"/>
      <w:gridCol w:w="999"/>
    </w:tblGrid>
    <w:tr w:rsidR="00563072" w:rsidRPr="00632A04" w14:paraId="551EA1C3" w14:textId="77777777" w:rsidTr="00632A04">
      <w:trPr>
        <w:trHeight w:val="288"/>
      </w:trPr>
      <w:tc>
        <w:tcPr>
          <w:tcW w:w="4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7C0BD5" w14:textId="027CA4EC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Profesional</w:t>
          </w: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 xml:space="preserve"> en </w:t>
          </w:r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Tecnología</w:t>
          </w: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 xml:space="preserve"> </w:t>
          </w:r>
        </w:p>
      </w:tc>
      <w:tc>
        <w:tcPr>
          <w:tcW w:w="2309" w:type="dxa"/>
          <w:tcBorders>
            <w:top w:val="nil"/>
            <w:left w:val="nil"/>
            <w:bottom w:val="nil"/>
            <w:right w:val="nil"/>
          </w:tcBorders>
        </w:tcPr>
        <w:p w14:paraId="431705EF" w14:textId="77777777" w:rsidR="00563072" w:rsidRPr="00632A04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3599" w:type="dxa"/>
          <w:tcBorders>
            <w:top w:val="nil"/>
            <w:left w:val="nil"/>
            <w:bottom w:val="nil"/>
          </w:tcBorders>
          <w:shd w:val="clear" w:color="auto" w:fill="auto"/>
          <w:noWrap/>
          <w:vAlign w:val="bottom"/>
          <w:hideMark/>
        </w:tcPr>
        <w:p w14:paraId="65DED659" w14:textId="11E61742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Logistico de Proyecto</w:t>
          </w:r>
        </w:p>
      </w:tc>
      <w:tc>
        <w:tcPr>
          <w:tcW w:w="173" w:type="dxa"/>
        </w:tcPr>
        <w:p w14:paraId="42D21D64" w14:textId="77777777" w:rsidR="00563072" w:rsidRPr="00632A04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816" w:type="dxa"/>
        </w:tcPr>
        <w:p w14:paraId="1B3A1DE9" w14:textId="62D5E57F" w:rsidR="00563072" w:rsidRPr="00632A04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2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4EA72E"/>
          <w:noWrap/>
          <w:vAlign w:val="bottom"/>
          <w:hideMark/>
        </w:tcPr>
        <w:p w14:paraId="30D20AB8" w14:textId="38186727" w:rsidR="00563072" w:rsidRPr="00B230DE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  <w:t>B</w:t>
          </w:r>
        </w:p>
      </w:tc>
      <w:tc>
        <w:tcPr>
          <w:tcW w:w="9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4F20E63" w14:textId="77777777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Operativo</w:t>
          </w:r>
        </w:p>
      </w:tc>
    </w:tr>
    <w:tr w:rsidR="00563072" w:rsidRPr="00632A04" w14:paraId="7BFCA6B7" w14:textId="77777777" w:rsidTr="00632A04">
      <w:trPr>
        <w:trHeight w:val="288"/>
      </w:trPr>
      <w:tc>
        <w:tcPr>
          <w:tcW w:w="4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3309FB7" w14:textId="4286A257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CI</w:t>
          </w:r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……………………………………………………......</w:t>
          </w:r>
        </w:p>
      </w:tc>
      <w:tc>
        <w:tcPr>
          <w:tcW w:w="2309" w:type="dxa"/>
          <w:tcBorders>
            <w:top w:val="nil"/>
            <w:left w:val="nil"/>
            <w:bottom w:val="nil"/>
            <w:right w:val="nil"/>
          </w:tcBorders>
        </w:tcPr>
        <w:p w14:paraId="4577A757" w14:textId="77777777" w:rsidR="00563072" w:rsidRPr="00632A04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3599" w:type="dxa"/>
          <w:tcBorders>
            <w:top w:val="nil"/>
            <w:left w:val="nil"/>
            <w:bottom w:val="nil"/>
          </w:tcBorders>
          <w:shd w:val="clear" w:color="auto" w:fill="auto"/>
          <w:noWrap/>
          <w:vAlign w:val="bottom"/>
          <w:hideMark/>
        </w:tcPr>
        <w:p w14:paraId="4B6BFC35" w14:textId="163E136D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proofErr w:type="gramStart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CI:…</w:t>
          </w:r>
          <w:proofErr w:type="gramEnd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…………………………………………</w:t>
          </w:r>
        </w:p>
      </w:tc>
      <w:tc>
        <w:tcPr>
          <w:tcW w:w="173" w:type="dxa"/>
          <w:tcBorders>
            <w:top w:val="nil"/>
          </w:tcBorders>
        </w:tcPr>
        <w:p w14:paraId="190D5318" w14:textId="77777777" w:rsidR="00563072" w:rsidRPr="00632A04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816" w:type="dxa"/>
          <w:tcBorders>
            <w:top w:val="nil"/>
          </w:tcBorders>
        </w:tcPr>
        <w:p w14:paraId="5D3BE3C2" w14:textId="699876AA" w:rsidR="00563072" w:rsidRPr="00632A04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2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E97132"/>
          <w:noWrap/>
          <w:vAlign w:val="bottom"/>
          <w:hideMark/>
        </w:tcPr>
        <w:p w14:paraId="08B75719" w14:textId="6D331F12" w:rsidR="00563072" w:rsidRPr="00B230DE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  <w:t>R</w:t>
          </w:r>
        </w:p>
      </w:tc>
      <w:tc>
        <w:tcPr>
          <w:tcW w:w="9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C950563" w14:textId="77777777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Regular</w:t>
          </w:r>
        </w:p>
      </w:tc>
    </w:tr>
    <w:tr w:rsidR="00563072" w:rsidRPr="00632A04" w14:paraId="12C7E1F3" w14:textId="77777777" w:rsidTr="00632A04">
      <w:trPr>
        <w:trHeight w:val="288"/>
      </w:trPr>
      <w:tc>
        <w:tcPr>
          <w:tcW w:w="4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694AF25" w14:textId="7B690BA1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Nombres</w:t>
          </w: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:</w:t>
          </w:r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 xml:space="preserve"> ………………………………………</w:t>
          </w:r>
          <w:proofErr w:type="gramStart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…….</w:t>
          </w:r>
          <w:proofErr w:type="gramEnd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.</w:t>
          </w:r>
        </w:p>
      </w:tc>
      <w:tc>
        <w:tcPr>
          <w:tcW w:w="2309" w:type="dxa"/>
          <w:tcBorders>
            <w:top w:val="nil"/>
            <w:left w:val="nil"/>
            <w:bottom w:val="nil"/>
            <w:right w:val="nil"/>
          </w:tcBorders>
        </w:tcPr>
        <w:p w14:paraId="10B882D1" w14:textId="77777777" w:rsidR="00563072" w:rsidRPr="00632A04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3599" w:type="dxa"/>
          <w:tcBorders>
            <w:top w:val="nil"/>
            <w:left w:val="nil"/>
            <w:bottom w:val="nil"/>
          </w:tcBorders>
          <w:shd w:val="clear" w:color="auto" w:fill="auto"/>
          <w:noWrap/>
          <w:vAlign w:val="bottom"/>
          <w:hideMark/>
        </w:tcPr>
        <w:p w14:paraId="310FF13D" w14:textId="70479395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proofErr w:type="gramStart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Nombres:…</w:t>
          </w:r>
          <w:proofErr w:type="gramEnd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………………………………..</w:t>
          </w:r>
        </w:p>
      </w:tc>
      <w:tc>
        <w:tcPr>
          <w:tcW w:w="173" w:type="dxa"/>
          <w:tcBorders>
            <w:top w:val="nil"/>
          </w:tcBorders>
        </w:tcPr>
        <w:p w14:paraId="4D86698C" w14:textId="77777777" w:rsidR="00563072" w:rsidRPr="00632A04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816" w:type="dxa"/>
          <w:tcBorders>
            <w:top w:val="nil"/>
          </w:tcBorders>
        </w:tcPr>
        <w:p w14:paraId="1169C889" w14:textId="7189C639" w:rsidR="00563072" w:rsidRPr="00632A04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2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C00000"/>
          <w:noWrap/>
          <w:vAlign w:val="bottom"/>
          <w:hideMark/>
        </w:tcPr>
        <w:p w14:paraId="4BA67FFC" w14:textId="4AAAB18A" w:rsidR="00563072" w:rsidRPr="00B230DE" w:rsidRDefault="00563072" w:rsidP="00B230D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FFFFFF"/>
              <w:kern w:val="0"/>
              <w:sz w:val="18"/>
              <w:szCs w:val="18"/>
              <w:lang w:eastAsia="es-EC"/>
              <w14:ligatures w14:val="none"/>
            </w:rPr>
            <w:t>D</w:t>
          </w:r>
        </w:p>
      </w:tc>
      <w:tc>
        <w:tcPr>
          <w:tcW w:w="9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D88C3AF" w14:textId="77777777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Dañado</w:t>
          </w:r>
        </w:p>
      </w:tc>
    </w:tr>
    <w:tr w:rsidR="00563072" w:rsidRPr="00632A04" w14:paraId="59812894" w14:textId="77777777" w:rsidTr="00632A04">
      <w:trPr>
        <w:trHeight w:val="288"/>
      </w:trPr>
      <w:tc>
        <w:tcPr>
          <w:tcW w:w="4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33E4CC" w14:textId="77777777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2309" w:type="dxa"/>
          <w:tcBorders>
            <w:top w:val="nil"/>
            <w:left w:val="nil"/>
            <w:bottom w:val="nil"/>
            <w:right w:val="nil"/>
          </w:tcBorders>
        </w:tcPr>
        <w:p w14:paraId="4B65FA58" w14:textId="77777777" w:rsidR="00563072" w:rsidRPr="00632A04" w:rsidRDefault="00563072" w:rsidP="00B230DE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35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6DD1E74" w14:textId="02993A80" w:rsidR="00563072" w:rsidRPr="00B230DE" w:rsidRDefault="00563072" w:rsidP="00B230DE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173" w:type="dxa"/>
          <w:tcBorders>
            <w:left w:val="nil"/>
            <w:bottom w:val="nil"/>
            <w:right w:val="nil"/>
          </w:tcBorders>
        </w:tcPr>
        <w:p w14:paraId="272EEDC2" w14:textId="77777777" w:rsidR="00563072" w:rsidRPr="00632A04" w:rsidRDefault="00563072" w:rsidP="00B230DE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816" w:type="dxa"/>
          <w:tcBorders>
            <w:left w:val="nil"/>
            <w:bottom w:val="nil"/>
            <w:right w:val="nil"/>
          </w:tcBorders>
        </w:tcPr>
        <w:p w14:paraId="13BFB5BC" w14:textId="34BF3A5E" w:rsidR="00563072" w:rsidRPr="00632A04" w:rsidRDefault="00563072" w:rsidP="00B230DE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2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BE638C3" w14:textId="6D5FEACD" w:rsidR="00563072" w:rsidRPr="00B230DE" w:rsidRDefault="00563072" w:rsidP="00B230DE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9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1C449D" w14:textId="77777777" w:rsidR="00563072" w:rsidRPr="00B230DE" w:rsidRDefault="00563072" w:rsidP="00B230DE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s-EC"/>
              <w14:ligatures w14:val="none"/>
            </w:rPr>
          </w:pPr>
        </w:p>
      </w:tc>
    </w:tr>
    <w:tr w:rsidR="00563072" w:rsidRPr="00632A04" w14:paraId="767F84C5" w14:textId="77777777" w:rsidTr="00632A04">
      <w:trPr>
        <w:trHeight w:val="288"/>
      </w:trPr>
      <w:tc>
        <w:tcPr>
          <w:tcW w:w="4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FEA509" w14:textId="369ECE09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Firma: ……………………………………………</w:t>
          </w:r>
          <w:proofErr w:type="gramStart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…….</w:t>
          </w:r>
          <w:proofErr w:type="gramEnd"/>
        </w:p>
      </w:tc>
      <w:tc>
        <w:tcPr>
          <w:tcW w:w="2309" w:type="dxa"/>
          <w:tcBorders>
            <w:top w:val="nil"/>
            <w:left w:val="nil"/>
            <w:bottom w:val="nil"/>
            <w:right w:val="nil"/>
          </w:tcBorders>
        </w:tcPr>
        <w:p w14:paraId="11D2929A" w14:textId="77777777" w:rsidR="00563072" w:rsidRPr="00632A04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35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60E19FF" w14:textId="5791B881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  <w:r w:rsidRPr="00B230DE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FIRMA</w:t>
          </w:r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……………………………………</w:t>
          </w:r>
          <w:proofErr w:type="gramStart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…….</w:t>
          </w:r>
          <w:proofErr w:type="gramEnd"/>
          <w:r w:rsidRPr="00632A04"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  <w:t>.</w:t>
          </w:r>
        </w:p>
      </w:tc>
      <w:tc>
        <w:tcPr>
          <w:tcW w:w="173" w:type="dxa"/>
          <w:tcBorders>
            <w:top w:val="nil"/>
            <w:left w:val="nil"/>
            <w:bottom w:val="nil"/>
            <w:right w:val="nil"/>
          </w:tcBorders>
        </w:tcPr>
        <w:p w14:paraId="7FFE93C4" w14:textId="77777777" w:rsidR="00563072" w:rsidRPr="00632A04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816" w:type="dxa"/>
          <w:tcBorders>
            <w:top w:val="nil"/>
            <w:left w:val="nil"/>
            <w:bottom w:val="nil"/>
            <w:right w:val="nil"/>
          </w:tcBorders>
        </w:tcPr>
        <w:p w14:paraId="15EC1ACA" w14:textId="58B056CB" w:rsidR="00563072" w:rsidRPr="00632A04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2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08094E" w14:textId="0FF3C57E" w:rsidR="00563072" w:rsidRPr="00B230DE" w:rsidRDefault="00563072" w:rsidP="00B230DE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18"/>
              <w:szCs w:val="18"/>
              <w:lang w:eastAsia="es-EC"/>
              <w14:ligatures w14:val="none"/>
            </w:rPr>
          </w:pPr>
        </w:p>
      </w:tc>
      <w:tc>
        <w:tcPr>
          <w:tcW w:w="9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59BB9E" w14:textId="77777777" w:rsidR="00563072" w:rsidRPr="00B230DE" w:rsidRDefault="00563072" w:rsidP="00B230DE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s-EC"/>
              <w14:ligatures w14:val="none"/>
            </w:rPr>
          </w:pPr>
        </w:p>
      </w:tc>
    </w:tr>
  </w:tbl>
  <w:p w14:paraId="0B144731" w14:textId="1493E76A" w:rsidR="004800CC" w:rsidRPr="00632A04" w:rsidRDefault="004800CC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A3170" w14:textId="77777777" w:rsidR="00404D44" w:rsidRDefault="00404D44" w:rsidP="00DE0839">
      <w:pPr>
        <w:spacing w:after="0" w:line="240" w:lineRule="auto"/>
      </w:pPr>
      <w:r>
        <w:separator/>
      </w:r>
    </w:p>
  </w:footnote>
  <w:footnote w:type="continuationSeparator" w:id="0">
    <w:p w14:paraId="7E49B3AF" w14:textId="77777777" w:rsidR="00404D44" w:rsidRDefault="00404D44" w:rsidP="00DE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7CB0" w14:textId="77777777" w:rsidR="00B33949" w:rsidRDefault="00B33949"/>
  <w:p w14:paraId="694EA27D" w14:textId="77777777" w:rsidR="00DF0672" w:rsidRDefault="00DF0672"/>
  <w:tbl>
    <w:tblPr>
      <w:tblStyle w:val="TableNormal"/>
      <w:tblpPr w:leftFromText="141" w:rightFromText="141" w:vertAnchor="page" w:horzAnchor="margin" w:tblpXSpec="center" w:tblpY="229"/>
      <w:tblW w:w="10373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2116"/>
      <w:gridCol w:w="6852"/>
      <w:gridCol w:w="1405"/>
    </w:tblGrid>
    <w:tr w:rsidR="00B33949" w:rsidRPr="002C3A88" w14:paraId="6A3DF0DE" w14:textId="77777777" w:rsidTr="00DF0672">
      <w:trPr>
        <w:trHeight w:val="987"/>
      </w:trPr>
      <w:tc>
        <w:tcPr>
          <w:tcW w:w="2116" w:type="dxa"/>
        </w:tcPr>
        <w:p w14:paraId="55425334" w14:textId="6DAC8308" w:rsidR="00B33949" w:rsidRDefault="00DF0672" w:rsidP="00DF0672">
          <w:pPr>
            <w:spacing w:before="5"/>
            <w:rPr>
              <w:rFonts w:ascii="Times New Roman" w:eastAsia="Arial" w:hAnsi="Arial" w:cs="Arial"/>
              <w:sz w:val="13"/>
              <w:lang w:val="es-ES"/>
            </w:rPr>
          </w:pPr>
          <w:r w:rsidRPr="00400ADD">
            <w:rPr>
              <w:rFonts w:ascii="Times New Roman" w:eastAsia="Arial" w:hAnsi="Arial" w:cs="Arial"/>
              <w:noProof/>
              <w:sz w:val="20"/>
              <w:lang w:eastAsia="es-EC"/>
            </w:rPr>
            <w:drawing>
              <wp:anchor distT="0" distB="0" distL="114300" distR="114300" simplePos="0" relativeHeight="251659264" behindDoc="0" locked="0" layoutInCell="1" allowOverlap="1" wp14:anchorId="654E669D" wp14:editId="6476857A">
                <wp:simplePos x="0" y="0"/>
                <wp:positionH relativeFrom="column">
                  <wp:posOffset>361315</wp:posOffset>
                </wp:positionH>
                <wp:positionV relativeFrom="paragraph">
                  <wp:posOffset>117475</wp:posOffset>
                </wp:positionV>
                <wp:extent cx="636268" cy="353377"/>
                <wp:effectExtent l="0" t="0" r="0" b="8890"/>
                <wp:wrapTopAndBottom/>
                <wp:docPr id="2123254652" name="Imagen 2123254652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Logotipo&#10;&#10;Descripción generada automáticamente con confianza medi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68" cy="3533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FEEFCFC" w14:textId="34CB2DF9" w:rsidR="00DF0672" w:rsidRPr="00400ADD" w:rsidRDefault="00DF0672" w:rsidP="00DF0672">
          <w:pPr>
            <w:spacing w:before="5"/>
            <w:rPr>
              <w:rFonts w:ascii="Times New Roman" w:eastAsia="Arial" w:hAnsi="Arial" w:cs="Arial"/>
              <w:sz w:val="13"/>
              <w:lang w:val="es-ES"/>
            </w:rPr>
          </w:pPr>
        </w:p>
        <w:p w14:paraId="6C7ED89D" w14:textId="2018ACDE" w:rsidR="00B33949" w:rsidRPr="00400ADD" w:rsidRDefault="00B33949" w:rsidP="00DF0672">
          <w:pPr>
            <w:ind w:left="506"/>
            <w:rPr>
              <w:rFonts w:ascii="Times New Roman" w:eastAsia="Arial" w:hAnsi="Arial" w:cs="Arial"/>
              <w:sz w:val="20"/>
              <w:lang w:val="es-ES"/>
            </w:rPr>
          </w:pPr>
        </w:p>
      </w:tc>
      <w:tc>
        <w:tcPr>
          <w:tcW w:w="6852" w:type="dxa"/>
        </w:tcPr>
        <w:p w14:paraId="5949005C" w14:textId="2F2B3F2F" w:rsidR="00B33949" w:rsidRPr="00400ADD" w:rsidRDefault="0043692D" w:rsidP="00DF0672">
          <w:pPr>
            <w:spacing w:before="230"/>
            <w:ind w:left="982" w:right="963"/>
            <w:jc w:val="center"/>
            <w:rPr>
              <w:rFonts w:ascii="Arial" w:eastAsia="Arial" w:hAnsi="Arial" w:cs="Arial"/>
              <w:b/>
              <w:sz w:val="32"/>
              <w:lang w:val="es-ES"/>
            </w:rPr>
          </w:pPr>
          <w:r>
            <w:rPr>
              <w:rFonts w:ascii="Arial" w:eastAsia="Arial" w:hAnsi="Arial" w:cs="Arial"/>
              <w:b/>
              <w:sz w:val="32"/>
              <w:lang w:val="es-ES"/>
            </w:rPr>
            <w:t xml:space="preserve">ACTA DE ASIGNACIÓN Y ENTREGA DE RADIOS  </w:t>
          </w:r>
        </w:p>
      </w:tc>
      <w:tc>
        <w:tcPr>
          <w:tcW w:w="1405" w:type="dxa"/>
        </w:tcPr>
        <w:p w14:paraId="73B2A666" w14:textId="4C16507A" w:rsidR="00B33949" w:rsidRPr="002C3A88" w:rsidRDefault="00DF0672" w:rsidP="00DF0672">
          <w:pPr>
            <w:spacing w:before="101"/>
            <w:ind w:right="127"/>
            <w:rPr>
              <w:rFonts w:ascii="Arial MT" w:eastAsia="Arial" w:hAnsi="Arial" w:cs="Arial"/>
              <w:sz w:val="18"/>
            </w:rPr>
          </w:pPr>
          <w:r>
            <w:rPr>
              <w:rFonts w:ascii="Arial MT" w:eastAsia="Arial" w:hAnsi="Arial" w:cs="Arial"/>
              <w:sz w:val="18"/>
            </w:rPr>
            <w:t xml:space="preserve">     </w:t>
          </w:r>
          <w:r w:rsidR="0043692D" w:rsidRPr="002C3A88">
            <w:rPr>
              <w:rFonts w:ascii="Arial MT" w:eastAsia="Arial" w:hAnsi="Arial" w:cs="Arial"/>
              <w:sz w:val="18"/>
            </w:rPr>
            <w:t>EC-IT-F-02</w:t>
          </w:r>
        </w:p>
        <w:p w14:paraId="62BC014E" w14:textId="7E54F822" w:rsidR="0043692D" w:rsidRPr="002C3A88" w:rsidRDefault="0043692D" w:rsidP="00DF0672">
          <w:pPr>
            <w:spacing w:before="101"/>
            <w:ind w:left="145" w:right="127"/>
            <w:jc w:val="center"/>
            <w:rPr>
              <w:rFonts w:ascii="Arial MT" w:eastAsia="Arial" w:hAnsi="Arial" w:cs="Arial"/>
              <w:sz w:val="18"/>
            </w:rPr>
          </w:pPr>
          <w:r w:rsidRPr="002C3A88">
            <w:rPr>
              <w:rFonts w:ascii="Arial MT" w:eastAsia="Arial" w:hAnsi="Arial" w:cs="Arial"/>
              <w:sz w:val="18"/>
            </w:rPr>
            <w:t>REV-</w:t>
          </w:r>
          <w:r w:rsidR="006F7BC4">
            <w:rPr>
              <w:rFonts w:ascii="Arial MT" w:eastAsia="Arial" w:hAnsi="Arial" w:cs="Arial"/>
              <w:sz w:val="18"/>
            </w:rPr>
            <w:t>1</w:t>
          </w:r>
        </w:p>
        <w:p w14:paraId="609FB70A" w14:textId="3FCC7C52" w:rsidR="006F7BC4" w:rsidRPr="002C3A88" w:rsidRDefault="0043692D" w:rsidP="006F7BC4">
          <w:pPr>
            <w:spacing w:before="101"/>
            <w:ind w:left="145" w:right="127"/>
            <w:jc w:val="center"/>
            <w:rPr>
              <w:rFonts w:ascii="Arial MT" w:eastAsia="Arial" w:hAnsi="Arial" w:cs="Arial"/>
              <w:sz w:val="18"/>
            </w:rPr>
          </w:pPr>
          <w:r w:rsidRPr="002C3A88">
            <w:rPr>
              <w:rFonts w:ascii="Arial MT" w:eastAsia="Arial" w:hAnsi="Arial" w:cs="Arial"/>
              <w:sz w:val="18"/>
            </w:rPr>
            <w:t>JU</w:t>
          </w:r>
          <w:r w:rsidR="006F7BC4">
            <w:rPr>
              <w:rFonts w:ascii="Arial MT" w:eastAsia="Arial" w:hAnsi="Arial" w:cs="Arial"/>
              <w:sz w:val="18"/>
            </w:rPr>
            <w:t>N</w:t>
          </w:r>
          <w:r w:rsidRPr="002C3A88">
            <w:rPr>
              <w:rFonts w:ascii="Arial MT" w:eastAsia="Arial" w:hAnsi="Arial" w:cs="Arial"/>
              <w:sz w:val="18"/>
            </w:rPr>
            <w:t>-202</w:t>
          </w:r>
          <w:r w:rsidR="006F7BC4">
            <w:rPr>
              <w:rFonts w:ascii="Arial MT" w:eastAsia="Arial" w:hAnsi="Arial" w:cs="Arial"/>
              <w:sz w:val="18"/>
            </w:rPr>
            <w:t>4</w:t>
          </w:r>
        </w:p>
      </w:tc>
    </w:tr>
  </w:tbl>
  <w:p w14:paraId="291F3CB4" w14:textId="77777777" w:rsidR="00B33949" w:rsidRPr="002C3A88" w:rsidRDefault="00B3394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A0259"/>
    <w:multiLevelType w:val="hybridMultilevel"/>
    <w:tmpl w:val="C26AF0E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2B57"/>
    <w:multiLevelType w:val="hybridMultilevel"/>
    <w:tmpl w:val="8A5A1D18"/>
    <w:lvl w:ilvl="0" w:tplc="0FC418C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000000" w:themeColor="text1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E0D1A"/>
    <w:multiLevelType w:val="hybridMultilevel"/>
    <w:tmpl w:val="6B50340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C0C6E"/>
    <w:multiLevelType w:val="hybridMultilevel"/>
    <w:tmpl w:val="F44244F4"/>
    <w:lvl w:ilvl="0" w:tplc="3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370802">
    <w:abstractNumId w:val="0"/>
  </w:num>
  <w:num w:numId="2" w16cid:durableId="338504206">
    <w:abstractNumId w:val="1"/>
  </w:num>
  <w:num w:numId="3" w16cid:durableId="114105585">
    <w:abstractNumId w:val="3"/>
  </w:num>
  <w:num w:numId="4" w16cid:durableId="43780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C7"/>
    <w:rsid w:val="00012A5A"/>
    <w:rsid w:val="00020D6D"/>
    <w:rsid w:val="000555D8"/>
    <w:rsid w:val="000858F2"/>
    <w:rsid w:val="00090386"/>
    <w:rsid w:val="000C4216"/>
    <w:rsid w:val="000F3169"/>
    <w:rsid w:val="00166CE9"/>
    <w:rsid w:val="001A251E"/>
    <w:rsid w:val="001B0F34"/>
    <w:rsid w:val="001C6494"/>
    <w:rsid w:val="00280B1D"/>
    <w:rsid w:val="002900E6"/>
    <w:rsid w:val="002C3A88"/>
    <w:rsid w:val="002C518A"/>
    <w:rsid w:val="002D2952"/>
    <w:rsid w:val="002E3B99"/>
    <w:rsid w:val="00371FA9"/>
    <w:rsid w:val="00394D7E"/>
    <w:rsid w:val="003A3CC5"/>
    <w:rsid w:val="003A4051"/>
    <w:rsid w:val="004009C2"/>
    <w:rsid w:val="00404D44"/>
    <w:rsid w:val="0043692D"/>
    <w:rsid w:val="004562F4"/>
    <w:rsid w:val="00471E7B"/>
    <w:rsid w:val="004800CC"/>
    <w:rsid w:val="004F531E"/>
    <w:rsid w:val="00523C31"/>
    <w:rsid w:val="00543C76"/>
    <w:rsid w:val="00563072"/>
    <w:rsid w:val="005C2F73"/>
    <w:rsid w:val="00632A04"/>
    <w:rsid w:val="006700E6"/>
    <w:rsid w:val="006856CD"/>
    <w:rsid w:val="006A1E1C"/>
    <w:rsid w:val="006B6CEC"/>
    <w:rsid w:val="006F7BC4"/>
    <w:rsid w:val="007050DB"/>
    <w:rsid w:val="007410E4"/>
    <w:rsid w:val="007B64F9"/>
    <w:rsid w:val="00810191"/>
    <w:rsid w:val="00871561"/>
    <w:rsid w:val="008729FD"/>
    <w:rsid w:val="00891BE7"/>
    <w:rsid w:val="008B7BA2"/>
    <w:rsid w:val="008C5DFB"/>
    <w:rsid w:val="008D2A1C"/>
    <w:rsid w:val="008F0C35"/>
    <w:rsid w:val="00965695"/>
    <w:rsid w:val="00982007"/>
    <w:rsid w:val="009B4E3D"/>
    <w:rsid w:val="009F6CE1"/>
    <w:rsid w:val="00A74F35"/>
    <w:rsid w:val="00AB1BB6"/>
    <w:rsid w:val="00B21674"/>
    <w:rsid w:val="00B22D73"/>
    <w:rsid w:val="00B230DE"/>
    <w:rsid w:val="00B33949"/>
    <w:rsid w:val="00B57DBC"/>
    <w:rsid w:val="00B91FC9"/>
    <w:rsid w:val="00BA37F4"/>
    <w:rsid w:val="00C22687"/>
    <w:rsid w:val="00C84E2A"/>
    <w:rsid w:val="00CC555D"/>
    <w:rsid w:val="00CC65EE"/>
    <w:rsid w:val="00D13857"/>
    <w:rsid w:val="00D33E94"/>
    <w:rsid w:val="00D41F69"/>
    <w:rsid w:val="00DB5BCC"/>
    <w:rsid w:val="00DC0077"/>
    <w:rsid w:val="00DC6191"/>
    <w:rsid w:val="00DE0839"/>
    <w:rsid w:val="00DE404D"/>
    <w:rsid w:val="00DE54EA"/>
    <w:rsid w:val="00DF0672"/>
    <w:rsid w:val="00E03EEA"/>
    <w:rsid w:val="00E16730"/>
    <w:rsid w:val="00E55E01"/>
    <w:rsid w:val="00E668C7"/>
    <w:rsid w:val="00E923B5"/>
    <w:rsid w:val="00EC155A"/>
    <w:rsid w:val="00F4028B"/>
    <w:rsid w:val="00FA4B48"/>
    <w:rsid w:val="00FB7395"/>
    <w:rsid w:val="00FB76A1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DBA9"/>
  <w15:chartTrackingRefBased/>
  <w15:docId w15:val="{C2502765-EF60-4BCA-8655-1E86FBEC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E668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E0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839"/>
  </w:style>
  <w:style w:type="paragraph" w:styleId="Piedepgina">
    <w:name w:val="footer"/>
    <w:basedOn w:val="Normal"/>
    <w:link w:val="PiedepginaCar"/>
    <w:uiPriority w:val="99"/>
    <w:unhideWhenUsed/>
    <w:rsid w:val="00DE0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839"/>
  </w:style>
  <w:style w:type="table" w:customStyle="1" w:styleId="TableNormal">
    <w:name w:val="Table Normal"/>
    <w:uiPriority w:val="2"/>
    <w:semiHidden/>
    <w:unhideWhenUsed/>
    <w:qFormat/>
    <w:rsid w:val="00DE083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98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7" ma:contentTypeDescription="Crear nuevo documento." ma:contentTypeScope="" ma:versionID="6548bbcde2e1919d9640cd7ca2711beb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973f696870abbb9c5e8bdca0427b97c0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</documentManagement>
</p:properties>
</file>

<file path=customXml/itemProps1.xml><?xml version="1.0" encoding="utf-8"?>
<ds:datastoreItem xmlns:ds="http://schemas.openxmlformats.org/officeDocument/2006/customXml" ds:itemID="{BE49F076-F547-458E-BCEB-F946854C6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72298-DC3C-42D4-9C0E-CC89D31D7F1D}"/>
</file>

<file path=customXml/itemProps3.xml><?xml version="1.0" encoding="utf-8"?>
<ds:datastoreItem xmlns:ds="http://schemas.openxmlformats.org/officeDocument/2006/customXml" ds:itemID="{3D302FE5-FEAD-4045-94CA-4B06D6B7B4D0}"/>
</file>

<file path=customXml/itemProps4.xml><?xml version="1.0" encoding="utf-8"?>
<ds:datastoreItem xmlns:ds="http://schemas.openxmlformats.org/officeDocument/2006/customXml" ds:itemID="{4F6C7C10-B0C5-47C1-92E9-0BEF08B36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IT</dc:creator>
  <cp:keywords/>
  <dc:description/>
  <cp:lastModifiedBy>Alejandra Diaz</cp:lastModifiedBy>
  <cp:revision>4</cp:revision>
  <cp:lastPrinted>2024-06-13T21:03:00Z</cp:lastPrinted>
  <dcterms:created xsi:type="dcterms:W3CDTF">2024-06-13T21:07:00Z</dcterms:created>
  <dcterms:modified xsi:type="dcterms:W3CDTF">2024-06-13T21:22:00Z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</Properties>
</file>