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E3EF" w14:textId="5E9766A0" w:rsidR="006A617B" w:rsidRPr="00AA21A7" w:rsidRDefault="00A34B99" w:rsidP="00395993">
      <w:pPr>
        <w:rPr>
          <w:rFonts w:ascii="Arial Narrow" w:hAnsi="Arial Narrow"/>
          <w:b/>
        </w:rPr>
      </w:pPr>
      <w:proofErr w:type="gramStart"/>
      <w:r w:rsidRPr="00AA21A7">
        <w:rPr>
          <w:rFonts w:ascii="Arial Narrow" w:hAnsi="Arial Narrow"/>
          <w:b/>
        </w:rPr>
        <w:t>Name</w:t>
      </w:r>
      <w:r w:rsidR="009B753C">
        <w:rPr>
          <w:rFonts w:ascii="Arial Narrow" w:hAnsi="Arial Narrow"/>
          <w:b/>
        </w:rPr>
        <w:t>:</w:t>
      </w:r>
      <w:r w:rsidR="00395993" w:rsidRPr="00AA21A7">
        <w:rPr>
          <w:rFonts w:ascii="Arial Narrow" w:hAnsi="Arial Narrow"/>
          <w:b/>
        </w:rPr>
        <w:t>_</w:t>
      </w:r>
      <w:proofErr w:type="gramEnd"/>
      <w:r w:rsidR="00395993" w:rsidRPr="00AA21A7">
        <w:rPr>
          <w:rFonts w:ascii="Arial Narrow" w:hAnsi="Arial Narrow"/>
          <w:b/>
        </w:rPr>
        <w:t>____________________________________________________________</w:t>
      </w:r>
    </w:p>
    <w:p w14:paraId="076A0EC9" w14:textId="355A8A57" w:rsidR="00A34B99" w:rsidRPr="00AA21A7" w:rsidRDefault="00A34B99" w:rsidP="00395993">
      <w:pPr>
        <w:rPr>
          <w:rFonts w:ascii="Arial Narrow" w:hAnsi="Arial Narrow"/>
          <w:b/>
        </w:rPr>
      </w:pPr>
      <w:proofErr w:type="gramStart"/>
      <w:r w:rsidRPr="00AA21A7">
        <w:rPr>
          <w:rFonts w:ascii="Arial Narrow" w:hAnsi="Arial Narrow"/>
          <w:b/>
        </w:rPr>
        <w:t>Date</w:t>
      </w:r>
      <w:r w:rsidR="00395993" w:rsidRPr="00AA21A7">
        <w:rPr>
          <w:rFonts w:ascii="Arial Narrow" w:hAnsi="Arial Narrow"/>
          <w:b/>
        </w:rPr>
        <w:t>:_</w:t>
      </w:r>
      <w:proofErr w:type="gramEnd"/>
      <w:r w:rsidR="00395993" w:rsidRPr="00AA21A7">
        <w:rPr>
          <w:rFonts w:ascii="Arial Narrow" w:hAnsi="Arial Narrow"/>
          <w:b/>
        </w:rPr>
        <w:t>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7483"/>
      </w:tblGrid>
      <w:tr w:rsidR="00A34B99" w:rsidRPr="00AA21A7" w14:paraId="5D8BC0D2" w14:textId="77777777" w:rsidTr="00395993">
        <w:tc>
          <w:tcPr>
            <w:tcW w:w="2093" w:type="dxa"/>
          </w:tcPr>
          <w:p w14:paraId="0AC5E906" w14:textId="77777777" w:rsidR="00A34B99" w:rsidRPr="00AA21A7" w:rsidRDefault="00A34B99" w:rsidP="00395993">
            <w:pPr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Incident Date:</w:t>
            </w:r>
          </w:p>
        </w:tc>
        <w:tc>
          <w:tcPr>
            <w:tcW w:w="7483" w:type="dxa"/>
          </w:tcPr>
          <w:p w14:paraId="658940E7" w14:textId="77777777" w:rsidR="00A34B99" w:rsidRPr="00AA21A7" w:rsidRDefault="00A34B99" w:rsidP="00A34B99">
            <w:pPr>
              <w:jc w:val="center"/>
              <w:rPr>
                <w:rFonts w:ascii="Arial Narrow" w:hAnsi="Arial Narrow"/>
              </w:rPr>
            </w:pPr>
          </w:p>
        </w:tc>
      </w:tr>
      <w:tr w:rsidR="00A34B99" w:rsidRPr="00AA21A7" w14:paraId="6D6F4AEC" w14:textId="77777777" w:rsidTr="00395993">
        <w:tc>
          <w:tcPr>
            <w:tcW w:w="2093" w:type="dxa"/>
          </w:tcPr>
          <w:p w14:paraId="55712F80" w14:textId="77777777" w:rsidR="00A34B99" w:rsidRPr="00AA21A7" w:rsidRDefault="00A34B99" w:rsidP="00395993">
            <w:pPr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Pre-Injury Position:</w:t>
            </w:r>
          </w:p>
        </w:tc>
        <w:tc>
          <w:tcPr>
            <w:tcW w:w="7483" w:type="dxa"/>
          </w:tcPr>
          <w:p w14:paraId="72381AF6" w14:textId="77777777" w:rsidR="00A34B99" w:rsidRPr="00AA21A7" w:rsidRDefault="00A34B99" w:rsidP="00A34B99">
            <w:pPr>
              <w:jc w:val="center"/>
              <w:rPr>
                <w:rFonts w:ascii="Arial Narrow" w:hAnsi="Arial Narrow"/>
              </w:rPr>
            </w:pPr>
          </w:p>
        </w:tc>
      </w:tr>
      <w:tr w:rsidR="00A34B99" w:rsidRPr="00AA21A7" w14:paraId="7EA7B6A3" w14:textId="77777777" w:rsidTr="00395993">
        <w:tc>
          <w:tcPr>
            <w:tcW w:w="2093" w:type="dxa"/>
          </w:tcPr>
          <w:p w14:paraId="619A2DCD" w14:textId="77777777" w:rsidR="00A34B99" w:rsidRPr="00AA21A7" w:rsidRDefault="00A34B99" w:rsidP="00395993">
            <w:pPr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Employer:</w:t>
            </w:r>
          </w:p>
        </w:tc>
        <w:tc>
          <w:tcPr>
            <w:tcW w:w="7483" w:type="dxa"/>
          </w:tcPr>
          <w:p w14:paraId="72DC0B3A" w14:textId="77777777" w:rsidR="00A34B99" w:rsidRPr="00AA21A7" w:rsidRDefault="00A34B99" w:rsidP="00A34B99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F9A5982" w14:textId="4AF04245" w:rsidR="00A34B99" w:rsidRDefault="009B753C" w:rsidP="3762B1F2">
      <w:pPr>
        <w:rPr>
          <w:rFonts w:ascii="Arial Narrow" w:hAnsi="Arial Narrow"/>
        </w:rPr>
      </w:pPr>
      <w:r w:rsidRPr="3762B1F2">
        <w:rPr>
          <w:rFonts w:ascii="Arial Narrow" w:hAnsi="Arial Narrow"/>
          <w:b/>
          <w:bCs/>
        </w:rPr>
        <w:t>Functional Abilities</w:t>
      </w:r>
      <w:r w:rsidR="00A34B99" w:rsidRPr="3762B1F2">
        <w:rPr>
          <w:rFonts w:ascii="Arial Narrow" w:hAnsi="Arial Narrow"/>
          <w:b/>
          <w:bCs/>
        </w:rPr>
        <w:t>:</w:t>
      </w:r>
      <w:r w:rsidR="00A34B99" w:rsidRPr="3762B1F2">
        <w:rPr>
          <w:rFonts w:ascii="Arial Narrow" w:hAnsi="Arial Narrow"/>
        </w:rPr>
        <w:t xml:space="preserve"> (Summarize current entitlement status briefly and in point form)</w:t>
      </w:r>
      <w:r w:rsidR="00AA21A7" w:rsidRPr="3762B1F2">
        <w:rPr>
          <w:rFonts w:ascii="Arial Narrow" w:hAnsi="Arial Narrow"/>
        </w:rPr>
        <w:t>.</w:t>
      </w:r>
    </w:p>
    <w:p w14:paraId="143CCA9E" w14:textId="57E71AEB" w:rsidR="00A34B99" w:rsidRDefault="00A34B99" w:rsidP="3762B1F2">
      <w:pPr>
        <w:rPr>
          <w:rFonts w:ascii="Arial Narrow" w:hAnsi="Arial Narrow"/>
        </w:rPr>
      </w:pPr>
      <w:r w:rsidRPr="3762B1F2">
        <w:rPr>
          <w:rFonts w:ascii="Arial Narrow" w:hAnsi="Arial Narrow"/>
          <w:b/>
          <w:bCs/>
        </w:rPr>
        <w:t>Goal:</w:t>
      </w:r>
      <w:r w:rsidRPr="3762B1F2">
        <w:rPr>
          <w:rFonts w:ascii="Arial Narrow" w:hAnsi="Arial Narrow"/>
        </w:rPr>
        <w:t xml:space="preserve"> Return to work at Pre-Injury Position and Pre-Injury Duties by (Date).</w:t>
      </w:r>
    </w:p>
    <w:p w14:paraId="7B35DE12" w14:textId="13919AD4" w:rsidR="00A34B99" w:rsidRPr="00AA21A7" w:rsidRDefault="00A34B99" w:rsidP="3762B1F2">
      <w:pPr>
        <w:rPr>
          <w:rFonts w:ascii="Arial Narrow" w:hAnsi="Arial Narrow"/>
          <w:b/>
          <w:bCs/>
        </w:rPr>
      </w:pPr>
      <w:r w:rsidRPr="3762B1F2">
        <w:rPr>
          <w:rFonts w:ascii="Arial Narrow" w:hAnsi="Arial Narrow"/>
          <w:b/>
          <w:bCs/>
        </w:rPr>
        <w:t>Return to Work Action Plan – Modified Duties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34B99" w:rsidRPr="00AA21A7" w14:paraId="7F3618C4" w14:textId="77777777" w:rsidTr="00A34B99">
        <w:tc>
          <w:tcPr>
            <w:tcW w:w="3192" w:type="dxa"/>
          </w:tcPr>
          <w:p w14:paraId="5C95651A" w14:textId="77777777" w:rsidR="00A34B99" w:rsidRPr="00AA21A7" w:rsidRDefault="00A34B99" w:rsidP="00A34B99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3192" w:type="dxa"/>
          </w:tcPr>
          <w:p w14:paraId="6A548D5B" w14:textId="41ED70BE" w:rsidR="00A34B99" w:rsidRPr="00AA21A7" w:rsidRDefault="009B753C" w:rsidP="00A34B9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Modified Duties</w:t>
            </w:r>
          </w:p>
        </w:tc>
        <w:tc>
          <w:tcPr>
            <w:tcW w:w="3192" w:type="dxa"/>
          </w:tcPr>
          <w:p w14:paraId="48BFC003" w14:textId="77777777" w:rsidR="00A34B99" w:rsidRPr="00AA21A7" w:rsidRDefault="00A34B99" w:rsidP="00A34B99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By Whom</w:t>
            </w:r>
          </w:p>
        </w:tc>
      </w:tr>
      <w:tr w:rsidR="00A34B99" w:rsidRPr="00AA21A7" w14:paraId="36AD8B74" w14:textId="77777777" w:rsidTr="00A34B99">
        <w:tc>
          <w:tcPr>
            <w:tcW w:w="3192" w:type="dxa"/>
          </w:tcPr>
          <w:p w14:paraId="596103B3" w14:textId="77777777" w:rsidR="00A34B99" w:rsidRPr="00AA21A7" w:rsidRDefault="00E65A8D" w:rsidP="00E65A8D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3192" w:type="dxa"/>
          </w:tcPr>
          <w:p w14:paraId="79D7C476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  <w:tc>
          <w:tcPr>
            <w:tcW w:w="3192" w:type="dxa"/>
          </w:tcPr>
          <w:p w14:paraId="6598EC49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</w:tr>
      <w:tr w:rsidR="00A34B99" w:rsidRPr="00AA21A7" w14:paraId="714738E5" w14:textId="77777777" w:rsidTr="00A34B99">
        <w:tc>
          <w:tcPr>
            <w:tcW w:w="3192" w:type="dxa"/>
          </w:tcPr>
          <w:p w14:paraId="3ACBC04D" w14:textId="77777777" w:rsidR="00A34B99" w:rsidRPr="00AA21A7" w:rsidRDefault="00E65A8D" w:rsidP="00E65A8D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3192" w:type="dxa"/>
          </w:tcPr>
          <w:p w14:paraId="359D17AD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  <w:tc>
          <w:tcPr>
            <w:tcW w:w="3192" w:type="dxa"/>
          </w:tcPr>
          <w:p w14:paraId="66A2092F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</w:tr>
      <w:tr w:rsidR="00A34B99" w:rsidRPr="00AA21A7" w14:paraId="69BFC251" w14:textId="77777777" w:rsidTr="00A34B99">
        <w:tc>
          <w:tcPr>
            <w:tcW w:w="3192" w:type="dxa"/>
          </w:tcPr>
          <w:p w14:paraId="545EADD0" w14:textId="77777777" w:rsidR="00A34B99" w:rsidRPr="00AA21A7" w:rsidRDefault="00E65A8D" w:rsidP="00E65A8D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3192" w:type="dxa"/>
          </w:tcPr>
          <w:p w14:paraId="4F3EF1E2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  <w:tc>
          <w:tcPr>
            <w:tcW w:w="3192" w:type="dxa"/>
          </w:tcPr>
          <w:p w14:paraId="3CD24577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</w:tr>
      <w:tr w:rsidR="00A34B99" w:rsidRPr="00AA21A7" w14:paraId="1E437857" w14:textId="77777777" w:rsidTr="00A34B99">
        <w:tc>
          <w:tcPr>
            <w:tcW w:w="3192" w:type="dxa"/>
          </w:tcPr>
          <w:p w14:paraId="7C8E8054" w14:textId="77777777" w:rsidR="00A34B99" w:rsidRPr="00AA21A7" w:rsidRDefault="00E65A8D" w:rsidP="00E65A8D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3192" w:type="dxa"/>
          </w:tcPr>
          <w:p w14:paraId="01DE0DBB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  <w:tc>
          <w:tcPr>
            <w:tcW w:w="3192" w:type="dxa"/>
          </w:tcPr>
          <w:p w14:paraId="3EC1721C" w14:textId="77777777" w:rsidR="00A34B99" w:rsidRPr="00AA21A7" w:rsidRDefault="00A34B99" w:rsidP="00A34B99">
            <w:pPr>
              <w:rPr>
                <w:rFonts w:ascii="Arial Narrow" w:hAnsi="Arial Narrow"/>
              </w:rPr>
            </w:pPr>
          </w:p>
        </w:tc>
      </w:tr>
    </w:tbl>
    <w:p w14:paraId="1D6C55C2" w14:textId="77777777" w:rsidR="00A34B99" w:rsidRPr="00AA21A7" w:rsidRDefault="00A34B99" w:rsidP="00A34B99">
      <w:pPr>
        <w:rPr>
          <w:rFonts w:ascii="Arial Narrow" w:hAnsi="Arial Narrow"/>
        </w:rPr>
      </w:pPr>
      <w:r w:rsidRPr="00AA21A7">
        <w:rPr>
          <w:rFonts w:ascii="Arial Narrow" w:hAnsi="Arial Narrow"/>
        </w:rPr>
        <w:t>Follow-up Case Management Team Meeting: (Date, Time, Place)</w:t>
      </w:r>
    </w:p>
    <w:p w14:paraId="6022B723" w14:textId="77777777" w:rsidR="00A34B99" w:rsidRPr="00AA21A7" w:rsidRDefault="00A34B99" w:rsidP="00A34B99">
      <w:pPr>
        <w:rPr>
          <w:rFonts w:ascii="Arial Narrow" w:hAnsi="Arial Narrow"/>
        </w:rPr>
      </w:pPr>
      <w:r w:rsidRPr="00AA21A7">
        <w:rPr>
          <w:rFonts w:ascii="Arial Narrow" w:hAnsi="Arial Narrow"/>
        </w:rPr>
        <w:t>Agreement to Participate: By signing the RTW plan, we understand and agree:</w:t>
      </w:r>
    </w:p>
    <w:p w14:paraId="2ED89461" w14:textId="77777777" w:rsidR="00A34B99" w:rsidRPr="00AA21A7" w:rsidRDefault="00A34B99" w:rsidP="00A34B99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A21A7">
        <w:rPr>
          <w:rFonts w:ascii="Arial Narrow" w:hAnsi="Arial Narrow"/>
        </w:rPr>
        <w:t xml:space="preserve">that the applicable sections of the Return to Work and Rehabilitation Policies have been </w:t>
      </w:r>
      <w:proofErr w:type="gramStart"/>
      <w:r w:rsidRPr="00AA21A7">
        <w:rPr>
          <w:rFonts w:ascii="Arial Narrow" w:hAnsi="Arial Narrow"/>
        </w:rPr>
        <w:t>explained;</w:t>
      </w:r>
      <w:proofErr w:type="gramEnd"/>
    </w:p>
    <w:p w14:paraId="45C11ED6" w14:textId="77777777" w:rsidR="00A34B99" w:rsidRPr="00AA21A7" w:rsidRDefault="00A34B99" w:rsidP="00A34B99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A21A7">
        <w:rPr>
          <w:rFonts w:ascii="Arial Narrow" w:hAnsi="Arial Narrow"/>
        </w:rPr>
        <w:t xml:space="preserve">that we have participated in and understand our roles in the development and implementation of our </w:t>
      </w:r>
      <w:proofErr w:type="gramStart"/>
      <w:r w:rsidRPr="00AA21A7">
        <w:rPr>
          <w:rFonts w:ascii="Arial Narrow" w:hAnsi="Arial Narrow"/>
        </w:rPr>
        <w:t>Return to Work</w:t>
      </w:r>
      <w:proofErr w:type="gramEnd"/>
      <w:r w:rsidRPr="00AA21A7">
        <w:rPr>
          <w:rFonts w:ascii="Arial Narrow" w:hAnsi="Arial Narrow"/>
        </w:rPr>
        <w:t xml:space="preserve"> </w:t>
      </w:r>
      <w:proofErr w:type="gramStart"/>
      <w:r w:rsidRPr="00AA21A7">
        <w:rPr>
          <w:rFonts w:ascii="Arial Narrow" w:hAnsi="Arial Narrow"/>
        </w:rPr>
        <w:t>Plan;</w:t>
      </w:r>
      <w:proofErr w:type="gramEnd"/>
    </w:p>
    <w:p w14:paraId="1CC8CA2A" w14:textId="2717BFCE" w:rsidR="00A34B99" w:rsidRPr="00AA21A7" w:rsidRDefault="00A34B99" w:rsidP="00A34B99">
      <w:pPr>
        <w:pStyle w:val="Prrafodelista"/>
        <w:numPr>
          <w:ilvl w:val="0"/>
          <w:numId w:val="1"/>
        </w:numPr>
        <w:rPr>
          <w:rFonts w:ascii="Arial Narrow" w:hAnsi="Arial Narrow"/>
        </w:rPr>
      </w:pPr>
      <w:r w:rsidRPr="00AA21A7">
        <w:rPr>
          <w:rFonts w:ascii="Arial Narrow" w:hAnsi="Arial Narrow"/>
        </w:rPr>
        <w:t xml:space="preserve">to communicate any </w:t>
      </w:r>
      <w:r w:rsidR="00AA21A7" w:rsidRPr="00AA21A7">
        <w:rPr>
          <w:rFonts w:ascii="Arial Narrow" w:hAnsi="Arial Narrow"/>
        </w:rPr>
        <w:t>problems,</w:t>
      </w:r>
      <w:r w:rsidR="00395993" w:rsidRPr="00AA21A7">
        <w:rPr>
          <w:rFonts w:ascii="Arial Narrow" w:hAnsi="Arial Narrow"/>
        </w:rPr>
        <w:t xml:space="preserve"> </w:t>
      </w:r>
      <w:r w:rsidRPr="00AA21A7">
        <w:rPr>
          <w:rFonts w:ascii="Arial Narrow" w:hAnsi="Arial Narrow"/>
        </w:rPr>
        <w:t>we have with meeting any actions or target dates to the case manager and affected members of the case management team.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2"/>
        <w:gridCol w:w="2586"/>
        <w:gridCol w:w="3798"/>
      </w:tblGrid>
      <w:tr w:rsidR="000463C3" w:rsidRPr="00AA21A7" w14:paraId="518712D0" w14:textId="77777777" w:rsidTr="000463C3">
        <w:tc>
          <w:tcPr>
            <w:tcW w:w="3192" w:type="dxa"/>
            <w:vAlign w:val="center"/>
          </w:tcPr>
          <w:p w14:paraId="5E007F9A" w14:textId="77777777" w:rsidR="000463C3" w:rsidRPr="00AA21A7" w:rsidRDefault="000463C3" w:rsidP="000463C3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Case Management Team Member</w:t>
            </w:r>
          </w:p>
        </w:tc>
        <w:tc>
          <w:tcPr>
            <w:tcW w:w="2586" w:type="dxa"/>
            <w:vAlign w:val="center"/>
          </w:tcPr>
          <w:p w14:paraId="542C28B0" w14:textId="77777777" w:rsidR="000463C3" w:rsidRPr="00AA21A7" w:rsidRDefault="000463C3" w:rsidP="000463C3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Case Management Team Role</w:t>
            </w:r>
          </w:p>
        </w:tc>
        <w:tc>
          <w:tcPr>
            <w:tcW w:w="3798" w:type="dxa"/>
            <w:vAlign w:val="center"/>
          </w:tcPr>
          <w:p w14:paraId="3D21B770" w14:textId="77777777" w:rsidR="000463C3" w:rsidRPr="00AA21A7" w:rsidRDefault="000463C3" w:rsidP="000463C3">
            <w:pPr>
              <w:jc w:val="center"/>
              <w:rPr>
                <w:rFonts w:ascii="Arial Narrow" w:hAnsi="Arial Narrow"/>
                <w:b/>
              </w:rPr>
            </w:pPr>
            <w:r w:rsidRPr="00AA21A7">
              <w:rPr>
                <w:rFonts w:ascii="Arial Narrow" w:hAnsi="Arial Narrow"/>
                <w:b/>
              </w:rPr>
              <w:t>Signature</w:t>
            </w:r>
          </w:p>
        </w:tc>
      </w:tr>
      <w:tr w:rsidR="000463C3" w:rsidRPr="00AA21A7" w14:paraId="750C6D25" w14:textId="77777777" w:rsidTr="000463C3">
        <w:tc>
          <w:tcPr>
            <w:tcW w:w="3192" w:type="dxa"/>
          </w:tcPr>
          <w:p w14:paraId="45E98835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  <w:tc>
          <w:tcPr>
            <w:tcW w:w="2586" w:type="dxa"/>
          </w:tcPr>
          <w:p w14:paraId="2B1B4082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  <w:tc>
          <w:tcPr>
            <w:tcW w:w="3798" w:type="dxa"/>
          </w:tcPr>
          <w:p w14:paraId="4F867A3E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</w:tr>
      <w:tr w:rsidR="000463C3" w:rsidRPr="00AA21A7" w14:paraId="24422B00" w14:textId="77777777" w:rsidTr="000463C3">
        <w:tc>
          <w:tcPr>
            <w:tcW w:w="3192" w:type="dxa"/>
          </w:tcPr>
          <w:p w14:paraId="78C40F5C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  <w:tc>
          <w:tcPr>
            <w:tcW w:w="2586" w:type="dxa"/>
          </w:tcPr>
          <w:p w14:paraId="148E446B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  <w:tc>
          <w:tcPr>
            <w:tcW w:w="3798" w:type="dxa"/>
          </w:tcPr>
          <w:p w14:paraId="30E38A6C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</w:tr>
      <w:tr w:rsidR="000463C3" w:rsidRPr="00AA21A7" w14:paraId="06ED46D8" w14:textId="77777777" w:rsidTr="000463C3">
        <w:tc>
          <w:tcPr>
            <w:tcW w:w="3192" w:type="dxa"/>
          </w:tcPr>
          <w:p w14:paraId="197869B5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  <w:tc>
          <w:tcPr>
            <w:tcW w:w="2586" w:type="dxa"/>
          </w:tcPr>
          <w:p w14:paraId="3B7BFBE7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  <w:tc>
          <w:tcPr>
            <w:tcW w:w="3798" w:type="dxa"/>
          </w:tcPr>
          <w:p w14:paraId="1E7B9AC5" w14:textId="77777777" w:rsidR="000463C3" w:rsidRPr="00AA21A7" w:rsidRDefault="000463C3" w:rsidP="00A34B99">
            <w:pPr>
              <w:rPr>
                <w:rFonts w:ascii="Arial Narrow" w:hAnsi="Arial Narrow"/>
              </w:rPr>
            </w:pPr>
          </w:p>
        </w:tc>
      </w:tr>
    </w:tbl>
    <w:p w14:paraId="1E1245F9" w14:textId="77777777" w:rsidR="00E40034" w:rsidRDefault="00E40034" w:rsidP="00290A72">
      <w:pPr>
        <w:spacing w:after="0"/>
        <w:rPr>
          <w:rFonts w:ascii="Arial Narrow" w:hAnsi="Arial Narrow"/>
          <w:u w:val="single"/>
        </w:rPr>
      </w:pPr>
    </w:p>
    <w:p w14:paraId="25F0473C" w14:textId="26C2E685" w:rsidR="006E0528" w:rsidRDefault="006E0528" w:rsidP="00290A72">
      <w:pPr>
        <w:spacing w:after="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Returning Worker </w:t>
      </w:r>
    </w:p>
    <w:p w14:paraId="407E6335" w14:textId="77777777" w:rsidR="00290A72" w:rsidRDefault="006E0528" w:rsidP="006E052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D90D42C" w14:textId="45702633" w:rsidR="006E0528" w:rsidRDefault="00290A72" w:rsidP="006E052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proofErr w:type="gramStart"/>
      <w:r w:rsidR="006E0528">
        <w:rPr>
          <w:rFonts w:ascii="Arial Narrow" w:hAnsi="Arial Narrow"/>
        </w:rPr>
        <w:t>Signature:_</w:t>
      </w:r>
      <w:proofErr w:type="gramEnd"/>
      <w:r w:rsidR="006E0528">
        <w:rPr>
          <w:rFonts w:ascii="Arial Narrow" w:hAnsi="Arial Narrow"/>
        </w:rPr>
        <w:t>______________________________________________________________</w:t>
      </w:r>
    </w:p>
    <w:p w14:paraId="6278C10C" w14:textId="77777777" w:rsidR="00B1523E" w:rsidRPr="00C15D73" w:rsidRDefault="00B1523E" w:rsidP="00B1523E">
      <w:pPr>
        <w:spacing w:after="0"/>
        <w:rPr>
          <w:rFonts w:ascii="Arial Narrow" w:hAnsi="Arial Narrow"/>
          <w:b/>
          <w:bCs/>
        </w:rPr>
      </w:pPr>
      <w:r w:rsidRPr="00C15D73">
        <w:rPr>
          <w:rFonts w:ascii="Arial Narrow" w:hAnsi="Arial Narrow"/>
          <w:b/>
          <w:bCs/>
        </w:rPr>
        <w:t>Your Rights as a Worker</w:t>
      </w:r>
    </w:p>
    <w:p w14:paraId="4D92E630" w14:textId="77777777" w:rsidR="00B1523E" w:rsidRPr="00C15D73" w:rsidRDefault="00B1523E" w:rsidP="00B1523E">
      <w:pPr>
        <w:spacing w:after="0"/>
        <w:rPr>
          <w:rFonts w:ascii="Arial Narrow" w:hAnsi="Arial Narrow"/>
        </w:rPr>
      </w:pPr>
      <w:r w:rsidRPr="00C15D73">
        <w:rPr>
          <w:rFonts w:ascii="Arial Narrow" w:hAnsi="Arial Narrow"/>
        </w:rPr>
        <w:t>Right to wage-loss benefits</w:t>
      </w:r>
    </w:p>
    <w:p w14:paraId="1795B0CF" w14:textId="77777777" w:rsidR="00B1523E" w:rsidRPr="00C15D73" w:rsidRDefault="00B1523E" w:rsidP="00B1523E">
      <w:pPr>
        <w:spacing w:after="0"/>
        <w:rPr>
          <w:rFonts w:ascii="Arial Narrow" w:hAnsi="Arial Narrow"/>
        </w:rPr>
      </w:pPr>
      <w:r w:rsidRPr="00C15D73">
        <w:rPr>
          <w:rFonts w:ascii="Arial Narrow" w:hAnsi="Arial Narrow"/>
        </w:rPr>
        <w:t>Right to medical treatment and rehabilitation.</w:t>
      </w:r>
    </w:p>
    <w:p w14:paraId="64ACA1DB" w14:textId="77777777" w:rsidR="00B1523E" w:rsidRPr="00C15D73" w:rsidRDefault="00B1523E" w:rsidP="00B1523E">
      <w:pPr>
        <w:spacing w:after="0"/>
        <w:rPr>
          <w:rFonts w:ascii="Arial Narrow" w:hAnsi="Arial Narrow"/>
        </w:rPr>
      </w:pPr>
      <w:r w:rsidRPr="00C15D73">
        <w:rPr>
          <w:rFonts w:ascii="Arial Narrow" w:hAnsi="Arial Narrow"/>
        </w:rPr>
        <w:t>Right to workplace accommodation</w:t>
      </w:r>
    </w:p>
    <w:p w14:paraId="4DCA324A" w14:textId="77777777" w:rsidR="00B1523E" w:rsidRPr="00C15D73" w:rsidRDefault="00B1523E" w:rsidP="00B1523E">
      <w:pPr>
        <w:spacing w:after="0"/>
        <w:rPr>
          <w:rFonts w:ascii="Arial Narrow" w:hAnsi="Arial Narrow"/>
        </w:rPr>
      </w:pPr>
      <w:r w:rsidRPr="00C15D73">
        <w:rPr>
          <w:rFonts w:ascii="Arial Narrow" w:hAnsi="Arial Narrow"/>
        </w:rPr>
        <w:t>Right to return to work support.</w:t>
      </w:r>
    </w:p>
    <w:p w14:paraId="66AD6B0A" w14:textId="0493D600" w:rsidR="006E0528" w:rsidRDefault="00B1523E" w:rsidP="00E40034">
      <w:pPr>
        <w:spacing w:after="0"/>
        <w:rPr>
          <w:rFonts w:ascii="Arial Narrow" w:hAnsi="Arial Narrow"/>
        </w:rPr>
      </w:pPr>
      <w:r w:rsidRPr="00C15D73">
        <w:rPr>
          <w:rFonts w:ascii="Arial Narrow" w:hAnsi="Arial Narrow"/>
        </w:rPr>
        <w:t>Right to protection employment</w:t>
      </w:r>
    </w:p>
    <w:sectPr w:rsidR="006E0528" w:rsidSect="006341CF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C865" w14:textId="77777777" w:rsidR="005E1EFB" w:rsidRDefault="005E1EFB" w:rsidP="001F2A80">
      <w:pPr>
        <w:spacing w:after="0" w:line="240" w:lineRule="auto"/>
      </w:pPr>
      <w:r>
        <w:separator/>
      </w:r>
    </w:p>
  </w:endnote>
  <w:endnote w:type="continuationSeparator" w:id="0">
    <w:p w14:paraId="0A1F6EF8" w14:textId="77777777" w:rsidR="005E1EFB" w:rsidRDefault="005E1EFB" w:rsidP="001F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57B6" w14:textId="58DBD9E2" w:rsidR="000114F1" w:rsidRDefault="000114F1" w:rsidP="000114F1">
    <w:pPr>
      <w:pStyle w:val="Piedepgina"/>
      <w:jc w:val="center"/>
    </w:pPr>
    <w:r w:rsidRPr="00DB5E70">
      <w:rPr>
        <w:rFonts w:ascii="Arial" w:eastAsia="Times New Roman" w:hAnsi="Arial" w:cs="Arial"/>
        <w:i/>
        <w:sz w:val="16"/>
        <w:szCs w:val="16"/>
        <w:lang w:eastAsia="es-ES"/>
      </w:rPr>
      <w:t>This document is the property of Kluane Drilling Ltd. and can not be copied or shared with a third party without authorization of a representative of the Management System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6ABC" w14:textId="77777777" w:rsidR="005E1EFB" w:rsidRDefault="005E1EFB" w:rsidP="001F2A80">
      <w:pPr>
        <w:spacing w:after="0" w:line="240" w:lineRule="auto"/>
      </w:pPr>
      <w:r>
        <w:separator/>
      </w:r>
    </w:p>
  </w:footnote>
  <w:footnote w:type="continuationSeparator" w:id="0">
    <w:p w14:paraId="79CCAF46" w14:textId="77777777" w:rsidR="005E1EFB" w:rsidRDefault="005E1EFB" w:rsidP="001F2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260" w:type="dxa"/>
      <w:jc w:val="center"/>
      <w:tblLayout w:type="fixed"/>
      <w:tblLook w:val="01E0" w:firstRow="1" w:lastRow="1" w:firstColumn="1" w:lastColumn="1" w:noHBand="0" w:noVBand="0"/>
    </w:tblPr>
    <w:tblGrid>
      <w:gridCol w:w="2263"/>
      <w:gridCol w:w="1134"/>
      <w:gridCol w:w="1560"/>
      <w:gridCol w:w="2589"/>
      <w:gridCol w:w="813"/>
      <w:gridCol w:w="901"/>
    </w:tblGrid>
    <w:tr w:rsidR="00F36B90" w:rsidRPr="00B10562" w14:paraId="7CFAA011" w14:textId="77777777" w:rsidTr="00F36B90">
      <w:trPr>
        <w:trHeight w:val="557"/>
        <w:jc w:val="center"/>
      </w:trPr>
      <w:tc>
        <w:tcPr>
          <w:tcW w:w="2263" w:type="dxa"/>
        </w:tcPr>
        <w:p w14:paraId="658C533E" w14:textId="77777777" w:rsidR="00F36B90" w:rsidRPr="00655908" w:rsidRDefault="00F36B90" w:rsidP="00F36B90">
          <w:pPr>
            <w:pStyle w:val="TableParagraph"/>
            <w:ind w:left="0"/>
            <w:jc w:val="center"/>
            <w:rPr>
              <w:rFonts w:ascii="Times New Roman"/>
            </w:rPr>
          </w:pPr>
          <w:r>
            <w:rPr>
              <w:rFonts w:ascii="Times New Roman"/>
              <w:noProof/>
            </w:rPr>
            <w:drawing>
              <wp:inline distT="0" distB="0" distL="0" distR="0" wp14:anchorId="641F166C" wp14:editId="17AC2858">
                <wp:extent cx="695325" cy="534865"/>
                <wp:effectExtent l="0" t="0" r="0" b="0"/>
                <wp:docPr id="1" name="Imagen 1" descr="Imagen que contiene firmar, parada, t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firmar, parada, tráfic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213" cy="53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  <w:gridSpan w:val="5"/>
          <w:vAlign w:val="center"/>
        </w:tcPr>
        <w:p w14:paraId="53624B96" w14:textId="58F7ABD9" w:rsidR="00F36B90" w:rsidRDefault="00F36B90" w:rsidP="00F36B90">
          <w:pPr>
            <w:pStyle w:val="TableParagraph"/>
            <w:ind w:left="182"/>
            <w:jc w:val="center"/>
            <w:rPr>
              <w:rFonts w:ascii="Arial"/>
              <w:b/>
            </w:rPr>
          </w:pPr>
          <w:r w:rsidRPr="00F36B90">
            <w:rPr>
              <w:rFonts w:ascii="Arial"/>
              <w:b/>
            </w:rPr>
            <w:t>RETURN TO WORK PLAN</w:t>
          </w:r>
        </w:p>
      </w:tc>
    </w:tr>
    <w:tr w:rsidR="00F36B90" w14:paraId="0DDE534F" w14:textId="77777777" w:rsidTr="00F36B90">
      <w:trPr>
        <w:trHeight w:val="250"/>
        <w:jc w:val="center"/>
      </w:trPr>
      <w:tc>
        <w:tcPr>
          <w:tcW w:w="2263" w:type="dxa"/>
        </w:tcPr>
        <w:p w14:paraId="35DB9F91" w14:textId="77777777" w:rsidR="00F36B90" w:rsidRPr="00796636" w:rsidRDefault="00F36B90" w:rsidP="00F36B90">
          <w:pPr>
            <w:pStyle w:val="TableParagraph"/>
            <w:ind w:left="59" w:right="342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Reference #:</w:t>
          </w:r>
        </w:p>
      </w:tc>
      <w:tc>
        <w:tcPr>
          <w:tcW w:w="1134" w:type="dxa"/>
        </w:tcPr>
        <w:p w14:paraId="45854D06" w14:textId="77777777" w:rsidR="00F36B90" w:rsidRPr="00796636" w:rsidRDefault="00F36B90" w:rsidP="00F36B90">
          <w:pPr>
            <w:pStyle w:val="TableParagraph"/>
            <w:ind w:left="59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Revision:</w:t>
          </w:r>
        </w:p>
      </w:tc>
      <w:tc>
        <w:tcPr>
          <w:tcW w:w="1560" w:type="dxa"/>
        </w:tcPr>
        <w:p w14:paraId="25E8C6BC" w14:textId="77777777" w:rsidR="00F36B90" w:rsidRPr="00796636" w:rsidRDefault="00F36B90" w:rsidP="00F36B90">
          <w:pPr>
            <w:pStyle w:val="TableParagraph"/>
            <w:ind w:left="6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Approval Date:</w:t>
          </w:r>
        </w:p>
      </w:tc>
      <w:tc>
        <w:tcPr>
          <w:tcW w:w="2589" w:type="dxa"/>
        </w:tcPr>
        <w:p w14:paraId="6E1CCED2" w14:textId="77777777" w:rsidR="00F36B90" w:rsidRPr="00796636" w:rsidRDefault="00F36B90" w:rsidP="00F36B90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Author</w:t>
          </w:r>
        </w:p>
      </w:tc>
      <w:tc>
        <w:tcPr>
          <w:tcW w:w="813" w:type="dxa"/>
        </w:tcPr>
        <w:p w14:paraId="623734CA" w14:textId="77777777" w:rsidR="00F36B90" w:rsidRPr="00796636" w:rsidRDefault="00F36B90" w:rsidP="00F36B90">
          <w:pPr>
            <w:pStyle w:val="TableParagraph"/>
            <w:ind w:left="0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Media</w:t>
          </w:r>
        </w:p>
      </w:tc>
      <w:tc>
        <w:tcPr>
          <w:tcW w:w="901" w:type="dxa"/>
        </w:tcPr>
        <w:p w14:paraId="7AF115CD" w14:textId="77777777" w:rsidR="00F36B90" w:rsidRPr="00796636" w:rsidRDefault="00F36B90" w:rsidP="00F36B90">
          <w:pPr>
            <w:pStyle w:val="TableParagraph"/>
            <w:ind w:left="61"/>
            <w:jc w:val="center"/>
            <w:rPr>
              <w:rFonts w:ascii="Calibri"/>
              <w:b/>
              <w:bCs/>
              <w:i/>
              <w:sz w:val="20"/>
              <w:szCs w:val="20"/>
            </w:rPr>
          </w:pPr>
          <w:r w:rsidRPr="00796636">
            <w:rPr>
              <w:rFonts w:ascii="Calibri"/>
              <w:b/>
              <w:bCs/>
              <w:i/>
              <w:sz w:val="20"/>
              <w:szCs w:val="20"/>
            </w:rPr>
            <w:t>Page:</w:t>
          </w:r>
        </w:p>
      </w:tc>
    </w:tr>
    <w:tr w:rsidR="00F36B90" w14:paraId="304F0FD4" w14:textId="77777777" w:rsidTr="00F36B90">
      <w:trPr>
        <w:trHeight w:val="267"/>
        <w:jc w:val="center"/>
      </w:trPr>
      <w:tc>
        <w:tcPr>
          <w:tcW w:w="2263" w:type="dxa"/>
        </w:tcPr>
        <w:p w14:paraId="252EBEAA" w14:textId="3C3013AA" w:rsidR="00F36B90" w:rsidRPr="00796636" w:rsidRDefault="006242BF" w:rsidP="00F36B90">
          <w:pPr>
            <w:pStyle w:val="TableParagraph"/>
            <w:ind w:left="0" w:right="342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6242BF">
            <w:rPr>
              <w:rFonts w:ascii="Arial" w:hAnsi="Arial" w:cs="Arial"/>
              <w:b/>
              <w:bCs/>
              <w:i/>
              <w:sz w:val="20"/>
              <w:szCs w:val="20"/>
            </w:rPr>
            <w:t>CA-F-HSE-</w:t>
          </w:r>
          <w:proofErr w:type="gramStart"/>
          <w:r w:rsidRPr="006242BF">
            <w:rPr>
              <w:rFonts w:ascii="Arial" w:hAnsi="Arial" w:cs="Arial"/>
              <w:b/>
              <w:bCs/>
              <w:i/>
              <w:sz w:val="20"/>
              <w:szCs w:val="20"/>
            </w:rPr>
            <w:t>18.E</w:t>
          </w:r>
          <w:proofErr w:type="gramEnd"/>
        </w:p>
      </w:tc>
      <w:tc>
        <w:tcPr>
          <w:tcW w:w="1134" w:type="dxa"/>
        </w:tcPr>
        <w:p w14:paraId="0D5545BF" w14:textId="1849D0C2" w:rsidR="00F36B90" w:rsidRPr="00796636" w:rsidRDefault="00C64257" w:rsidP="00F36B90">
          <w:pPr>
            <w:pStyle w:val="TableParagraph"/>
            <w:ind w:left="59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3</w:t>
          </w:r>
        </w:p>
      </w:tc>
      <w:tc>
        <w:tcPr>
          <w:tcW w:w="1560" w:type="dxa"/>
        </w:tcPr>
        <w:p w14:paraId="1B615687" w14:textId="014C0712" w:rsidR="00F36B90" w:rsidRPr="00796636" w:rsidRDefault="00C64257" w:rsidP="00F36B90">
          <w:pPr>
            <w:pStyle w:val="TableParagraph"/>
            <w:ind w:left="6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20-Feb-23</w:t>
          </w:r>
        </w:p>
      </w:tc>
      <w:tc>
        <w:tcPr>
          <w:tcW w:w="2589" w:type="dxa"/>
        </w:tcPr>
        <w:p w14:paraId="00413DFB" w14:textId="68725571" w:rsidR="00F36B90" w:rsidRPr="00796636" w:rsidRDefault="00CE45B2" w:rsidP="00F36B90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sz w:val="20"/>
              <w:szCs w:val="20"/>
            </w:rPr>
            <w:t>HSE</w:t>
          </w:r>
        </w:p>
      </w:tc>
      <w:tc>
        <w:tcPr>
          <w:tcW w:w="813" w:type="dxa"/>
        </w:tcPr>
        <w:p w14:paraId="61F37DDB" w14:textId="77777777" w:rsidR="00F36B90" w:rsidRPr="00796636" w:rsidRDefault="00F36B90" w:rsidP="00F36B90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i/>
              <w:sz w:val="20"/>
              <w:szCs w:val="20"/>
            </w:rPr>
            <w:t>E</w:t>
          </w:r>
        </w:p>
      </w:tc>
      <w:tc>
        <w:tcPr>
          <w:tcW w:w="901" w:type="dxa"/>
        </w:tcPr>
        <w:p w14:paraId="553012D3" w14:textId="77777777" w:rsidR="00F36B90" w:rsidRPr="00796636" w:rsidRDefault="00F36B90" w:rsidP="00F36B90">
          <w:pPr>
            <w:pStyle w:val="TableParagraph"/>
            <w:ind w:left="0"/>
            <w:jc w:val="center"/>
            <w:rPr>
              <w:rFonts w:ascii="Arial" w:hAnsi="Arial" w:cs="Arial"/>
              <w:b/>
              <w:bCs/>
              <w:i/>
              <w:sz w:val="20"/>
              <w:szCs w:val="20"/>
            </w:rPr>
          </w:pP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1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proofErr w:type="spellStart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of</w:t>
          </w:r>
          <w:proofErr w:type="spellEnd"/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 xml:space="preserve"> 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96636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t>2</w:t>
          </w:r>
          <w:r w:rsidRPr="0079663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B705408" w14:textId="77777777" w:rsidR="001F2A80" w:rsidRDefault="001F2A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C604C"/>
    <w:multiLevelType w:val="hybridMultilevel"/>
    <w:tmpl w:val="004A6E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90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B99"/>
    <w:rsid w:val="000114F1"/>
    <w:rsid w:val="00022C58"/>
    <w:rsid w:val="000463C3"/>
    <w:rsid w:val="001D2110"/>
    <w:rsid w:val="001F2A80"/>
    <w:rsid w:val="00290A72"/>
    <w:rsid w:val="002A4710"/>
    <w:rsid w:val="00380F25"/>
    <w:rsid w:val="00393868"/>
    <w:rsid w:val="00395993"/>
    <w:rsid w:val="003C75EB"/>
    <w:rsid w:val="003F0D46"/>
    <w:rsid w:val="00426F68"/>
    <w:rsid w:val="004B17B4"/>
    <w:rsid w:val="00504EA0"/>
    <w:rsid w:val="005E1EFB"/>
    <w:rsid w:val="006242BF"/>
    <w:rsid w:val="00631E4F"/>
    <w:rsid w:val="006341CF"/>
    <w:rsid w:val="006A617B"/>
    <w:rsid w:val="006C5FA4"/>
    <w:rsid w:val="006E0528"/>
    <w:rsid w:val="007A3E67"/>
    <w:rsid w:val="008B6059"/>
    <w:rsid w:val="0090354C"/>
    <w:rsid w:val="00907F52"/>
    <w:rsid w:val="009B753C"/>
    <w:rsid w:val="009F472A"/>
    <w:rsid w:val="00A34B99"/>
    <w:rsid w:val="00AA21A7"/>
    <w:rsid w:val="00AE0503"/>
    <w:rsid w:val="00B1523E"/>
    <w:rsid w:val="00B6711D"/>
    <w:rsid w:val="00C0074C"/>
    <w:rsid w:val="00C15D73"/>
    <w:rsid w:val="00C64257"/>
    <w:rsid w:val="00CE45B2"/>
    <w:rsid w:val="00E40034"/>
    <w:rsid w:val="00E41AAF"/>
    <w:rsid w:val="00E65A8D"/>
    <w:rsid w:val="00E76315"/>
    <w:rsid w:val="00E95674"/>
    <w:rsid w:val="00EF732D"/>
    <w:rsid w:val="00F36B90"/>
    <w:rsid w:val="3762B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AD5D"/>
  <w15:docId w15:val="{5DBF5676-2B5E-4BCD-B124-77282EF3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34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4B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F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80"/>
  </w:style>
  <w:style w:type="paragraph" w:styleId="Piedepgina">
    <w:name w:val="footer"/>
    <w:basedOn w:val="Normal"/>
    <w:link w:val="PiedepginaCar"/>
    <w:uiPriority w:val="99"/>
    <w:unhideWhenUsed/>
    <w:rsid w:val="001F2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80"/>
  </w:style>
  <w:style w:type="paragraph" w:styleId="Textodeglobo">
    <w:name w:val="Balloon Text"/>
    <w:basedOn w:val="Normal"/>
    <w:link w:val="TextodegloboCar"/>
    <w:uiPriority w:val="99"/>
    <w:semiHidden/>
    <w:unhideWhenUsed/>
    <w:rsid w:val="001F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A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36B90"/>
    <w:pPr>
      <w:widowControl w:val="0"/>
      <w:autoSpaceDE w:val="0"/>
      <w:autoSpaceDN w:val="0"/>
      <w:spacing w:after="0" w:line="240" w:lineRule="auto"/>
      <w:ind w:left="474"/>
    </w:pPr>
    <w:rPr>
      <w:rFonts w:ascii="Arial Narrow" w:eastAsia="Arial Narrow" w:hAnsi="Arial Narrow" w:cs="Arial Narro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1F44D08E2EE439CEF0BE20EFD4FAD" ma:contentTypeVersion="16" ma:contentTypeDescription="Create a new document." ma:contentTypeScope="" ma:versionID="06acbb687f3153cb3bf4600e5be51fc0">
  <xsd:schema xmlns:xsd="http://www.w3.org/2001/XMLSchema" xmlns:xs="http://www.w3.org/2001/XMLSchema" xmlns:p="http://schemas.microsoft.com/office/2006/metadata/properties" xmlns:ns2="fc0d479b-21b8-4c61-a988-7fe11fae5145" xmlns:ns3="45c2f78d-68eb-4c24-ba47-5eed290e062b" targetNamespace="http://schemas.microsoft.com/office/2006/metadata/properties" ma:root="true" ma:fieldsID="b0c5eafe700f501a5f635f593cc03a00" ns2:_="" ns3:_="">
    <xsd:import namespace="fc0d479b-21b8-4c61-a988-7fe11fae5145"/>
    <xsd:import namespace="45c2f78d-68eb-4c24-ba47-5eed290e06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d479b-21b8-4c61-a988-7fe11fae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300077-1b09-4a51-8acf-41b55152e4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2f78d-68eb-4c24-ba47-5eed290e06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3f2bac-0b5f-4f53-80f1-7117a44b3c2d}" ma:internalName="TaxCatchAll" ma:showField="CatchAllData" ma:web="45c2f78d-68eb-4c24-ba47-5eed290e0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d479b-21b8-4c61-a988-7fe11fae5145">
      <Terms xmlns="http://schemas.microsoft.com/office/infopath/2007/PartnerControls"/>
    </lcf76f155ced4ddcb4097134ff3c332f>
    <TaxCatchAll xmlns="45c2f78d-68eb-4c24-ba47-5eed290e06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E16CC-8D91-43E5-B702-9ECD02B15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d479b-21b8-4c61-a988-7fe11fae5145"/>
    <ds:schemaRef ds:uri="45c2f78d-68eb-4c24-ba47-5eed290e0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3C929-35D6-4D58-845D-A1A9B4D5653F}">
  <ds:schemaRefs>
    <ds:schemaRef ds:uri="http://schemas.microsoft.com/office/2006/metadata/properties"/>
    <ds:schemaRef ds:uri="http://schemas.microsoft.com/office/infopath/2007/PartnerControls"/>
    <ds:schemaRef ds:uri="fc0d479b-21b8-4c61-a988-7fe11fae5145"/>
    <ds:schemaRef ds:uri="45c2f78d-68eb-4c24-ba47-5eed290e062b"/>
  </ds:schemaRefs>
</ds:datastoreItem>
</file>

<file path=customXml/itemProps3.xml><?xml version="1.0" encoding="utf-8"?>
<ds:datastoreItem xmlns:ds="http://schemas.openxmlformats.org/officeDocument/2006/customXml" ds:itemID="{440EB1B5-39CF-456F-8E41-3405BEC23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1173</Characters>
  <Application>Microsoft Office Word</Application>
  <DocSecurity>0</DocSecurity>
  <Lines>58</Lines>
  <Paragraphs>36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Irving Salas</cp:lastModifiedBy>
  <cp:revision>11</cp:revision>
  <cp:lastPrinted>2025-10-08T18:08:00Z</cp:lastPrinted>
  <dcterms:created xsi:type="dcterms:W3CDTF">2023-07-09T19:17:00Z</dcterms:created>
  <dcterms:modified xsi:type="dcterms:W3CDTF">2026-04-03T16:51:00Z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0x0101008C41F44D08E2EE439CEF0BE20EFD4FAD</vt:lpwstr>
  </property>
  <property fmtid="{D5CDD505-2E9C-101B-9397-08002B2CF9AE}" pid="3" name="MediaServiceImageTags">
    <vt:lpwstr/>
  </property>
</Properties>
</file>