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B3E0B" w:rsidR="00055140" w:rsidP="00055140" w:rsidRDefault="00055140" w14:paraId="1C070780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3B3E0B" w:rsidR="00055140" w:rsidP="00055140" w:rsidRDefault="00055140" w14:paraId="54B78327" w14:textId="3885AE9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ACTA No. </w:t>
      </w:r>
    </w:p>
    <w:p w:rsidRPr="003B3E0B" w:rsidR="00055140" w:rsidP="00055140" w:rsidRDefault="00055140" w14:paraId="1F2F5E37" w14:textId="7777777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44"/>
      </w:tblGrid>
      <w:tr w:rsidRPr="003B3E0B" w:rsidR="00055140" w:rsidTr="6552B89E" w14:paraId="4D25E206" w14:textId="77777777">
        <w:trPr>
          <w:jc w:val="center"/>
        </w:trPr>
        <w:tc>
          <w:tcPr>
            <w:tcW w:w="5070" w:type="dxa"/>
            <w:shd w:val="clear" w:color="auto" w:fill="1F497D"/>
            <w:tcMar/>
            <w:vAlign w:val="center"/>
          </w:tcPr>
          <w:p w:rsidRPr="003B3E0B" w:rsidR="00055140" w:rsidP="00A16B6B" w:rsidRDefault="00055140" w14:paraId="773E1ECC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B3E0B">
              <w:rPr>
                <w:rFonts w:ascii="Arial" w:hAnsi="Arial" w:cs="Arial"/>
                <w:b/>
                <w:color w:val="FFFFFF"/>
                <w:sz w:val="22"/>
                <w:szCs w:val="22"/>
              </w:rPr>
              <w:t>LUGAR:</w:t>
            </w:r>
          </w:p>
        </w:tc>
        <w:tc>
          <w:tcPr>
            <w:tcW w:w="5044" w:type="dxa"/>
            <w:shd w:val="clear" w:color="auto" w:fill="1F497D"/>
            <w:tcMar/>
            <w:vAlign w:val="center"/>
          </w:tcPr>
          <w:p w:rsidRPr="003B3E0B" w:rsidR="00055140" w:rsidP="00A16B6B" w:rsidRDefault="00055140" w14:paraId="25306881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B3E0B">
              <w:rPr>
                <w:rFonts w:ascii="Arial" w:hAnsi="Arial" w:cs="Arial"/>
                <w:b/>
                <w:color w:val="FFFFFF"/>
                <w:sz w:val="22"/>
                <w:szCs w:val="22"/>
              </w:rPr>
              <w:t>FECHA:</w:t>
            </w:r>
          </w:p>
        </w:tc>
      </w:tr>
      <w:tr w:rsidRPr="003B3E0B" w:rsidR="00055140" w:rsidTr="6552B89E" w14:paraId="38BD3527" w14:textId="77777777">
        <w:trPr>
          <w:jc w:val="center"/>
        </w:trPr>
        <w:tc>
          <w:tcPr>
            <w:tcW w:w="5070" w:type="dxa"/>
            <w:tcMar/>
          </w:tcPr>
          <w:p w:rsidRPr="003B3E0B" w:rsidR="00055140" w:rsidP="00A16B6B" w:rsidRDefault="00055140" w14:paraId="415CCCC2" w14:textId="7905D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4" w:type="dxa"/>
            <w:tcMar/>
          </w:tcPr>
          <w:p w:rsidRPr="003B3E0B" w:rsidR="00055140" w:rsidP="00A16B6B" w:rsidRDefault="00055140" w14:paraId="2027FA62" w14:textId="43CDC2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3B3E0B" w:rsidR="00055140" w:rsidP="00055140" w:rsidRDefault="00055140" w14:paraId="4DACF1CF" w14:textId="7777777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14"/>
      </w:tblGrid>
      <w:tr w:rsidRPr="003B3E0B" w:rsidR="00055140" w:rsidTr="6552B89E" w14:paraId="761F3531" w14:textId="77777777">
        <w:trPr>
          <w:jc w:val="center"/>
        </w:trPr>
        <w:tc>
          <w:tcPr>
            <w:tcW w:w="10114" w:type="dxa"/>
            <w:shd w:val="clear" w:color="auto" w:fill="1F497D"/>
            <w:tcMar/>
          </w:tcPr>
          <w:p w:rsidRPr="003B3E0B" w:rsidR="00055140" w:rsidP="0045652B" w:rsidRDefault="00055140" w14:paraId="7EC56777" w14:textId="77777777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B3E0B">
              <w:rPr>
                <w:rFonts w:ascii="Arial" w:hAnsi="Arial" w:cs="Arial"/>
                <w:b/>
                <w:color w:val="FFFFFF"/>
                <w:sz w:val="22"/>
                <w:szCs w:val="22"/>
              </w:rPr>
              <w:t>OBJETIVO:</w:t>
            </w:r>
          </w:p>
        </w:tc>
      </w:tr>
      <w:tr w:rsidRPr="003B3E0B" w:rsidR="00055140" w:rsidTr="6552B89E" w14:paraId="4781EB5F" w14:textId="77777777">
        <w:trPr>
          <w:jc w:val="center"/>
        </w:trPr>
        <w:tc>
          <w:tcPr>
            <w:tcW w:w="10114" w:type="dxa"/>
            <w:tcMar/>
          </w:tcPr>
          <w:p w:rsidRPr="003B3E0B" w:rsidR="00055140" w:rsidP="00455C13" w:rsidRDefault="00055140" w14:paraId="26488779" w14:textId="6E29E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3B3E0B" w:rsidR="00055140" w:rsidP="00055140" w:rsidRDefault="00055140" w14:paraId="5E2F811D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3B3E0B" w:rsidR="00055140" w:rsidP="00055140" w:rsidRDefault="00055140" w14:paraId="5F791B10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3B3E0B" w:rsidR="00055140" w:rsidP="00055140" w:rsidRDefault="00055140" w14:paraId="4410135F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3B3E0B">
        <w:rPr>
          <w:rFonts w:ascii="Arial" w:hAnsi="Arial" w:cs="Arial"/>
          <w:b/>
          <w:sz w:val="22"/>
          <w:szCs w:val="22"/>
        </w:rPr>
        <w:t>PARTICIPANTES</w:t>
      </w:r>
      <w:r w:rsidRPr="003B3E0B">
        <w:rPr>
          <w:rFonts w:ascii="Arial" w:hAnsi="Arial" w:cs="Arial"/>
          <w:b/>
          <w:sz w:val="22"/>
          <w:szCs w:val="22"/>
        </w:rPr>
        <w:tab/>
      </w:r>
      <w:r w:rsidRPr="003B3E0B">
        <w:rPr>
          <w:rFonts w:ascii="Arial" w:hAnsi="Arial" w:cs="Arial"/>
          <w:b/>
          <w:sz w:val="22"/>
          <w:szCs w:val="22"/>
        </w:rPr>
        <w:tab/>
      </w:r>
      <w:r w:rsidRPr="003B3E0B">
        <w:rPr>
          <w:rFonts w:ascii="Arial" w:hAnsi="Arial" w:cs="Arial"/>
          <w:b/>
          <w:sz w:val="22"/>
          <w:szCs w:val="22"/>
        </w:rPr>
        <w:tab/>
      </w:r>
      <w:r w:rsidRPr="003B3E0B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</w:p>
    <w:p w:rsidRPr="003B3E0B" w:rsidR="00055140" w:rsidP="00055140" w:rsidRDefault="00055140" w14:paraId="37C40631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13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97"/>
        <w:gridCol w:w="4832"/>
        <w:gridCol w:w="4832"/>
      </w:tblGrid>
      <w:tr w:rsidRPr="003B3E0B" w:rsidR="00055140" w:rsidTr="6552B89E" w14:paraId="194A765D" w14:textId="77777777">
        <w:trPr>
          <w:trHeight w:val="283"/>
        </w:trPr>
        <w:tc>
          <w:tcPr>
            <w:tcW w:w="3897" w:type="dxa"/>
            <w:shd w:val="clear" w:color="auto" w:fill="1F497D"/>
            <w:tcMar/>
          </w:tcPr>
          <w:p w:rsidRPr="003B3E0B" w:rsidR="00055140" w:rsidP="0045652B" w:rsidRDefault="00055140" w14:paraId="762E681B" w14:textId="77777777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3B3E0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NOMBRES</w:t>
            </w:r>
          </w:p>
        </w:tc>
        <w:tc>
          <w:tcPr>
            <w:tcW w:w="4832" w:type="dxa"/>
            <w:shd w:val="clear" w:color="auto" w:fill="1F497D"/>
            <w:tcMar/>
          </w:tcPr>
          <w:p w:rsidRPr="003B3E0B" w:rsidR="00055140" w:rsidP="0045652B" w:rsidRDefault="005E7C1C" w14:paraId="6D5CB9A2" w14:textId="4B24702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PROCESO</w:t>
            </w:r>
          </w:p>
        </w:tc>
        <w:tc>
          <w:tcPr>
            <w:tcW w:w="4832" w:type="dxa"/>
            <w:shd w:val="clear" w:color="auto" w:fill="1F497D"/>
            <w:tcMar/>
          </w:tcPr>
          <w:p w:rsidR="1E8323F1" w:rsidP="6552B89E" w:rsidRDefault="1E8323F1" w14:paraId="0F0BE300" w14:textId="6CFA4A17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6552B89E" w:rsidR="1E8323F1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FIRMAS</w:t>
            </w:r>
          </w:p>
        </w:tc>
      </w:tr>
      <w:tr w:rsidRPr="003B3E0B" w:rsidR="00055140" w:rsidTr="6552B89E" w14:paraId="0267BCC9" w14:textId="77777777">
        <w:trPr>
          <w:trHeight w:val="179"/>
        </w:trPr>
        <w:tc>
          <w:tcPr>
            <w:tcW w:w="3897" w:type="dxa"/>
            <w:shd w:val="clear" w:color="auto" w:fill="auto"/>
            <w:tcMar/>
            <w:vAlign w:val="center"/>
          </w:tcPr>
          <w:p w:rsidRPr="003B3E0B" w:rsidR="00055140" w:rsidP="6552B89E" w:rsidRDefault="00055140" w14:paraId="2259984A" w14:textId="015F05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  <w:shd w:val="clear" w:color="auto" w:fill="auto"/>
            <w:tcMar/>
            <w:vAlign w:val="center"/>
          </w:tcPr>
          <w:p w:rsidRPr="003B3E0B" w:rsidR="00055140" w:rsidP="6552B89E" w:rsidRDefault="00055140" w14:paraId="62341071" w14:textId="706AB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  <w:shd w:val="clear" w:color="auto" w:fill="auto"/>
            <w:tcMar/>
            <w:vAlign w:val="center"/>
          </w:tcPr>
          <w:p w:rsidR="6552B89E" w:rsidP="6552B89E" w:rsidRDefault="6552B89E" w14:paraId="4460F88E" w14:textId="1A0394FD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3B3E0B" w:rsidR="00055140" w:rsidTr="6552B89E" w14:paraId="72F5EEBE" w14:textId="77777777">
        <w:trPr>
          <w:trHeight w:val="283"/>
        </w:trPr>
        <w:tc>
          <w:tcPr>
            <w:tcW w:w="3897" w:type="dxa"/>
            <w:shd w:val="clear" w:color="auto" w:fill="auto"/>
            <w:tcMar/>
            <w:vAlign w:val="center"/>
          </w:tcPr>
          <w:p w:rsidR="00055140" w:rsidP="6552B89E" w:rsidRDefault="00055140" w14:paraId="1E514EE3" w14:textId="57470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  <w:shd w:val="clear" w:color="auto" w:fill="auto"/>
            <w:tcMar/>
            <w:vAlign w:val="center"/>
          </w:tcPr>
          <w:p w:rsidR="00055140" w:rsidP="6552B89E" w:rsidRDefault="00055140" w14:paraId="304C1CB4" w14:textId="27777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  <w:shd w:val="clear" w:color="auto" w:fill="auto"/>
            <w:tcMar/>
            <w:vAlign w:val="center"/>
          </w:tcPr>
          <w:p w:rsidR="6552B89E" w:rsidP="6552B89E" w:rsidRDefault="6552B89E" w14:paraId="75E35905" w14:textId="77D4D6DE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3B3E0B" w:rsidR="005E7C1C" w:rsidTr="6552B89E" w14:paraId="377894AF" w14:textId="77777777">
        <w:trPr>
          <w:trHeight w:val="283"/>
        </w:trPr>
        <w:tc>
          <w:tcPr>
            <w:tcW w:w="3897" w:type="dxa"/>
            <w:shd w:val="clear" w:color="auto" w:fill="auto"/>
            <w:tcMar/>
            <w:vAlign w:val="center"/>
          </w:tcPr>
          <w:p w:rsidR="005E7C1C" w:rsidP="6552B89E" w:rsidRDefault="005E7C1C" w14:paraId="3815315F" w14:textId="7EE94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  <w:shd w:val="clear" w:color="auto" w:fill="auto"/>
            <w:tcMar/>
            <w:vAlign w:val="center"/>
          </w:tcPr>
          <w:p w:rsidR="005E7C1C" w:rsidP="6552B89E" w:rsidRDefault="005E7C1C" w14:paraId="2013ED05" w14:textId="0C7BD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  <w:shd w:val="clear" w:color="auto" w:fill="auto"/>
            <w:tcMar/>
            <w:vAlign w:val="center"/>
          </w:tcPr>
          <w:p w:rsidR="6552B89E" w:rsidP="6552B89E" w:rsidRDefault="6552B89E" w14:paraId="59A4EBED" w14:textId="29E1D452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3B3E0B" w:rsidR="005E7C1C" w:rsidTr="6552B89E" w14:paraId="21CE5B1A" w14:textId="77777777">
        <w:trPr>
          <w:trHeight w:val="283"/>
        </w:trPr>
        <w:tc>
          <w:tcPr>
            <w:tcW w:w="3897" w:type="dxa"/>
            <w:shd w:val="clear" w:color="auto" w:fill="auto"/>
            <w:tcMar/>
            <w:vAlign w:val="center"/>
          </w:tcPr>
          <w:p w:rsidR="005E7C1C" w:rsidP="6552B89E" w:rsidRDefault="005E7C1C" w14:paraId="65CCCFA5" w14:textId="23D626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  <w:shd w:val="clear" w:color="auto" w:fill="auto"/>
            <w:tcMar/>
            <w:vAlign w:val="center"/>
          </w:tcPr>
          <w:p w:rsidR="005E7C1C" w:rsidP="6552B89E" w:rsidRDefault="005E7C1C" w14:paraId="7D46D7B6" w14:textId="5A8B5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  <w:shd w:val="clear" w:color="auto" w:fill="auto"/>
            <w:tcMar/>
            <w:vAlign w:val="center"/>
          </w:tcPr>
          <w:p w:rsidR="6552B89E" w:rsidP="6552B89E" w:rsidRDefault="6552B89E" w14:paraId="732AE5D8" w14:textId="7654ED67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6552B89E" w:rsidRDefault="6552B89E" w14:paraId="500399E5" w14:textId="0FBB2974"/>
    <w:p w:rsidR="00055140" w:rsidP="00055140" w:rsidRDefault="00055140" w14:paraId="532446FF" w14:textId="77777777">
      <w:pPr>
        <w:rPr>
          <w:rFonts w:ascii="Arial" w:hAnsi="Arial" w:cs="Arial"/>
          <w:b/>
          <w:sz w:val="22"/>
          <w:szCs w:val="22"/>
        </w:rPr>
      </w:pPr>
    </w:p>
    <w:p w:rsidR="00055140" w:rsidP="6552B89E" w:rsidRDefault="00055140" w14:paraId="5CFAE00C" w14:textId="2887C70B" w14:noSpellErr="1">
      <w:pPr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03976F47" w14:textId="104B91B7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68A407BB" w14:textId="0F849C40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2AEAEB06" w14:textId="06844FA2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41CF0775" w14:textId="5647EBC8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6884C829" w14:textId="451A92CE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6A7B7B1B" w14:textId="391AFECB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7E066278" w14:textId="0A000DEB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510948D3" w14:textId="2833E5D4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5AC942F1" w14:textId="2732AE07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1756B6FD" w14:textId="585B68A2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16A0D479" w14:textId="183EBCBD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6552B89E" w:rsidP="6552B89E" w:rsidRDefault="6552B89E" w14:paraId="5DAEC32A" w14:textId="7BBC371C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005E7C1C" w:rsidP="00055140" w:rsidRDefault="005E7C1C" w14:paraId="1A0446BE" w14:textId="77777777">
      <w:pPr>
        <w:rPr>
          <w:rFonts w:ascii="Arial" w:hAnsi="Arial" w:cs="Arial"/>
          <w:b/>
          <w:sz w:val="22"/>
          <w:szCs w:val="22"/>
        </w:rPr>
      </w:pPr>
    </w:p>
    <w:p w:rsidR="0018726E" w:rsidP="6552B89E" w:rsidRDefault="0018726E" w14:paraId="6316CABD" w14:textId="4584A235">
      <w:pPr>
        <w:rPr>
          <w:rFonts w:ascii="Arial" w:hAnsi="Arial" w:cs="Arial"/>
          <w:b w:val="1"/>
          <w:bCs w:val="1"/>
          <w:sz w:val="22"/>
          <w:szCs w:val="22"/>
        </w:rPr>
      </w:pPr>
      <w:r w:rsidRPr="6552B89E" w:rsidR="00055140">
        <w:rPr>
          <w:rFonts w:ascii="Arial" w:hAnsi="Arial" w:cs="Arial"/>
          <w:b w:val="1"/>
          <w:bCs w:val="1"/>
          <w:sz w:val="22"/>
          <w:szCs w:val="22"/>
        </w:rPr>
        <w:t>TEMAS:</w:t>
      </w:r>
    </w:p>
    <w:p w:rsidRPr="00A067FD" w:rsidR="0018726E" w:rsidP="00A067FD" w:rsidRDefault="0018726E" w14:paraId="706C1F14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13614" w:type="dxa"/>
        <w:tblInd w:w="108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1084"/>
        <w:gridCol w:w="1497"/>
        <w:gridCol w:w="3495"/>
        <w:gridCol w:w="1748"/>
        <w:gridCol w:w="3064"/>
        <w:gridCol w:w="1336"/>
        <w:gridCol w:w="1390"/>
      </w:tblGrid>
      <w:tr w:rsidRPr="00D06BFC" w:rsidR="00647D82" w:rsidTr="6552B89E" w14:paraId="36461242" w14:textId="77777777">
        <w:trPr>
          <w:trHeight w:val="960"/>
        </w:trPr>
        <w:tc>
          <w:tcPr>
            <w:tcW w:w="1084" w:type="dxa"/>
            <w:shd w:val="clear" w:color="auto" w:fill="17365D"/>
            <w:tcMar/>
            <w:hideMark/>
          </w:tcPr>
          <w:p w:rsidRPr="00D06BFC" w:rsidR="00055140" w:rsidP="0045652B" w:rsidRDefault="00055140" w14:paraId="38E4401D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D06BFC">
              <w:rPr>
                <w:rFonts w:ascii="Tahoma" w:hAnsi="Tahoma" w:cs="Tahoma"/>
                <w:b/>
                <w:bCs/>
              </w:rPr>
              <w:t>Item</w:t>
            </w:r>
            <w:proofErr w:type="spellEnd"/>
            <w:r w:rsidRPr="00D06BFC">
              <w:rPr>
                <w:rFonts w:ascii="Tahoma" w:hAnsi="Tahoma" w:cs="Tahoma"/>
                <w:b/>
                <w:bCs/>
              </w:rPr>
              <w:t xml:space="preserve"> #</w:t>
            </w:r>
          </w:p>
        </w:tc>
        <w:tc>
          <w:tcPr>
            <w:tcW w:w="1497" w:type="dxa"/>
            <w:shd w:val="clear" w:color="auto" w:fill="17365D"/>
            <w:tcMar/>
            <w:vAlign w:val="center"/>
            <w:hideMark/>
          </w:tcPr>
          <w:p w:rsidRPr="00D06BFC" w:rsidR="00055140" w:rsidP="0045652B" w:rsidRDefault="00055140" w14:paraId="277C6231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06BFC">
              <w:rPr>
                <w:rFonts w:ascii="Tahoma" w:hAnsi="Tahoma" w:cs="Tahoma"/>
                <w:b/>
                <w:bCs/>
              </w:rPr>
              <w:t>Fecha de Inicio</w:t>
            </w:r>
          </w:p>
        </w:tc>
        <w:tc>
          <w:tcPr>
            <w:tcW w:w="3495" w:type="dxa"/>
            <w:shd w:val="clear" w:color="auto" w:fill="17365D"/>
            <w:tcMar/>
            <w:vAlign w:val="center"/>
            <w:hideMark/>
          </w:tcPr>
          <w:p w:rsidRPr="00D06BFC" w:rsidR="00055140" w:rsidP="0045652B" w:rsidRDefault="00055140" w14:paraId="69CFBA7B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06BFC">
              <w:rPr>
                <w:rFonts w:ascii="Tahoma" w:hAnsi="Tahoma" w:cs="Tahoma"/>
                <w:b/>
                <w:bCs/>
              </w:rPr>
              <w:t>Descripción de la Actividad</w:t>
            </w:r>
          </w:p>
        </w:tc>
        <w:tc>
          <w:tcPr>
            <w:tcW w:w="1748" w:type="dxa"/>
            <w:shd w:val="clear" w:color="auto" w:fill="17365D"/>
            <w:tcMar/>
            <w:vAlign w:val="center"/>
            <w:hideMark/>
          </w:tcPr>
          <w:p w:rsidRPr="00D06BFC" w:rsidR="00055140" w:rsidP="0045652B" w:rsidRDefault="00055140" w14:paraId="6131E1DD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06BFC">
              <w:rPr>
                <w:rFonts w:ascii="Tahoma" w:hAnsi="Tahoma" w:cs="Tahoma"/>
                <w:b/>
                <w:bCs/>
              </w:rPr>
              <w:t>Entregable</w:t>
            </w:r>
          </w:p>
        </w:tc>
        <w:tc>
          <w:tcPr>
            <w:tcW w:w="3064" w:type="dxa"/>
            <w:shd w:val="clear" w:color="auto" w:fill="17365D"/>
            <w:tcMar/>
            <w:vAlign w:val="center"/>
            <w:hideMark/>
          </w:tcPr>
          <w:p w:rsidRPr="00D06BFC" w:rsidR="00055140" w:rsidP="0045652B" w:rsidRDefault="00055140" w14:paraId="51B2CBAD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06BFC">
              <w:rPr>
                <w:rFonts w:ascii="Tahoma" w:hAnsi="Tahoma" w:cs="Tahoma"/>
                <w:b/>
                <w:bCs/>
              </w:rPr>
              <w:t>Persona Responsable</w:t>
            </w:r>
          </w:p>
        </w:tc>
        <w:tc>
          <w:tcPr>
            <w:tcW w:w="1336" w:type="dxa"/>
            <w:shd w:val="clear" w:color="auto" w:fill="17365D"/>
            <w:tcMar/>
            <w:vAlign w:val="center"/>
            <w:hideMark/>
          </w:tcPr>
          <w:p w:rsidRPr="00D06BFC" w:rsidR="00055140" w:rsidP="0045652B" w:rsidRDefault="00055140" w14:paraId="533C975E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06BFC">
              <w:rPr>
                <w:rFonts w:ascii="Tahoma" w:hAnsi="Tahoma" w:cs="Tahoma"/>
                <w:b/>
                <w:bCs/>
              </w:rPr>
              <w:t>Fecha de la acción</w:t>
            </w:r>
          </w:p>
        </w:tc>
        <w:tc>
          <w:tcPr>
            <w:tcW w:w="1390" w:type="dxa"/>
            <w:shd w:val="clear" w:color="auto" w:fill="17365D"/>
            <w:tcMar/>
            <w:vAlign w:val="center"/>
            <w:hideMark/>
          </w:tcPr>
          <w:p w:rsidRPr="00D06BFC" w:rsidR="00055140" w:rsidP="0045652B" w:rsidRDefault="00055140" w14:paraId="5687E416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06BFC">
              <w:rPr>
                <w:rFonts w:ascii="Tahoma" w:hAnsi="Tahoma" w:cs="Tahoma"/>
                <w:b/>
                <w:bCs/>
              </w:rPr>
              <w:t>Status</w:t>
            </w:r>
          </w:p>
        </w:tc>
      </w:tr>
      <w:tr w:rsidRPr="00D06BFC" w:rsidR="007B14AB" w:rsidTr="6552B89E" w14:paraId="79967E43" w14:textId="77777777">
        <w:trPr>
          <w:trHeight w:val="474"/>
        </w:trPr>
        <w:tc>
          <w:tcPr>
            <w:tcW w:w="1084" w:type="dxa"/>
            <w:shd w:val="clear" w:color="auto" w:fill="auto"/>
            <w:tcMar/>
            <w:vAlign w:val="center"/>
          </w:tcPr>
          <w:p w:rsidRPr="00B13E39" w:rsidR="007B14AB" w:rsidP="007B14AB" w:rsidRDefault="007B14AB" w14:paraId="10576135" w14:textId="6D484FA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552B89E" w:rsidR="6DCB493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auto"/>
            <w:tcMar/>
          </w:tcPr>
          <w:p w:rsidR="007B14AB" w:rsidP="007B14AB" w:rsidRDefault="007B14AB" w14:paraId="3AF5F50D" w14:textId="072B633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tcMar/>
            <w:vAlign w:val="center"/>
          </w:tcPr>
          <w:p w:rsidRPr="003171DD" w:rsidR="007B14AB" w:rsidP="007B14AB" w:rsidRDefault="007B14AB" w14:paraId="08C6C507" w14:textId="0C5A819F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A22385" w:rsidR="007B14AB" w:rsidP="007B14AB" w:rsidRDefault="007B14AB" w14:paraId="4C8144BB" w14:textId="009FC5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  <w:tcMar/>
            <w:vAlign w:val="center"/>
          </w:tcPr>
          <w:p w:rsidRPr="00E11257" w:rsidR="007B14AB" w:rsidP="007B14AB" w:rsidRDefault="007B14AB" w14:paraId="163693B3" w14:textId="3F10BF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tcMar/>
            <w:vAlign w:val="center"/>
          </w:tcPr>
          <w:p w:rsidR="007B14AB" w:rsidP="007B14AB" w:rsidRDefault="007B14AB" w14:paraId="46CD04BB" w14:textId="5ABA7B1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tcMar/>
          </w:tcPr>
          <w:p w:rsidR="007B14AB" w:rsidP="007B14AB" w:rsidRDefault="007B14AB" w14:paraId="423B5772" w14:textId="20E3B5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D06BFC" w:rsidR="007B14AB" w:rsidTr="6552B89E" w14:paraId="46CD8215" w14:textId="77777777">
        <w:trPr>
          <w:trHeight w:val="113"/>
        </w:trPr>
        <w:tc>
          <w:tcPr>
            <w:tcW w:w="1084" w:type="dxa"/>
            <w:shd w:val="clear" w:color="auto" w:fill="auto"/>
            <w:tcMar/>
            <w:vAlign w:val="center"/>
          </w:tcPr>
          <w:p w:rsidRPr="00B13E39" w:rsidR="007B14AB" w:rsidP="007B14AB" w:rsidRDefault="007B14AB" w14:paraId="1D76C5FB" w14:textId="54BF52DF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552B89E" w:rsidR="6DCB493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auto"/>
            <w:tcMar/>
          </w:tcPr>
          <w:p w:rsidR="007B14AB" w:rsidP="007B14AB" w:rsidRDefault="007B14AB" w14:paraId="4207562B" w14:textId="2BAA244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tcMar/>
            <w:vAlign w:val="center"/>
          </w:tcPr>
          <w:p w:rsidRPr="003171DD" w:rsidR="007B14AB" w:rsidP="007B14AB" w:rsidRDefault="007B14AB" w14:paraId="2E818DA8" w14:textId="35843320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A22385" w:rsidR="007B14AB" w:rsidP="007B14AB" w:rsidRDefault="007B14AB" w14:paraId="3B243E4C" w14:textId="007577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  <w:tcMar/>
            <w:vAlign w:val="center"/>
          </w:tcPr>
          <w:p w:rsidRPr="00E11257" w:rsidR="007B14AB" w:rsidP="007B14AB" w:rsidRDefault="007B14AB" w14:paraId="7876C265" w14:textId="2BABFF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tcMar/>
            <w:vAlign w:val="center"/>
          </w:tcPr>
          <w:p w:rsidR="007B14AB" w:rsidP="007B14AB" w:rsidRDefault="007B14AB" w14:paraId="7F0CA642" w14:textId="4BA8F4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tcMar/>
          </w:tcPr>
          <w:p w:rsidR="007B14AB" w:rsidP="007B14AB" w:rsidRDefault="007B14AB" w14:paraId="23531EB3" w14:textId="7449BB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D06BFC" w:rsidR="00025634" w:rsidTr="6552B89E" w14:paraId="33D6EE7B" w14:textId="77777777">
        <w:trPr>
          <w:trHeight w:val="65"/>
        </w:trPr>
        <w:tc>
          <w:tcPr>
            <w:tcW w:w="1084" w:type="dxa"/>
            <w:shd w:val="clear" w:color="auto" w:fill="auto"/>
            <w:tcMar/>
            <w:vAlign w:val="center"/>
          </w:tcPr>
          <w:p w:rsidR="00025634" w:rsidP="00025634" w:rsidRDefault="00025634" w14:paraId="549B7319" w14:textId="1FC9865F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552B89E" w:rsidR="6DCB493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auto"/>
            <w:tcMar/>
          </w:tcPr>
          <w:p w:rsidRPr="00C04295" w:rsidR="00025634" w:rsidP="00025634" w:rsidRDefault="00025634" w14:paraId="6A9B63E4" w14:textId="56D8C32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tcMar/>
            <w:vAlign w:val="center"/>
          </w:tcPr>
          <w:p w:rsidR="00025634" w:rsidP="00025634" w:rsidRDefault="00025634" w14:paraId="66540B8D" w14:textId="7EAD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="00025634" w:rsidP="00025634" w:rsidRDefault="00025634" w14:paraId="414C0560" w14:textId="5506BD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  <w:tcMar/>
            <w:vAlign w:val="center"/>
          </w:tcPr>
          <w:p w:rsidR="00025634" w:rsidP="00025634" w:rsidRDefault="00025634" w14:paraId="1C7715F5" w14:textId="56A6B8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tcMar/>
            <w:vAlign w:val="center"/>
          </w:tcPr>
          <w:p w:rsidR="00025634" w:rsidP="00025634" w:rsidRDefault="00025634" w14:paraId="1F9228EE" w14:textId="5DE935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tcMar/>
          </w:tcPr>
          <w:p w:rsidR="00025634" w:rsidP="00025634" w:rsidRDefault="00025634" w14:paraId="4538EC88" w14:textId="4ECB07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D06BFC" w:rsidR="00DF7575" w:rsidTr="6552B89E" w14:paraId="1546B33A" w14:textId="77777777">
        <w:trPr>
          <w:trHeight w:val="65"/>
        </w:trPr>
        <w:tc>
          <w:tcPr>
            <w:tcW w:w="1084" w:type="dxa"/>
            <w:shd w:val="clear" w:color="auto" w:fill="auto"/>
            <w:tcMar/>
            <w:vAlign w:val="center"/>
          </w:tcPr>
          <w:p w:rsidR="00DF7575" w:rsidP="00025634" w:rsidRDefault="00DF7575" w14:paraId="6A5BE471" w14:textId="32860E43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552B89E" w:rsidR="6DCB493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auto"/>
            <w:tcMar/>
          </w:tcPr>
          <w:p w:rsidRPr="00C04295" w:rsidR="00DF7575" w:rsidP="00025634" w:rsidRDefault="00DF7575" w14:paraId="6257A8E0" w14:textId="66716E3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tcMar/>
            <w:vAlign w:val="center"/>
          </w:tcPr>
          <w:p w:rsidR="00DF7575" w:rsidP="00025634" w:rsidRDefault="00DF7575" w14:paraId="57F693CF" w14:textId="37E8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="00DF7575" w:rsidP="00025634" w:rsidRDefault="00DF7575" w14:paraId="29913E66" w14:textId="4AC6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  <w:tcMar/>
            <w:vAlign w:val="center"/>
          </w:tcPr>
          <w:p w:rsidR="00DF7575" w:rsidP="00025634" w:rsidRDefault="00DF7575" w14:paraId="44138C7F" w14:textId="05AFF7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tcMar/>
            <w:vAlign w:val="center"/>
          </w:tcPr>
          <w:p w:rsidR="00DF7575" w:rsidP="00025634" w:rsidRDefault="00DF7575" w14:paraId="3D01BBE1" w14:textId="02CCCB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tcMar/>
          </w:tcPr>
          <w:p w:rsidR="00DF7575" w:rsidP="00025634" w:rsidRDefault="00DF7575" w14:paraId="0691751E" w14:textId="16E8FA0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D06BFC" w:rsidR="00024E50" w:rsidTr="6552B89E" w14:paraId="0684EAE6" w14:textId="77777777">
        <w:trPr>
          <w:trHeight w:val="65"/>
        </w:trPr>
        <w:tc>
          <w:tcPr>
            <w:tcW w:w="1084" w:type="dxa"/>
            <w:shd w:val="clear" w:color="auto" w:fill="auto"/>
            <w:tcMar/>
            <w:vAlign w:val="center"/>
          </w:tcPr>
          <w:p w:rsidR="00024E50" w:rsidP="00025634" w:rsidRDefault="00024E50" w14:paraId="38A3B16D" w14:textId="4E4F615A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552B89E" w:rsidR="6DCB493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497" w:type="dxa"/>
            <w:shd w:val="clear" w:color="auto" w:fill="auto"/>
            <w:tcMar/>
          </w:tcPr>
          <w:p w:rsidR="00024E50" w:rsidP="00025634" w:rsidRDefault="00024E50" w14:paraId="7ADA82BA" w14:textId="7BD2466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tcMar/>
            <w:vAlign w:val="center"/>
          </w:tcPr>
          <w:p w:rsidR="00024E50" w:rsidP="00025634" w:rsidRDefault="00024E50" w14:paraId="2BD61B7F" w14:textId="14221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="00024E50" w:rsidP="00025634" w:rsidRDefault="00024E50" w14:paraId="4FE9AFC7" w14:textId="792825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  <w:tcMar/>
            <w:vAlign w:val="center"/>
          </w:tcPr>
          <w:p w:rsidR="00024E50" w:rsidP="00025634" w:rsidRDefault="00024E50" w14:paraId="53093A8F" w14:textId="6B3F5E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tcMar/>
            <w:vAlign w:val="center"/>
          </w:tcPr>
          <w:p w:rsidR="00024E50" w:rsidP="00025634" w:rsidRDefault="00024E50" w14:paraId="241874EA" w14:textId="30348E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tcMar/>
          </w:tcPr>
          <w:p w:rsidR="00F60171" w:rsidP="00025634" w:rsidRDefault="00F60171" w14:paraId="5949FD3D" w14:textId="6C4868D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D06BFC" w:rsidR="00B83633" w:rsidTr="6552B89E" w14:paraId="5E0E6750" w14:textId="77777777">
        <w:trPr>
          <w:trHeight w:val="65"/>
        </w:trPr>
        <w:tc>
          <w:tcPr>
            <w:tcW w:w="1084" w:type="dxa"/>
            <w:shd w:val="clear" w:color="auto" w:fill="auto"/>
            <w:tcMar/>
            <w:vAlign w:val="center"/>
          </w:tcPr>
          <w:p w:rsidR="00B83633" w:rsidP="00025634" w:rsidRDefault="00B83633" w14:paraId="7F187F6F" w14:textId="500B5435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552B89E" w:rsidR="6DCB493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auto"/>
            <w:tcMar/>
          </w:tcPr>
          <w:p w:rsidR="00B83633" w:rsidP="00025634" w:rsidRDefault="00B83633" w14:paraId="69DDC7B2" w14:textId="7320FD4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tcMar/>
            <w:vAlign w:val="center"/>
          </w:tcPr>
          <w:p w:rsidR="00B83633" w:rsidP="00025634" w:rsidRDefault="00B83633" w14:paraId="7C42F9F6" w14:textId="73DFF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="00B83633" w:rsidP="00025634" w:rsidRDefault="00B83633" w14:paraId="307C4DB3" w14:textId="394DAC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  <w:tcMar/>
            <w:vAlign w:val="center"/>
          </w:tcPr>
          <w:p w:rsidR="00B83633" w:rsidP="00025634" w:rsidRDefault="00B83633" w14:paraId="2BBDA545" w14:textId="665A82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tcMar/>
            <w:vAlign w:val="center"/>
          </w:tcPr>
          <w:p w:rsidR="00B83633" w:rsidP="00025634" w:rsidRDefault="00B83633" w14:paraId="257A085B" w14:textId="3F777F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tcMar/>
          </w:tcPr>
          <w:p w:rsidR="00B83633" w:rsidP="00025634" w:rsidRDefault="00B83633" w14:paraId="559F5F0D" w14:textId="635142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6552B89E" w:rsidTr="6552B89E" w14:paraId="44E4324E">
        <w:trPr>
          <w:trHeight w:val="65"/>
        </w:trPr>
        <w:tc>
          <w:tcPr>
            <w:tcW w:w="1084" w:type="dxa"/>
            <w:shd w:val="clear" w:color="auto" w:fill="auto"/>
            <w:tcMar/>
            <w:vAlign w:val="center"/>
          </w:tcPr>
          <w:p w:rsidR="6DCB4938" w:rsidP="6552B89E" w:rsidRDefault="6DCB4938" w14:paraId="67469F63" w14:textId="3D4812DE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552B89E" w:rsidR="6DCB493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7</w:t>
            </w:r>
          </w:p>
        </w:tc>
        <w:tc>
          <w:tcPr>
            <w:tcW w:w="1497" w:type="dxa"/>
            <w:shd w:val="clear" w:color="auto" w:fill="auto"/>
            <w:tcMar/>
          </w:tcPr>
          <w:p w:rsidR="6552B89E" w:rsidP="6552B89E" w:rsidRDefault="6552B89E" w14:paraId="06F747D1" w14:textId="7BDB0B46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tcMar/>
            <w:vAlign w:val="center"/>
          </w:tcPr>
          <w:p w:rsidR="6552B89E" w:rsidP="6552B89E" w:rsidRDefault="6552B89E" w14:paraId="41F3022B" w14:textId="1994D5F0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="6552B89E" w:rsidP="6552B89E" w:rsidRDefault="6552B89E" w14:paraId="18C1B51A" w14:textId="3306CC4D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  <w:tcMar/>
            <w:vAlign w:val="center"/>
          </w:tcPr>
          <w:p w:rsidR="6552B89E" w:rsidP="6552B89E" w:rsidRDefault="6552B89E" w14:paraId="6D7AA540" w14:textId="3526A64D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tcMar/>
            <w:vAlign w:val="center"/>
          </w:tcPr>
          <w:p w:rsidR="6552B89E" w:rsidP="6552B89E" w:rsidRDefault="6552B89E" w14:paraId="3EAE41BC" w14:textId="7D85F82D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tcMar/>
          </w:tcPr>
          <w:p w:rsidR="6552B89E" w:rsidP="6552B89E" w:rsidRDefault="6552B89E" w14:paraId="40A34DA7" w14:textId="7EA393A1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552B89E" w:rsidTr="6552B89E" w14:paraId="77F20233">
        <w:trPr>
          <w:trHeight w:val="65"/>
        </w:trPr>
        <w:tc>
          <w:tcPr>
            <w:tcW w:w="1084" w:type="dxa"/>
            <w:shd w:val="clear" w:color="auto" w:fill="auto"/>
            <w:tcMar/>
            <w:vAlign w:val="center"/>
          </w:tcPr>
          <w:p w:rsidR="6DCB4938" w:rsidP="6552B89E" w:rsidRDefault="6DCB4938" w14:paraId="49A4C412" w14:textId="5F5C14AD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552B89E" w:rsidR="6DCB493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auto"/>
            <w:tcMar/>
          </w:tcPr>
          <w:p w:rsidR="6552B89E" w:rsidP="6552B89E" w:rsidRDefault="6552B89E" w14:paraId="6401E689" w14:textId="4F66EC22">
            <w:pPr>
              <w:pStyle w:val="Norma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tcMar/>
            <w:vAlign w:val="center"/>
          </w:tcPr>
          <w:p w:rsidR="6552B89E" w:rsidP="6552B89E" w:rsidRDefault="6552B89E" w14:paraId="2FCCE3C2" w14:textId="46E257D3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="6552B89E" w:rsidP="6552B89E" w:rsidRDefault="6552B89E" w14:paraId="1A2C2BD6" w14:textId="4F13A6C6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  <w:tcMar/>
            <w:vAlign w:val="center"/>
          </w:tcPr>
          <w:p w:rsidR="6552B89E" w:rsidP="6552B89E" w:rsidRDefault="6552B89E" w14:paraId="078DF9FA" w14:textId="20AE6127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tcMar/>
            <w:vAlign w:val="center"/>
          </w:tcPr>
          <w:p w:rsidR="6552B89E" w:rsidP="6552B89E" w:rsidRDefault="6552B89E" w14:paraId="52A12FCE" w14:textId="77F4FF60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tcMar/>
          </w:tcPr>
          <w:p w:rsidR="6552B89E" w:rsidP="6552B89E" w:rsidRDefault="6552B89E" w14:paraId="7146BC88" w14:textId="4E8D7CFB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2A16" w:rsidRDefault="00622A16" w14:paraId="03ADA090" w14:textId="0E694E35"/>
    <w:p w:rsidR="009B563F" w:rsidP="00F60171" w:rsidRDefault="009B563F" w14:paraId="440497FB" w14:textId="77777777">
      <w:pPr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</w:p>
    <w:p w:rsidR="00F60171" w:rsidRDefault="00F60171" w14:paraId="6515170B" w14:textId="77777777"/>
    <w:sectPr w:rsidR="00F60171" w:rsidSect="002A3459">
      <w:headerReference w:type="default" r:id="rId7"/>
      <w:pgSz w:w="15842" w:h="12242" w:orient="landscape" w:code="1"/>
      <w:pgMar w:top="1134" w:right="1134" w:bottom="1134" w:left="1134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B44" w:rsidP="00F543DC" w:rsidRDefault="00A53B44" w14:paraId="29CFB877" w14:textId="77777777">
      <w:r>
        <w:separator/>
      </w:r>
    </w:p>
  </w:endnote>
  <w:endnote w:type="continuationSeparator" w:id="0">
    <w:p w:rsidR="00A53B44" w:rsidP="00F543DC" w:rsidRDefault="00A53B44" w14:paraId="770DD2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B44" w:rsidP="00F543DC" w:rsidRDefault="00A53B44" w14:paraId="6F0BBFA0" w14:textId="77777777">
      <w:r>
        <w:separator/>
      </w:r>
    </w:p>
  </w:footnote>
  <w:footnote w:type="continuationSeparator" w:id="0">
    <w:p w:rsidR="00A53B44" w:rsidP="00F543DC" w:rsidRDefault="00A53B44" w14:paraId="4E5999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5000" w:type="pct"/>
      <w:jc w:val="center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Look w:val="04A0" w:firstRow="1" w:lastRow="0" w:firstColumn="1" w:lastColumn="0" w:noHBand="0" w:noVBand="1"/>
    </w:tblPr>
    <w:tblGrid>
      <w:gridCol w:w="3898"/>
      <w:gridCol w:w="6230"/>
      <w:gridCol w:w="3416"/>
    </w:tblGrid>
    <w:tr w:rsidRPr="00640999" w:rsidR="00282F03" w:rsidTr="00282F03" w14:paraId="5E0CCEB7" w14:textId="77777777">
      <w:trPr>
        <w:trHeight w:val="1246"/>
        <w:jc w:val="center"/>
      </w:trPr>
      <w:tc>
        <w:tcPr>
          <w:tcW w:w="1439" w:type="pct"/>
        </w:tcPr>
        <w:p w:rsidRPr="00282F03" w:rsidR="00282F03" w:rsidP="003F3537" w:rsidRDefault="00700829" w14:paraId="13CE9FB2" w14:textId="77777777">
          <w:pPr>
            <w:widowControl w:val="0"/>
            <w:jc w:val="center"/>
            <w:rPr>
              <w:noProof/>
              <w:lang w:val="es-CO" w:eastAsia="es-CO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303096BB" wp14:editId="53134917">
                <wp:simplePos x="0" y="0"/>
                <wp:positionH relativeFrom="column">
                  <wp:posOffset>466090</wp:posOffset>
                </wp:positionH>
                <wp:positionV relativeFrom="paragraph">
                  <wp:posOffset>121285</wp:posOffset>
                </wp:positionV>
                <wp:extent cx="676275" cy="523875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82F03" w:rsidP="003F3537" w:rsidRDefault="00A53B44" w14:paraId="78D1217D" w14:textId="77777777">
          <w:pPr>
            <w:widowControl w:val="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  <w:p w:rsidRPr="003A3A35" w:rsidR="00282F03" w:rsidP="003F3537" w:rsidRDefault="00A53B44" w14:paraId="09FEB099" w14:textId="77777777">
          <w:pPr>
            <w:widowControl w:val="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2300" w:type="pct"/>
        </w:tcPr>
        <w:p w:rsidR="00282F03" w:rsidP="009B67A8" w:rsidRDefault="00A53B44" w14:paraId="0AC99E8C" w14:textId="77777777">
          <w:pPr>
            <w:widowControl w:val="0"/>
            <w:jc w:val="center"/>
            <w:rPr>
              <w:rFonts w:ascii="Calibri" w:hAnsi="Calibri" w:cs="Calibri"/>
              <w:b/>
              <w:sz w:val="32"/>
              <w:szCs w:val="32"/>
              <w:lang w:val="es-CO"/>
            </w:rPr>
          </w:pPr>
        </w:p>
        <w:p w:rsidRPr="003F3537" w:rsidR="00282F03" w:rsidP="009B67A8" w:rsidRDefault="00700829" w14:paraId="73D426D7" w14:textId="77777777">
          <w:pPr>
            <w:widowControl w:val="0"/>
            <w:jc w:val="center"/>
            <w:rPr>
              <w:rFonts w:ascii="Calibri" w:hAnsi="Calibri" w:cs="Calibri"/>
              <w:b/>
              <w:sz w:val="32"/>
              <w:szCs w:val="32"/>
              <w:lang w:val="es-CO"/>
            </w:rPr>
          </w:pPr>
          <w:r w:rsidRPr="003F3537">
            <w:rPr>
              <w:rFonts w:ascii="Calibri" w:hAnsi="Calibri" w:cs="Calibri"/>
              <w:b/>
              <w:sz w:val="32"/>
              <w:szCs w:val="32"/>
              <w:lang w:val="es-CO"/>
            </w:rPr>
            <w:t>ACTA DE REUNION</w:t>
          </w:r>
          <w:r>
            <w:rPr>
              <w:rFonts w:ascii="Calibri" w:hAnsi="Calibri" w:cs="Calibri"/>
              <w:b/>
              <w:sz w:val="32"/>
              <w:szCs w:val="32"/>
              <w:lang w:val="es-CO"/>
            </w:rPr>
            <w:t xml:space="preserve"> INTERNA</w:t>
          </w:r>
        </w:p>
        <w:p w:rsidRPr="003F3537" w:rsidR="00282F03" w:rsidP="00443AF1" w:rsidRDefault="00A53B44" w14:paraId="2CE2F8F9" w14:textId="77777777">
          <w:pPr>
            <w:widowControl w:val="0"/>
            <w:jc w:val="center"/>
            <w:rPr>
              <w:rFonts w:ascii="Calibri" w:hAnsi="Calibri" w:cs="Calibri"/>
              <w:b/>
              <w:sz w:val="32"/>
              <w:szCs w:val="32"/>
              <w:lang w:val="es-CO"/>
            </w:rPr>
          </w:pPr>
        </w:p>
      </w:tc>
      <w:tc>
        <w:tcPr>
          <w:tcW w:w="1261" w:type="pct"/>
        </w:tcPr>
        <w:p w:rsidRPr="00282F03" w:rsidR="00282F03" w:rsidP="009B67A8" w:rsidRDefault="00700829" w14:paraId="1A762D78" w14:textId="77777777">
          <w:pPr>
            <w:widowControl w:val="0"/>
            <w:jc w:val="center"/>
            <w:rPr>
              <w:rFonts w:ascii="Calibri" w:hAnsi="Calibri" w:cs="Calibri"/>
              <w:b/>
              <w:szCs w:val="32"/>
              <w:lang w:val="es-CO"/>
            </w:rPr>
          </w:pPr>
          <w:r w:rsidRPr="00282F03">
            <w:rPr>
              <w:rFonts w:ascii="Calibri" w:hAnsi="Calibri" w:cs="Calibri"/>
              <w:b/>
              <w:szCs w:val="32"/>
              <w:lang w:val="es-CO"/>
            </w:rPr>
            <w:t>EC-HSE-F-30</w:t>
          </w:r>
        </w:p>
        <w:p w:rsidRPr="00282F03" w:rsidR="00282F03" w:rsidP="009B67A8" w:rsidRDefault="00700829" w14:paraId="42BB133C" w14:textId="77777777">
          <w:pPr>
            <w:widowControl w:val="0"/>
            <w:jc w:val="center"/>
            <w:rPr>
              <w:rFonts w:ascii="Calibri" w:hAnsi="Calibri" w:cs="Calibri"/>
              <w:b/>
              <w:szCs w:val="32"/>
              <w:lang w:val="es-CO"/>
            </w:rPr>
          </w:pPr>
          <w:r w:rsidRPr="00282F03">
            <w:rPr>
              <w:rFonts w:ascii="Calibri" w:hAnsi="Calibri" w:cs="Calibri"/>
              <w:b/>
              <w:szCs w:val="32"/>
              <w:lang w:val="es-CO"/>
            </w:rPr>
            <w:t>REV 1</w:t>
          </w:r>
        </w:p>
        <w:p w:rsidR="00282F03" w:rsidP="009B67A8" w:rsidRDefault="00700829" w14:paraId="1DDDB8F2" w14:textId="77777777">
          <w:pPr>
            <w:widowControl w:val="0"/>
            <w:jc w:val="center"/>
            <w:rPr>
              <w:rFonts w:ascii="Calibri" w:hAnsi="Calibri" w:cs="Calibri"/>
              <w:b/>
              <w:sz w:val="32"/>
              <w:szCs w:val="32"/>
              <w:lang w:val="es-CO"/>
            </w:rPr>
          </w:pPr>
          <w:r w:rsidRPr="00282F03">
            <w:rPr>
              <w:rFonts w:ascii="Calibri" w:hAnsi="Calibri" w:cs="Calibri"/>
              <w:b/>
              <w:szCs w:val="32"/>
              <w:lang w:val="es-CO"/>
            </w:rPr>
            <w:t>JUNIO 18</w:t>
          </w:r>
        </w:p>
      </w:tc>
    </w:tr>
  </w:tbl>
  <w:p w:rsidRPr="007F39B9" w:rsidR="00227F6F" w:rsidP="007F39B9" w:rsidRDefault="00700829" w14:paraId="2C63222A" w14:textId="77777777">
    <w:pPr>
      <w:pStyle w:val="Encabezado"/>
      <w:rPr>
        <w:sz w:val="21"/>
        <w:szCs w:val="21"/>
      </w:rPr>
    </w:pPr>
    <w:r w:rsidRPr="008006F2">
      <w:rPr>
        <w:sz w:val="21"/>
        <w:szCs w:val="21"/>
      </w:rPr>
      <w:t xml:space="preserve">                                                             </w:t>
    </w:r>
    <w:r>
      <w:rPr>
        <w:sz w:val="21"/>
        <w:szCs w:val="21"/>
      </w:rPr>
      <w:t xml:space="preserve">                           </w:t>
    </w:r>
    <w:r w:rsidRPr="008006F2">
      <w:rPr>
        <w:sz w:val="21"/>
        <w:szCs w:val="21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6D86"/>
    <w:multiLevelType w:val="hybridMultilevel"/>
    <w:tmpl w:val="18E6B3B6"/>
    <w:lvl w:ilvl="0" w:tplc="30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48A0076"/>
    <w:multiLevelType w:val="hybridMultilevel"/>
    <w:tmpl w:val="A9524968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6A3C7F"/>
    <w:multiLevelType w:val="hybridMultilevel"/>
    <w:tmpl w:val="C0E47C7C"/>
    <w:lvl w:ilvl="0" w:tplc="7E2CDEC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460873"/>
    <w:multiLevelType w:val="hybridMultilevel"/>
    <w:tmpl w:val="BFBE8C0C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A6420A"/>
    <w:multiLevelType w:val="hybridMultilevel"/>
    <w:tmpl w:val="59A22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445FD"/>
    <w:multiLevelType w:val="hybridMultilevel"/>
    <w:tmpl w:val="6E38FCF2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oNotDisplayPageBoundarie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40"/>
    <w:rsid w:val="00006B9F"/>
    <w:rsid w:val="00024E50"/>
    <w:rsid w:val="00025634"/>
    <w:rsid w:val="00044DC2"/>
    <w:rsid w:val="00055140"/>
    <w:rsid w:val="00084A03"/>
    <w:rsid w:val="00103B1F"/>
    <w:rsid w:val="00136E39"/>
    <w:rsid w:val="0018726E"/>
    <w:rsid w:val="001F5D09"/>
    <w:rsid w:val="00282266"/>
    <w:rsid w:val="00285083"/>
    <w:rsid w:val="002862DA"/>
    <w:rsid w:val="002F48A0"/>
    <w:rsid w:val="003347E9"/>
    <w:rsid w:val="003458F7"/>
    <w:rsid w:val="00363FFB"/>
    <w:rsid w:val="00372DEA"/>
    <w:rsid w:val="003C7372"/>
    <w:rsid w:val="004310F2"/>
    <w:rsid w:val="00455C13"/>
    <w:rsid w:val="00487406"/>
    <w:rsid w:val="004B761A"/>
    <w:rsid w:val="004D0177"/>
    <w:rsid w:val="004D487A"/>
    <w:rsid w:val="004E1699"/>
    <w:rsid w:val="00501895"/>
    <w:rsid w:val="00502C4F"/>
    <w:rsid w:val="0051086C"/>
    <w:rsid w:val="00574E95"/>
    <w:rsid w:val="005752DB"/>
    <w:rsid w:val="00585E2E"/>
    <w:rsid w:val="005A0E8A"/>
    <w:rsid w:val="005B0E18"/>
    <w:rsid w:val="005B74E9"/>
    <w:rsid w:val="005C2FBD"/>
    <w:rsid w:val="005E7C1C"/>
    <w:rsid w:val="00622A16"/>
    <w:rsid w:val="00642931"/>
    <w:rsid w:val="00647D82"/>
    <w:rsid w:val="006A0292"/>
    <w:rsid w:val="006D4245"/>
    <w:rsid w:val="00700829"/>
    <w:rsid w:val="007A0F6E"/>
    <w:rsid w:val="007B14AB"/>
    <w:rsid w:val="0082187C"/>
    <w:rsid w:val="00837A7C"/>
    <w:rsid w:val="00842DFF"/>
    <w:rsid w:val="00866F78"/>
    <w:rsid w:val="00940DED"/>
    <w:rsid w:val="00992608"/>
    <w:rsid w:val="009B563F"/>
    <w:rsid w:val="00A067FD"/>
    <w:rsid w:val="00A16B6B"/>
    <w:rsid w:val="00A33E03"/>
    <w:rsid w:val="00A45777"/>
    <w:rsid w:val="00A5087F"/>
    <w:rsid w:val="00A5253D"/>
    <w:rsid w:val="00A53B44"/>
    <w:rsid w:val="00A66D2A"/>
    <w:rsid w:val="00A82052"/>
    <w:rsid w:val="00AD6384"/>
    <w:rsid w:val="00AE1C67"/>
    <w:rsid w:val="00B058BE"/>
    <w:rsid w:val="00B13CA8"/>
    <w:rsid w:val="00B77ED2"/>
    <w:rsid w:val="00B83633"/>
    <w:rsid w:val="00BF58A2"/>
    <w:rsid w:val="00C6034B"/>
    <w:rsid w:val="00C72EEC"/>
    <w:rsid w:val="00CA7ABB"/>
    <w:rsid w:val="00CB12EA"/>
    <w:rsid w:val="00CF6E67"/>
    <w:rsid w:val="00D211F1"/>
    <w:rsid w:val="00D54015"/>
    <w:rsid w:val="00DB43C1"/>
    <w:rsid w:val="00DC5801"/>
    <w:rsid w:val="00DC61AD"/>
    <w:rsid w:val="00DC6829"/>
    <w:rsid w:val="00DF7575"/>
    <w:rsid w:val="00E331B3"/>
    <w:rsid w:val="00E50FE7"/>
    <w:rsid w:val="00E52862"/>
    <w:rsid w:val="00EA1B26"/>
    <w:rsid w:val="00EB60FF"/>
    <w:rsid w:val="00F179A3"/>
    <w:rsid w:val="00F543DC"/>
    <w:rsid w:val="00F60171"/>
    <w:rsid w:val="00FB2DB8"/>
    <w:rsid w:val="00FE063A"/>
    <w:rsid w:val="19499651"/>
    <w:rsid w:val="1A08807A"/>
    <w:rsid w:val="1E8323F1"/>
    <w:rsid w:val="2DBA6AD9"/>
    <w:rsid w:val="3D0E678A"/>
    <w:rsid w:val="4900E169"/>
    <w:rsid w:val="594FA050"/>
    <w:rsid w:val="6552B89E"/>
    <w:rsid w:val="6DCB4938"/>
    <w:rsid w:val="6EA62A32"/>
    <w:rsid w:val="73CD0690"/>
    <w:rsid w:val="750A6F82"/>
    <w:rsid w:val="79438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163A"/>
  <w15:chartTrackingRefBased/>
  <w15:docId w15:val="{83A38CA4-A19E-4F42-B245-6C69110E8A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5514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514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055140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543D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543DC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42DFF"/>
    <w:pPr>
      <w:ind w:left="720"/>
      <w:contextualSpacing/>
    </w:pPr>
  </w:style>
  <w:style w:type="table" w:styleId="TableNormal" w:customStyle="1">
    <w:name w:val="Normal Table0"/>
    <w:uiPriority w:val="2"/>
    <w:semiHidden/>
    <w:unhideWhenUsed/>
    <w:qFormat/>
    <w:rsid w:val="009B56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9B563F"/>
    <w:pPr>
      <w:widowControl w:val="0"/>
      <w:autoSpaceDE w:val="0"/>
      <w:autoSpaceDN w:val="0"/>
      <w:jc w:val="center"/>
    </w:pPr>
    <w:rPr>
      <w:rFonts w:ascii="Arial MT" w:hAnsi="Arial MT" w:eastAsia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B688998FAC9540B111A7B721D25151" ma:contentTypeVersion="14" ma:contentTypeDescription="Crear nuevo documento." ma:contentTypeScope="" ma:versionID="4931a64ac4b2ed173aae29a7ca7e0c98">
  <xsd:schema xmlns:xsd="http://www.w3.org/2001/XMLSchema" xmlns:xs="http://www.w3.org/2001/XMLSchema" xmlns:p="http://schemas.microsoft.com/office/2006/metadata/properties" xmlns:ns2="f9f517ad-77cd-4ed4-973f-e24761ece6f3" xmlns:ns3="23758f10-759d-4520-85b6-b1fdbf48fd75" targetNamespace="http://schemas.microsoft.com/office/2006/metadata/properties" ma:root="true" ma:fieldsID="206ae21a1434ff9336242b6cce24a225" ns2:_="" ns3:_="">
    <xsd:import namespace="f9f517ad-77cd-4ed4-973f-e24761ece6f3"/>
    <xsd:import namespace="23758f10-759d-4520-85b6-b1fdbf48f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17ad-77cd-4ed4-973f-e24761ece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8f10-759d-4520-85b6-b1fdbf48fd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471e52-0e6c-45ce-84b3-bbae89638feb}" ma:internalName="TaxCatchAll" ma:showField="CatchAllData" ma:web="23758f10-759d-4520-85b6-b1fdbf48f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758f10-759d-4520-85b6-b1fdbf48fd75" xsi:nil="true"/>
    <lcf76f155ced4ddcb4097134ff3c332f xmlns="f9f517ad-77cd-4ed4-973f-e24761ece6f3">
      <Terms xmlns="http://schemas.microsoft.com/office/infopath/2007/PartnerControls"/>
    </lcf76f155ced4ddcb4097134ff3c332f>
    <MediaLengthInSeconds xmlns="f9f517ad-77cd-4ed4-973f-e24761ece6f3" xsi:nil="true"/>
  </documentManagement>
</p:properties>
</file>

<file path=customXml/itemProps1.xml><?xml version="1.0" encoding="utf-8"?>
<ds:datastoreItem xmlns:ds="http://schemas.openxmlformats.org/officeDocument/2006/customXml" ds:itemID="{BFACBF6A-CE53-4549-A4CF-4FE784920C47}"/>
</file>

<file path=customXml/itemProps2.xml><?xml version="1.0" encoding="utf-8"?>
<ds:datastoreItem xmlns:ds="http://schemas.openxmlformats.org/officeDocument/2006/customXml" ds:itemID="{CAAA7243-ED0C-40B8-9A0E-1C057C06BB5A}"/>
</file>

<file path=customXml/itemProps3.xml><?xml version="1.0" encoding="utf-8"?>
<ds:datastoreItem xmlns:ds="http://schemas.openxmlformats.org/officeDocument/2006/customXml" ds:itemID="{0A554435-B49B-40FE-8289-BE7619C524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hse.warintza</dc:creator>
  <cp:keywords/>
  <dc:description/>
  <cp:lastModifiedBy>HSE  Guayabo</cp:lastModifiedBy>
  <cp:revision>3</cp:revision>
  <dcterms:created xsi:type="dcterms:W3CDTF">2023-01-30T13:48:00Z</dcterms:created>
  <dcterms:modified xsi:type="dcterms:W3CDTF">2024-06-17T00:34:35Z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0x01010007B688998FAC9540B111A7B721D25151</vt:lpwstr>
  </property>
  <property fmtid="{D5CDD505-2E9C-101B-9397-08002B2CF9AE}" pid="3" name="Order">
    <vt:r8>720000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