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304A9" w14:textId="77777777" w:rsidR="004E1D6C" w:rsidRPr="008439DC" w:rsidRDefault="004E1D6C" w:rsidP="004E1D6C">
      <w:pPr>
        <w:numPr>
          <w:ilvl w:val="0"/>
          <w:numId w:val="1"/>
        </w:numPr>
        <w:tabs>
          <w:tab w:val="clear" w:pos="0"/>
          <w:tab w:val="num" w:pos="-540"/>
        </w:tabs>
        <w:ind w:hanging="284"/>
        <w:rPr>
          <w:rFonts w:ascii="Arial" w:hAnsi="Arial" w:cs="Arial"/>
          <w:b/>
        </w:rPr>
      </w:pPr>
      <w:r w:rsidRPr="008439DC">
        <w:rPr>
          <w:rFonts w:ascii="Arial" w:hAnsi="Arial" w:cs="Arial"/>
          <w:b/>
        </w:rPr>
        <w:t>DATOS DE LA VACANTE SOLICITADA:</w:t>
      </w:r>
    </w:p>
    <w:p w14:paraId="61B68280" w14:textId="77777777" w:rsidR="00BC2BB7" w:rsidRPr="008439DC" w:rsidRDefault="00BC2BB7" w:rsidP="00BC2BB7">
      <w:pPr>
        <w:rPr>
          <w:rFonts w:ascii="Arial" w:hAnsi="Arial" w:cs="Arial"/>
          <w:u w:val="single"/>
        </w:rPr>
      </w:pPr>
      <w:r w:rsidRPr="008439DC">
        <w:rPr>
          <w:rFonts w:ascii="Arial" w:hAnsi="Arial" w:cs="Arial"/>
          <w:u w:val="single"/>
        </w:rPr>
        <w:t>Aplica para nuevos cargos</w:t>
      </w:r>
    </w:p>
    <w:p w14:paraId="31B96585" w14:textId="77777777" w:rsidR="004E1D6C" w:rsidRPr="008439DC" w:rsidRDefault="004E1D6C" w:rsidP="004E1D6C">
      <w:pPr>
        <w:rPr>
          <w:rFonts w:ascii="Arial" w:hAnsi="Arial" w:cs="Arial"/>
          <w:b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701"/>
        <w:gridCol w:w="284"/>
        <w:gridCol w:w="1984"/>
        <w:gridCol w:w="284"/>
        <w:gridCol w:w="1559"/>
        <w:gridCol w:w="1843"/>
      </w:tblGrid>
      <w:tr w:rsidR="00F57769" w:rsidRPr="008439DC" w14:paraId="36C5BCB7" w14:textId="77777777" w:rsidTr="008439DC">
        <w:trPr>
          <w:trHeight w:val="343"/>
        </w:trPr>
        <w:tc>
          <w:tcPr>
            <w:tcW w:w="1843" w:type="dxa"/>
            <w:shd w:val="clear" w:color="auto" w:fill="4472C4" w:themeFill="accent5"/>
            <w:vAlign w:val="center"/>
          </w:tcPr>
          <w:p w14:paraId="30786899" w14:textId="77777777" w:rsidR="00F57769" w:rsidRPr="008439DC" w:rsidRDefault="00BC2BB7" w:rsidP="00F5776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Proyecto</w:t>
            </w:r>
          </w:p>
        </w:tc>
        <w:tc>
          <w:tcPr>
            <w:tcW w:w="1559" w:type="dxa"/>
            <w:shd w:val="clear" w:color="auto" w:fill="4472C4" w:themeFill="accent5"/>
            <w:vAlign w:val="center"/>
          </w:tcPr>
          <w:p w14:paraId="165181C9" w14:textId="77777777" w:rsidR="00F57769" w:rsidRPr="008439DC" w:rsidRDefault="008355E6" w:rsidP="008355E6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Proceso/Área</w:t>
            </w:r>
          </w:p>
        </w:tc>
        <w:tc>
          <w:tcPr>
            <w:tcW w:w="5812" w:type="dxa"/>
            <w:gridSpan w:val="5"/>
            <w:shd w:val="clear" w:color="auto" w:fill="4472C4" w:themeFill="accent5"/>
            <w:vAlign w:val="center"/>
          </w:tcPr>
          <w:p w14:paraId="4FECCB71" w14:textId="77777777" w:rsidR="00F57769" w:rsidRPr="008439DC" w:rsidRDefault="00F57769" w:rsidP="00F5776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Denominación del Puesto a cubrir</w:t>
            </w:r>
          </w:p>
        </w:tc>
        <w:tc>
          <w:tcPr>
            <w:tcW w:w="1843" w:type="dxa"/>
            <w:shd w:val="clear" w:color="auto" w:fill="4472C4" w:themeFill="accent5"/>
            <w:vAlign w:val="center"/>
          </w:tcPr>
          <w:p w14:paraId="4A459C92" w14:textId="77777777" w:rsidR="00F57769" w:rsidRPr="008439DC" w:rsidRDefault="00F57769" w:rsidP="00F5776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Nro. Vacantes</w:t>
            </w:r>
          </w:p>
          <w:p w14:paraId="6B9463CE" w14:textId="77777777" w:rsidR="00F57769" w:rsidRPr="008439DC" w:rsidRDefault="00F57769" w:rsidP="00F5776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Solicitadas</w:t>
            </w:r>
          </w:p>
        </w:tc>
      </w:tr>
      <w:tr w:rsidR="00F57769" w:rsidRPr="008439DC" w14:paraId="501AF567" w14:textId="77777777" w:rsidTr="008439DC">
        <w:trPr>
          <w:trHeight w:val="465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AE57B17" w14:textId="77777777" w:rsidR="00F57769" w:rsidRPr="008439DC" w:rsidRDefault="00F57769" w:rsidP="003E06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0B00D8E" w14:textId="77777777" w:rsidR="00F57769" w:rsidRPr="008439DC" w:rsidRDefault="00F57769" w:rsidP="003E06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4BF26" w14:textId="77777777" w:rsidR="00F57769" w:rsidRPr="008439DC" w:rsidRDefault="00F57769" w:rsidP="003E06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60858" w14:textId="77777777" w:rsidR="00F57769" w:rsidRPr="008439DC" w:rsidRDefault="00F57769" w:rsidP="003E06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7769" w:rsidRPr="008439DC" w14:paraId="5A34A592" w14:textId="77777777" w:rsidTr="008439DC">
        <w:trPr>
          <w:trHeight w:val="391"/>
        </w:trPr>
        <w:tc>
          <w:tcPr>
            <w:tcW w:w="1843" w:type="dxa"/>
            <w:shd w:val="clear" w:color="auto" w:fill="4472C4" w:themeFill="accent5"/>
            <w:vAlign w:val="center"/>
          </w:tcPr>
          <w:p w14:paraId="35455DAA" w14:textId="77777777" w:rsidR="006610E6" w:rsidRPr="008439DC" w:rsidRDefault="00F57769" w:rsidP="006610E6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Jornada de trabajo</w:t>
            </w:r>
            <w:r w:rsidR="006610E6"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/Turno de trabajo</w:t>
            </w:r>
          </w:p>
        </w:tc>
        <w:tc>
          <w:tcPr>
            <w:tcW w:w="1559" w:type="dxa"/>
            <w:shd w:val="clear" w:color="auto" w:fill="4472C4" w:themeFill="accent5"/>
            <w:vAlign w:val="center"/>
          </w:tcPr>
          <w:p w14:paraId="41271627" w14:textId="77777777" w:rsidR="006610E6" w:rsidRPr="008439DC" w:rsidRDefault="00F57769" w:rsidP="00F5776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Horario de Trabajo</w:t>
            </w:r>
            <w:r w:rsidR="006610E6"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  <w:p w14:paraId="1389B661" w14:textId="77777777" w:rsidR="00F57769" w:rsidRPr="008439DC" w:rsidRDefault="006610E6" w:rsidP="00F5776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(Hora Inicio – Hora Fin)</w:t>
            </w:r>
          </w:p>
        </w:tc>
        <w:tc>
          <w:tcPr>
            <w:tcW w:w="1985" w:type="dxa"/>
            <w:gridSpan w:val="2"/>
            <w:shd w:val="clear" w:color="auto" w:fill="4472C4" w:themeFill="accent5"/>
            <w:vAlign w:val="center"/>
          </w:tcPr>
          <w:p w14:paraId="25266368" w14:textId="77777777" w:rsidR="00F57769" w:rsidRPr="008439DC" w:rsidRDefault="00F57769" w:rsidP="00F5776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Modalidad</w:t>
            </w:r>
          </w:p>
        </w:tc>
        <w:tc>
          <w:tcPr>
            <w:tcW w:w="2268" w:type="dxa"/>
            <w:gridSpan w:val="2"/>
            <w:shd w:val="clear" w:color="auto" w:fill="4472C4" w:themeFill="accent5"/>
            <w:vAlign w:val="center"/>
          </w:tcPr>
          <w:p w14:paraId="4CC06126" w14:textId="77777777" w:rsidR="00F57769" w:rsidRPr="008439DC" w:rsidRDefault="00F57769" w:rsidP="00F5776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Tipo de Contrato</w:t>
            </w:r>
          </w:p>
        </w:tc>
        <w:tc>
          <w:tcPr>
            <w:tcW w:w="1559" w:type="dxa"/>
            <w:shd w:val="clear" w:color="auto" w:fill="4472C4" w:themeFill="accent5"/>
            <w:vAlign w:val="center"/>
          </w:tcPr>
          <w:p w14:paraId="0B5BDCE1" w14:textId="77777777" w:rsidR="00F57769" w:rsidRPr="008439DC" w:rsidRDefault="00F57769" w:rsidP="00F5776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Duración de contrato </w:t>
            </w:r>
          </w:p>
        </w:tc>
        <w:tc>
          <w:tcPr>
            <w:tcW w:w="1843" w:type="dxa"/>
            <w:shd w:val="clear" w:color="auto" w:fill="4472C4" w:themeFill="accent5"/>
            <w:vAlign w:val="center"/>
          </w:tcPr>
          <w:p w14:paraId="5E3550B2" w14:textId="77777777" w:rsidR="00ED464A" w:rsidRPr="008439DC" w:rsidRDefault="00F57769" w:rsidP="00F5776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Fecha de </w:t>
            </w:r>
            <w:proofErr w:type="gramStart"/>
            <w:r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Ingreso  Propuesta</w:t>
            </w:r>
            <w:proofErr w:type="gramEnd"/>
            <w:r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(referencial)</w:t>
            </w:r>
          </w:p>
          <w:p w14:paraId="3E6595E7" w14:textId="77777777" w:rsidR="00F57769" w:rsidRPr="008439DC" w:rsidRDefault="00ED464A" w:rsidP="00F5776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Día / Mes / Año</w:t>
            </w:r>
            <w:r w:rsidR="00F57769"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C37951" w:rsidRPr="008439DC" w14:paraId="59B28C75" w14:textId="77777777" w:rsidTr="008439DC">
        <w:trPr>
          <w:cantSplit/>
          <w:trHeight w:val="163"/>
        </w:trPr>
        <w:tc>
          <w:tcPr>
            <w:tcW w:w="1843" w:type="dxa"/>
            <w:vMerge w:val="restart"/>
            <w:vAlign w:val="center"/>
          </w:tcPr>
          <w:p w14:paraId="30C0A609" w14:textId="77777777" w:rsidR="00C37951" w:rsidRPr="008439DC" w:rsidRDefault="00C37951" w:rsidP="001039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9AE727F" w14:textId="77777777" w:rsidR="00C37951" w:rsidRPr="008439DC" w:rsidRDefault="00C37951" w:rsidP="001039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46B5A0F" w14:textId="77777777" w:rsidR="00C37951" w:rsidRPr="008439DC" w:rsidRDefault="00C37951" w:rsidP="001039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39DC">
              <w:rPr>
                <w:rFonts w:ascii="Arial" w:hAnsi="Arial" w:cs="Arial"/>
                <w:sz w:val="18"/>
                <w:szCs w:val="18"/>
              </w:rPr>
              <w:t>Presencial</w:t>
            </w:r>
          </w:p>
        </w:tc>
        <w:tc>
          <w:tcPr>
            <w:tcW w:w="284" w:type="dxa"/>
            <w:vMerge w:val="restart"/>
            <w:vAlign w:val="center"/>
          </w:tcPr>
          <w:p w14:paraId="056AEF2F" w14:textId="77777777" w:rsidR="00C37951" w:rsidRPr="008439DC" w:rsidRDefault="00C37951" w:rsidP="001039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266899B" w14:textId="77777777" w:rsidR="00C37951" w:rsidRPr="008439DC" w:rsidRDefault="00C37951" w:rsidP="001039A3">
            <w:pPr>
              <w:rPr>
                <w:rFonts w:ascii="Arial" w:hAnsi="Arial" w:cs="Arial"/>
                <w:sz w:val="18"/>
                <w:szCs w:val="18"/>
              </w:rPr>
            </w:pPr>
            <w:r w:rsidRPr="008439DC">
              <w:rPr>
                <w:rFonts w:ascii="Arial" w:hAnsi="Arial" w:cs="Arial"/>
                <w:sz w:val="18"/>
                <w:szCs w:val="18"/>
              </w:rPr>
              <w:t>Contrato Indefinido con periodo de prueba</w:t>
            </w:r>
          </w:p>
        </w:tc>
        <w:tc>
          <w:tcPr>
            <w:tcW w:w="284" w:type="dxa"/>
            <w:vAlign w:val="center"/>
          </w:tcPr>
          <w:p w14:paraId="62B9ED9A" w14:textId="77777777" w:rsidR="00C37951" w:rsidRPr="008439DC" w:rsidRDefault="00C37951" w:rsidP="00103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11DD152C" w14:textId="77777777" w:rsidR="00C37951" w:rsidRPr="008439DC" w:rsidRDefault="00C37951" w:rsidP="001039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9DC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843" w:type="dxa"/>
            <w:vMerge w:val="restart"/>
            <w:vAlign w:val="center"/>
          </w:tcPr>
          <w:p w14:paraId="698205DC" w14:textId="77777777" w:rsidR="00C37951" w:rsidRPr="008439DC" w:rsidRDefault="00C37951" w:rsidP="001039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27B0B3" w14:textId="77777777" w:rsidR="00C37951" w:rsidRPr="008439DC" w:rsidRDefault="00C37951" w:rsidP="001039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7951" w:rsidRPr="008439DC" w14:paraId="20FEFF36" w14:textId="77777777" w:rsidTr="008439DC">
        <w:trPr>
          <w:cantSplit/>
          <w:trHeight w:val="163"/>
        </w:trPr>
        <w:tc>
          <w:tcPr>
            <w:tcW w:w="1843" w:type="dxa"/>
            <w:vMerge/>
            <w:vAlign w:val="center"/>
          </w:tcPr>
          <w:p w14:paraId="31C33EA5" w14:textId="77777777" w:rsidR="00C37951" w:rsidRPr="008439DC" w:rsidRDefault="00C37951" w:rsidP="00C37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A470720" w14:textId="77777777" w:rsidR="00C37951" w:rsidRPr="008439DC" w:rsidRDefault="00C37951" w:rsidP="00C37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1E91F89" w14:textId="77777777" w:rsidR="00C37951" w:rsidRPr="008439DC" w:rsidRDefault="00C37951" w:rsidP="00C379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vMerge/>
            <w:vAlign w:val="center"/>
          </w:tcPr>
          <w:p w14:paraId="676B7421" w14:textId="77777777" w:rsidR="00C37951" w:rsidRPr="008439DC" w:rsidRDefault="00C37951" w:rsidP="00C37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052FA06" w14:textId="77777777" w:rsidR="00C37951" w:rsidRPr="008439DC" w:rsidRDefault="00C37951" w:rsidP="00C37951">
            <w:pPr>
              <w:rPr>
                <w:rFonts w:ascii="Arial" w:hAnsi="Arial" w:cs="Arial"/>
                <w:sz w:val="18"/>
                <w:szCs w:val="18"/>
              </w:rPr>
            </w:pPr>
            <w:r w:rsidRPr="008439DC">
              <w:rPr>
                <w:rFonts w:ascii="Arial" w:hAnsi="Arial" w:cs="Arial"/>
                <w:sz w:val="18"/>
                <w:szCs w:val="18"/>
              </w:rPr>
              <w:t>Contrato DGN</w:t>
            </w:r>
          </w:p>
        </w:tc>
        <w:tc>
          <w:tcPr>
            <w:tcW w:w="284" w:type="dxa"/>
            <w:vAlign w:val="center"/>
          </w:tcPr>
          <w:p w14:paraId="2A4E6F1B" w14:textId="77777777" w:rsidR="00C37951" w:rsidRPr="008439DC" w:rsidRDefault="00C37951" w:rsidP="00C37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0917C2" w14:textId="77777777" w:rsidR="00C37951" w:rsidRPr="008439DC" w:rsidRDefault="00C37951" w:rsidP="00C37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DE122C0" w14:textId="77777777" w:rsidR="00C37951" w:rsidRPr="008439DC" w:rsidRDefault="00C37951" w:rsidP="00C37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7951" w:rsidRPr="008439DC" w14:paraId="08F8DD57" w14:textId="77777777" w:rsidTr="008439DC">
        <w:trPr>
          <w:cantSplit/>
          <w:trHeight w:val="163"/>
        </w:trPr>
        <w:tc>
          <w:tcPr>
            <w:tcW w:w="1843" w:type="dxa"/>
            <w:vMerge/>
            <w:vAlign w:val="center"/>
          </w:tcPr>
          <w:p w14:paraId="71917DD3" w14:textId="77777777" w:rsidR="00C37951" w:rsidRPr="008439DC" w:rsidRDefault="00C37951" w:rsidP="00C37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95053B" w14:textId="77777777" w:rsidR="00C37951" w:rsidRPr="008439DC" w:rsidRDefault="00C37951" w:rsidP="00C37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0F692C1" w14:textId="77777777" w:rsidR="00C37951" w:rsidRPr="008439DC" w:rsidRDefault="00C37951" w:rsidP="00C379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39DC">
              <w:rPr>
                <w:rFonts w:ascii="Arial" w:hAnsi="Arial" w:cs="Arial"/>
                <w:sz w:val="18"/>
                <w:szCs w:val="18"/>
              </w:rPr>
              <w:t>Semipresencial</w:t>
            </w:r>
          </w:p>
        </w:tc>
        <w:tc>
          <w:tcPr>
            <w:tcW w:w="284" w:type="dxa"/>
            <w:vMerge w:val="restart"/>
            <w:vAlign w:val="center"/>
          </w:tcPr>
          <w:p w14:paraId="3E68ECBA" w14:textId="77777777" w:rsidR="00C37951" w:rsidRPr="008439DC" w:rsidRDefault="00C37951" w:rsidP="00C37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A4E63BA" w14:textId="77777777" w:rsidR="00C37951" w:rsidRPr="008439DC" w:rsidRDefault="00C37951" w:rsidP="00C37951">
            <w:pPr>
              <w:rPr>
                <w:rFonts w:ascii="Arial" w:hAnsi="Arial" w:cs="Arial"/>
                <w:sz w:val="18"/>
                <w:szCs w:val="18"/>
              </w:rPr>
            </w:pPr>
            <w:r w:rsidRPr="008439DC">
              <w:rPr>
                <w:rFonts w:ascii="Arial" w:hAnsi="Arial" w:cs="Arial"/>
                <w:sz w:val="18"/>
                <w:szCs w:val="18"/>
              </w:rPr>
              <w:t>Contrato Tarea</w:t>
            </w:r>
          </w:p>
        </w:tc>
        <w:tc>
          <w:tcPr>
            <w:tcW w:w="284" w:type="dxa"/>
            <w:vAlign w:val="center"/>
          </w:tcPr>
          <w:p w14:paraId="0C54AD57" w14:textId="77777777" w:rsidR="00C37951" w:rsidRPr="008439DC" w:rsidRDefault="00C37951" w:rsidP="00C37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78AA31F" w14:textId="77777777" w:rsidR="00C37951" w:rsidRPr="008439DC" w:rsidRDefault="00C37951" w:rsidP="00C37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CA09ECD" w14:textId="77777777" w:rsidR="00C37951" w:rsidRPr="008439DC" w:rsidRDefault="00C37951" w:rsidP="00C37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7951" w:rsidRPr="008439DC" w14:paraId="6E741078" w14:textId="77777777" w:rsidTr="008439DC">
        <w:trPr>
          <w:cantSplit/>
          <w:trHeight w:val="163"/>
        </w:trPr>
        <w:tc>
          <w:tcPr>
            <w:tcW w:w="1843" w:type="dxa"/>
            <w:vMerge/>
            <w:vAlign w:val="center"/>
          </w:tcPr>
          <w:p w14:paraId="4E50154B" w14:textId="77777777" w:rsidR="00C37951" w:rsidRPr="008439DC" w:rsidRDefault="00C37951" w:rsidP="00C37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14DAB0B" w14:textId="77777777" w:rsidR="00C37951" w:rsidRPr="008439DC" w:rsidRDefault="00C37951" w:rsidP="00C37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BA7CC2B" w14:textId="77777777" w:rsidR="00C37951" w:rsidRPr="008439DC" w:rsidRDefault="00C37951" w:rsidP="00C379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vMerge/>
            <w:vAlign w:val="center"/>
          </w:tcPr>
          <w:p w14:paraId="7F505B2B" w14:textId="77777777" w:rsidR="00C37951" w:rsidRPr="008439DC" w:rsidRDefault="00C37951" w:rsidP="00C37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8C680C0" w14:textId="77777777" w:rsidR="00C37951" w:rsidRPr="008439DC" w:rsidRDefault="00C37951" w:rsidP="00C37951">
            <w:pPr>
              <w:rPr>
                <w:rFonts w:ascii="Arial" w:hAnsi="Arial" w:cs="Arial"/>
                <w:sz w:val="18"/>
                <w:szCs w:val="18"/>
              </w:rPr>
            </w:pPr>
            <w:r w:rsidRPr="008439DC">
              <w:rPr>
                <w:rFonts w:ascii="Arial" w:hAnsi="Arial" w:cs="Arial"/>
                <w:sz w:val="18"/>
                <w:szCs w:val="18"/>
              </w:rPr>
              <w:t xml:space="preserve">Convenio pasantía </w:t>
            </w:r>
          </w:p>
          <w:p w14:paraId="0246109C" w14:textId="77777777" w:rsidR="00C37951" w:rsidRPr="008439DC" w:rsidRDefault="00C37951" w:rsidP="00C37951">
            <w:pPr>
              <w:rPr>
                <w:rFonts w:ascii="Arial" w:hAnsi="Arial" w:cs="Arial"/>
                <w:sz w:val="18"/>
                <w:szCs w:val="18"/>
              </w:rPr>
            </w:pPr>
            <w:r w:rsidRPr="008439DC">
              <w:rPr>
                <w:rFonts w:ascii="Arial" w:hAnsi="Arial" w:cs="Arial"/>
                <w:sz w:val="18"/>
                <w:szCs w:val="18"/>
              </w:rPr>
              <w:t>(Máximo 6 meses)</w:t>
            </w:r>
          </w:p>
        </w:tc>
        <w:tc>
          <w:tcPr>
            <w:tcW w:w="284" w:type="dxa"/>
            <w:vAlign w:val="center"/>
          </w:tcPr>
          <w:p w14:paraId="54F7CF64" w14:textId="77777777" w:rsidR="00C37951" w:rsidRPr="008439DC" w:rsidRDefault="00C37951" w:rsidP="00C37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1DC1B4D" w14:textId="77777777" w:rsidR="00C37951" w:rsidRPr="008439DC" w:rsidRDefault="00C37951" w:rsidP="00C37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34104000" w14:textId="77777777" w:rsidR="00C37951" w:rsidRPr="008439DC" w:rsidRDefault="00C37951" w:rsidP="00C37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7951" w:rsidRPr="008439DC" w14:paraId="2C78102E" w14:textId="77777777" w:rsidTr="008439DC">
        <w:trPr>
          <w:cantSplit/>
          <w:trHeight w:val="261"/>
        </w:trPr>
        <w:tc>
          <w:tcPr>
            <w:tcW w:w="1843" w:type="dxa"/>
            <w:vMerge/>
            <w:vAlign w:val="center"/>
          </w:tcPr>
          <w:p w14:paraId="75A8CEF1" w14:textId="77777777" w:rsidR="00C37951" w:rsidRPr="008439DC" w:rsidRDefault="00C37951" w:rsidP="00C37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817DD6C" w14:textId="77777777" w:rsidR="00C37951" w:rsidRPr="008439DC" w:rsidRDefault="00C37951" w:rsidP="00C37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6966B65" w14:textId="77777777" w:rsidR="00C37951" w:rsidRPr="008439DC" w:rsidRDefault="00C37951" w:rsidP="00C379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39DC">
              <w:rPr>
                <w:rFonts w:ascii="Arial" w:hAnsi="Arial" w:cs="Arial"/>
                <w:sz w:val="18"/>
                <w:szCs w:val="18"/>
              </w:rPr>
              <w:t>Home Office</w:t>
            </w:r>
          </w:p>
        </w:tc>
        <w:tc>
          <w:tcPr>
            <w:tcW w:w="284" w:type="dxa"/>
            <w:vAlign w:val="center"/>
          </w:tcPr>
          <w:p w14:paraId="03A308DE" w14:textId="77777777" w:rsidR="00C37951" w:rsidRPr="008439DC" w:rsidRDefault="00C37951" w:rsidP="00C37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097D3D7" w14:textId="77777777" w:rsidR="00C37951" w:rsidRPr="008439DC" w:rsidRDefault="00C37951" w:rsidP="00C37951">
            <w:pPr>
              <w:rPr>
                <w:rFonts w:ascii="Arial" w:hAnsi="Arial" w:cs="Arial"/>
                <w:sz w:val="18"/>
                <w:szCs w:val="18"/>
              </w:rPr>
            </w:pPr>
            <w:r w:rsidRPr="008439DC">
              <w:rPr>
                <w:rFonts w:ascii="Arial" w:hAnsi="Arial" w:cs="Arial"/>
                <w:sz w:val="18"/>
                <w:szCs w:val="18"/>
              </w:rPr>
              <w:t>Otro:</w:t>
            </w:r>
          </w:p>
        </w:tc>
        <w:tc>
          <w:tcPr>
            <w:tcW w:w="284" w:type="dxa"/>
            <w:vAlign w:val="center"/>
          </w:tcPr>
          <w:p w14:paraId="7BA69281" w14:textId="77777777" w:rsidR="00C37951" w:rsidRPr="008439DC" w:rsidRDefault="00C37951" w:rsidP="00C37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04F4FEE" w14:textId="77777777" w:rsidR="00C37951" w:rsidRPr="008439DC" w:rsidRDefault="00C37951" w:rsidP="00C37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3DBA3B0C" w14:textId="77777777" w:rsidR="00C37951" w:rsidRPr="008439DC" w:rsidRDefault="00C37951" w:rsidP="00C37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117FDE" w14:textId="77777777" w:rsidR="003759AB" w:rsidRPr="008439DC" w:rsidRDefault="003759AB" w:rsidP="003759AB">
      <w:pPr>
        <w:rPr>
          <w:rFonts w:ascii="Arial" w:hAnsi="Arial" w:cs="Arial"/>
          <w:bCs/>
          <w:sz w:val="16"/>
          <w:szCs w:val="16"/>
        </w:rPr>
      </w:pPr>
    </w:p>
    <w:p w14:paraId="5B63223E" w14:textId="77777777" w:rsidR="00023F61" w:rsidRPr="008439DC" w:rsidRDefault="00023F61" w:rsidP="003759AB">
      <w:pPr>
        <w:ind w:left="-567"/>
        <w:rPr>
          <w:rFonts w:ascii="Arial" w:hAnsi="Arial" w:cs="Arial"/>
          <w:b/>
        </w:rPr>
      </w:pPr>
      <w:r w:rsidRPr="008439DC">
        <w:rPr>
          <w:rFonts w:ascii="Arial" w:hAnsi="Arial" w:cs="Arial"/>
          <w:b/>
        </w:rPr>
        <w:t>OB</w:t>
      </w:r>
      <w:r w:rsidR="0015036C" w:rsidRPr="008439DC">
        <w:rPr>
          <w:rFonts w:ascii="Arial" w:hAnsi="Arial" w:cs="Arial"/>
          <w:b/>
        </w:rPr>
        <w:t>S</w:t>
      </w:r>
      <w:r w:rsidRPr="008439DC">
        <w:rPr>
          <w:rFonts w:ascii="Arial" w:hAnsi="Arial" w:cs="Arial"/>
          <w:b/>
        </w:rPr>
        <w:t xml:space="preserve">ERVACIONES </w:t>
      </w:r>
      <w:r w:rsidR="00E472C4" w:rsidRPr="008439DC">
        <w:rPr>
          <w:rFonts w:ascii="Arial" w:hAnsi="Arial" w:cs="Arial"/>
          <w:b/>
        </w:rPr>
        <w:t xml:space="preserve">GENERALES </w:t>
      </w:r>
      <w:r w:rsidRPr="008439DC">
        <w:rPr>
          <w:rFonts w:ascii="Arial" w:hAnsi="Arial" w:cs="Arial"/>
          <w:b/>
        </w:rPr>
        <w:t>PARA LA VACANTE:</w:t>
      </w:r>
    </w:p>
    <w:p w14:paraId="05258004" w14:textId="77777777" w:rsidR="00023F61" w:rsidRPr="008439DC" w:rsidRDefault="00023F61" w:rsidP="00023F61">
      <w:pPr>
        <w:ind w:left="-720" w:firstLine="720"/>
        <w:rPr>
          <w:rFonts w:ascii="Arial" w:hAnsi="Arial" w:cs="Arial"/>
          <w:b/>
        </w:rPr>
      </w:pPr>
    </w:p>
    <w:tbl>
      <w:tblPr>
        <w:tblW w:w="1104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4"/>
      </w:tblGrid>
      <w:tr w:rsidR="00023F61" w:rsidRPr="008439DC" w14:paraId="20FF867D" w14:textId="77777777" w:rsidTr="00C37951">
        <w:trPr>
          <w:trHeight w:val="743"/>
        </w:trPr>
        <w:tc>
          <w:tcPr>
            <w:tcW w:w="11044" w:type="dxa"/>
          </w:tcPr>
          <w:p w14:paraId="0AACC49E" w14:textId="77777777" w:rsidR="00023F61" w:rsidRPr="008439DC" w:rsidRDefault="00023F61" w:rsidP="00F72776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05D73FE2" w14:textId="77777777" w:rsidR="004E1D6C" w:rsidRPr="008439DC" w:rsidRDefault="004E1D6C" w:rsidP="004E1D6C">
      <w:pPr>
        <w:ind w:left="-720"/>
        <w:rPr>
          <w:rFonts w:ascii="Arial" w:hAnsi="Arial" w:cs="Arial"/>
          <w:b/>
          <w:sz w:val="18"/>
          <w:szCs w:val="18"/>
        </w:rPr>
      </w:pPr>
      <w:r w:rsidRPr="008439DC">
        <w:rPr>
          <w:rFonts w:ascii="Arial" w:hAnsi="Arial" w:cs="Arial"/>
          <w:bCs/>
          <w:sz w:val="16"/>
          <w:szCs w:val="16"/>
        </w:rPr>
        <w:tab/>
      </w:r>
      <w:r w:rsidRPr="008439DC">
        <w:rPr>
          <w:rFonts w:ascii="Arial" w:hAnsi="Arial" w:cs="Arial"/>
          <w:bCs/>
          <w:sz w:val="16"/>
          <w:szCs w:val="16"/>
        </w:rPr>
        <w:tab/>
      </w:r>
    </w:p>
    <w:p w14:paraId="2DBA65BE" w14:textId="77777777" w:rsidR="00727A63" w:rsidRPr="008439DC" w:rsidRDefault="00023F61" w:rsidP="00023F61">
      <w:pPr>
        <w:pStyle w:val="Prrafodelista"/>
        <w:numPr>
          <w:ilvl w:val="0"/>
          <w:numId w:val="1"/>
        </w:numPr>
        <w:spacing w:line="20" w:lineRule="atLeast"/>
        <w:ind w:hanging="426"/>
        <w:rPr>
          <w:rFonts w:ascii="Arial" w:hAnsi="Arial" w:cs="Arial"/>
          <w:b/>
        </w:rPr>
      </w:pPr>
      <w:r w:rsidRPr="008439DC">
        <w:rPr>
          <w:rFonts w:ascii="Arial" w:hAnsi="Arial" w:cs="Arial"/>
          <w:b/>
        </w:rPr>
        <w:t>REVISIÓN Y</w:t>
      </w:r>
      <w:r w:rsidR="004E1D6C" w:rsidRPr="008439DC">
        <w:rPr>
          <w:rFonts w:ascii="Arial" w:hAnsi="Arial" w:cs="Arial"/>
          <w:b/>
        </w:rPr>
        <w:t xml:space="preserve"> APROBACIÒN: </w:t>
      </w:r>
    </w:p>
    <w:p w14:paraId="62DDFD0B" w14:textId="77777777" w:rsidR="00727A63" w:rsidRPr="008439DC" w:rsidRDefault="00727A63" w:rsidP="00727A63">
      <w:pPr>
        <w:pStyle w:val="Prrafodelista"/>
        <w:spacing w:line="20" w:lineRule="atLeast"/>
        <w:ind w:left="0"/>
        <w:rPr>
          <w:rFonts w:ascii="Arial" w:hAnsi="Arial" w:cs="Arial"/>
          <w:b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694"/>
        <w:gridCol w:w="2693"/>
      </w:tblGrid>
      <w:tr w:rsidR="00C403CC" w:rsidRPr="008439DC" w14:paraId="5FCFEA83" w14:textId="77777777" w:rsidTr="00C403CC">
        <w:trPr>
          <w:trHeight w:val="499"/>
        </w:trPr>
        <w:tc>
          <w:tcPr>
            <w:tcW w:w="2835" w:type="dxa"/>
            <w:shd w:val="clear" w:color="auto" w:fill="4472C4" w:themeFill="accent5"/>
            <w:vAlign w:val="center"/>
          </w:tcPr>
          <w:p w14:paraId="794172B9" w14:textId="77777777" w:rsidR="00C403CC" w:rsidRPr="008439DC" w:rsidRDefault="00C403CC" w:rsidP="00C403C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Quien solicita</w:t>
            </w:r>
          </w:p>
        </w:tc>
        <w:tc>
          <w:tcPr>
            <w:tcW w:w="2835" w:type="dxa"/>
            <w:shd w:val="clear" w:color="auto" w:fill="4472C4" w:themeFill="accent5"/>
            <w:vAlign w:val="center"/>
          </w:tcPr>
          <w:p w14:paraId="5EDB1A57" w14:textId="77777777" w:rsidR="00C403CC" w:rsidRPr="008439DC" w:rsidRDefault="00C403CC" w:rsidP="00C403C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Quien revisa</w:t>
            </w:r>
          </w:p>
          <w:p w14:paraId="168E749E" w14:textId="77777777" w:rsidR="00C403CC" w:rsidRPr="008439DC" w:rsidRDefault="00C403CC" w:rsidP="00C403C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(Jefe inmediato)</w:t>
            </w:r>
          </w:p>
        </w:tc>
        <w:tc>
          <w:tcPr>
            <w:tcW w:w="2694" w:type="dxa"/>
            <w:shd w:val="clear" w:color="auto" w:fill="4472C4" w:themeFill="accent5"/>
            <w:vAlign w:val="center"/>
          </w:tcPr>
          <w:p w14:paraId="721C9249" w14:textId="77777777" w:rsidR="00C403CC" w:rsidRPr="008439DC" w:rsidRDefault="00C403CC" w:rsidP="00C403C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Quien aprueba</w:t>
            </w:r>
          </w:p>
          <w:p w14:paraId="4D24DFE6" w14:textId="77777777" w:rsidR="00C403CC" w:rsidRPr="008439DC" w:rsidRDefault="00C403CC" w:rsidP="00C403C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(Gerencia General)</w:t>
            </w:r>
          </w:p>
        </w:tc>
        <w:tc>
          <w:tcPr>
            <w:tcW w:w="2693" w:type="dxa"/>
            <w:shd w:val="clear" w:color="auto" w:fill="4472C4" w:themeFill="accent5"/>
            <w:vAlign w:val="center"/>
          </w:tcPr>
          <w:p w14:paraId="1AAE4B41" w14:textId="77777777" w:rsidR="00C403CC" w:rsidRPr="008439DC" w:rsidRDefault="00C403CC" w:rsidP="00C403C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Quien recibe</w:t>
            </w:r>
          </w:p>
          <w:p w14:paraId="2B89C824" w14:textId="77777777" w:rsidR="00C403CC" w:rsidRPr="008439DC" w:rsidRDefault="00C403CC" w:rsidP="00C403C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(Talento Humano)</w:t>
            </w:r>
          </w:p>
        </w:tc>
      </w:tr>
      <w:tr w:rsidR="00C403CC" w:rsidRPr="008439DC" w14:paraId="1A0ED169" w14:textId="77777777" w:rsidTr="00C403CC">
        <w:trPr>
          <w:trHeight w:val="885"/>
        </w:trPr>
        <w:tc>
          <w:tcPr>
            <w:tcW w:w="2835" w:type="dxa"/>
            <w:vAlign w:val="center"/>
          </w:tcPr>
          <w:p w14:paraId="466490D6" w14:textId="77777777" w:rsidR="00C403CC" w:rsidRPr="008439DC" w:rsidRDefault="00C403CC" w:rsidP="00C403C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sz w:val="18"/>
                <w:szCs w:val="18"/>
              </w:rPr>
              <w:t xml:space="preserve">Nombre: </w:t>
            </w:r>
          </w:p>
          <w:p w14:paraId="1B153524" w14:textId="77777777" w:rsidR="00C403CC" w:rsidRPr="008439DC" w:rsidRDefault="00C403CC" w:rsidP="00C403C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sz w:val="18"/>
                <w:szCs w:val="18"/>
              </w:rPr>
              <w:t>Cargo:</w:t>
            </w:r>
          </w:p>
          <w:p w14:paraId="17A45FED" w14:textId="77777777" w:rsidR="00C403CC" w:rsidRPr="008439DC" w:rsidRDefault="00C403CC" w:rsidP="00C403C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sz w:val="18"/>
                <w:szCs w:val="18"/>
              </w:rPr>
              <w:t xml:space="preserve">Fecha:            /      </w:t>
            </w:r>
            <w:r w:rsidR="00E472C4" w:rsidRPr="008439D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439DC">
              <w:rPr>
                <w:rFonts w:ascii="Arial" w:hAnsi="Arial" w:cs="Arial"/>
                <w:b/>
                <w:sz w:val="18"/>
                <w:szCs w:val="18"/>
              </w:rPr>
              <w:t xml:space="preserve">  /</w:t>
            </w:r>
          </w:p>
        </w:tc>
        <w:tc>
          <w:tcPr>
            <w:tcW w:w="2835" w:type="dxa"/>
          </w:tcPr>
          <w:p w14:paraId="1800C345" w14:textId="77777777" w:rsidR="00C403CC" w:rsidRPr="008439DC" w:rsidRDefault="00C403CC" w:rsidP="00F727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sz w:val="18"/>
                <w:szCs w:val="18"/>
              </w:rPr>
              <w:t xml:space="preserve">Nombre: </w:t>
            </w:r>
          </w:p>
          <w:p w14:paraId="704FDC12" w14:textId="77777777" w:rsidR="00C403CC" w:rsidRPr="008439DC" w:rsidRDefault="00C403CC" w:rsidP="00C403C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sz w:val="18"/>
                <w:szCs w:val="18"/>
              </w:rPr>
              <w:t>Cargo:</w:t>
            </w:r>
          </w:p>
          <w:p w14:paraId="42BA8C9C" w14:textId="77777777" w:rsidR="00C403CC" w:rsidRPr="008439DC" w:rsidRDefault="00C403CC" w:rsidP="00C403C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sz w:val="18"/>
                <w:szCs w:val="18"/>
              </w:rPr>
              <w:t xml:space="preserve">Fecha:            /       </w:t>
            </w:r>
            <w:r w:rsidR="00E472C4" w:rsidRPr="008439D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439DC">
              <w:rPr>
                <w:rFonts w:ascii="Arial" w:hAnsi="Arial" w:cs="Arial"/>
                <w:b/>
                <w:sz w:val="18"/>
                <w:szCs w:val="18"/>
              </w:rPr>
              <w:t xml:space="preserve"> /</w:t>
            </w:r>
          </w:p>
        </w:tc>
        <w:tc>
          <w:tcPr>
            <w:tcW w:w="2694" w:type="dxa"/>
          </w:tcPr>
          <w:p w14:paraId="09B11012" w14:textId="77777777" w:rsidR="00C403CC" w:rsidRPr="008439DC" w:rsidRDefault="00C403CC" w:rsidP="00C403C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sz w:val="18"/>
                <w:szCs w:val="18"/>
              </w:rPr>
              <w:t xml:space="preserve">Nombre: </w:t>
            </w:r>
          </w:p>
          <w:p w14:paraId="68C23C62" w14:textId="77777777" w:rsidR="00C403CC" w:rsidRPr="008439DC" w:rsidRDefault="00C403CC" w:rsidP="00C403C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sz w:val="18"/>
                <w:szCs w:val="18"/>
              </w:rPr>
              <w:t>Gerencia General</w:t>
            </w:r>
          </w:p>
          <w:p w14:paraId="7E935E21" w14:textId="77777777" w:rsidR="00C403CC" w:rsidRPr="008439DC" w:rsidRDefault="00C403CC" w:rsidP="00C403C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sz w:val="18"/>
                <w:szCs w:val="18"/>
              </w:rPr>
              <w:t xml:space="preserve">Fecha:            /    </w:t>
            </w:r>
            <w:r w:rsidR="00E472C4" w:rsidRPr="008439D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439DC">
              <w:rPr>
                <w:rFonts w:ascii="Arial" w:hAnsi="Arial" w:cs="Arial"/>
                <w:b/>
                <w:sz w:val="18"/>
                <w:szCs w:val="18"/>
              </w:rPr>
              <w:t xml:space="preserve">    /</w:t>
            </w:r>
          </w:p>
        </w:tc>
        <w:tc>
          <w:tcPr>
            <w:tcW w:w="2693" w:type="dxa"/>
          </w:tcPr>
          <w:p w14:paraId="768F12B8" w14:textId="77777777" w:rsidR="00C403CC" w:rsidRPr="008439DC" w:rsidRDefault="00C403CC" w:rsidP="00C403C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sz w:val="18"/>
                <w:szCs w:val="18"/>
              </w:rPr>
              <w:t xml:space="preserve">Nombre: </w:t>
            </w:r>
          </w:p>
          <w:p w14:paraId="69CE0B10" w14:textId="77777777" w:rsidR="00C403CC" w:rsidRPr="008439DC" w:rsidRDefault="00C403CC" w:rsidP="00C403C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sz w:val="18"/>
                <w:szCs w:val="18"/>
              </w:rPr>
              <w:t>Cargo:</w:t>
            </w:r>
          </w:p>
          <w:p w14:paraId="208B4626" w14:textId="77777777" w:rsidR="00C403CC" w:rsidRPr="008439DC" w:rsidRDefault="00C403CC" w:rsidP="00C403C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sz w:val="18"/>
                <w:szCs w:val="18"/>
              </w:rPr>
              <w:t xml:space="preserve">Fecha:            /   </w:t>
            </w:r>
            <w:r w:rsidR="00E472C4" w:rsidRPr="008439D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439DC">
              <w:rPr>
                <w:rFonts w:ascii="Arial" w:hAnsi="Arial" w:cs="Arial"/>
                <w:b/>
                <w:sz w:val="18"/>
                <w:szCs w:val="18"/>
              </w:rPr>
              <w:t xml:space="preserve">     /</w:t>
            </w:r>
          </w:p>
        </w:tc>
      </w:tr>
      <w:tr w:rsidR="00C403CC" w:rsidRPr="008439DC" w14:paraId="3131FD01" w14:textId="77777777" w:rsidTr="009B60FF">
        <w:trPr>
          <w:trHeight w:val="571"/>
        </w:trPr>
        <w:tc>
          <w:tcPr>
            <w:tcW w:w="2835" w:type="dxa"/>
          </w:tcPr>
          <w:p w14:paraId="45846610" w14:textId="77777777" w:rsidR="00C403CC" w:rsidRPr="008439DC" w:rsidRDefault="00C403CC" w:rsidP="00F727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sz w:val="18"/>
                <w:szCs w:val="18"/>
              </w:rPr>
              <w:t>Firma:</w:t>
            </w:r>
          </w:p>
        </w:tc>
        <w:tc>
          <w:tcPr>
            <w:tcW w:w="2835" w:type="dxa"/>
          </w:tcPr>
          <w:p w14:paraId="034C4124" w14:textId="77777777" w:rsidR="00C403CC" w:rsidRPr="008439DC" w:rsidRDefault="00C403CC" w:rsidP="00F727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sz w:val="18"/>
                <w:szCs w:val="18"/>
              </w:rPr>
              <w:t>Firma:</w:t>
            </w:r>
          </w:p>
        </w:tc>
        <w:tc>
          <w:tcPr>
            <w:tcW w:w="2694" w:type="dxa"/>
          </w:tcPr>
          <w:p w14:paraId="1F6BC6F1" w14:textId="77777777" w:rsidR="00C403CC" w:rsidRPr="008439DC" w:rsidRDefault="00C403CC" w:rsidP="00F727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sz w:val="18"/>
                <w:szCs w:val="18"/>
              </w:rPr>
              <w:t>Firma:</w:t>
            </w:r>
          </w:p>
        </w:tc>
        <w:tc>
          <w:tcPr>
            <w:tcW w:w="2693" w:type="dxa"/>
          </w:tcPr>
          <w:p w14:paraId="04BBBC43" w14:textId="77777777" w:rsidR="00C403CC" w:rsidRPr="008439DC" w:rsidRDefault="00C403CC" w:rsidP="00F727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sz w:val="18"/>
                <w:szCs w:val="18"/>
              </w:rPr>
              <w:t>Firma:</w:t>
            </w:r>
          </w:p>
        </w:tc>
      </w:tr>
    </w:tbl>
    <w:p w14:paraId="65C3DEB6" w14:textId="77777777" w:rsidR="004E1D6C" w:rsidRPr="008439DC" w:rsidRDefault="005E1CE7" w:rsidP="004E1D6C">
      <w:pPr>
        <w:spacing w:before="120" w:after="120"/>
        <w:ind w:left="-720"/>
        <w:rPr>
          <w:rFonts w:ascii="Arial" w:hAnsi="Arial" w:cs="Arial"/>
          <w:b/>
          <w:sz w:val="22"/>
          <w:szCs w:val="22"/>
          <w:u w:val="single"/>
        </w:rPr>
      </w:pPr>
      <w:r w:rsidRPr="008439DC">
        <w:rPr>
          <w:rFonts w:ascii="Arial" w:hAnsi="Arial" w:cs="Arial"/>
          <w:b/>
          <w:sz w:val="22"/>
          <w:szCs w:val="22"/>
          <w:u w:val="single"/>
        </w:rPr>
        <w:t>Para ser llenado por Talento Humano</w:t>
      </w:r>
    </w:p>
    <w:p w14:paraId="2643D3AC" w14:textId="77777777" w:rsidR="004E1D6C" w:rsidRPr="008439DC" w:rsidRDefault="003759AB" w:rsidP="003759AB">
      <w:pPr>
        <w:pStyle w:val="Prrafodelista"/>
        <w:numPr>
          <w:ilvl w:val="0"/>
          <w:numId w:val="1"/>
        </w:numPr>
        <w:spacing w:before="120" w:after="120"/>
        <w:ind w:hanging="426"/>
        <w:rPr>
          <w:rFonts w:ascii="Arial" w:hAnsi="Arial" w:cs="Arial"/>
          <w:b/>
        </w:rPr>
      </w:pPr>
      <w:r w:rsidRPr="008439DC">
        <w:rPr>
          <w:rFonts w:ascii="Arial" w:hAnsi="Arial" w:cs="Arial"/>
          <w:b/>
        </w:rPr>
        <w:t>DETALLE DE LA VACACANTE</w:t>
      </w:r>
      <w:r w:rsidR="00D3160B" w:rsidRPr="008439DC">
        <w:rPr>
          <w:rFonts w:ascii="Arial" w:hAnsi="Arial" w:cs="Arial"/>
          <w:b/>
        </w:rPr>
        <w:t>:</w:t>
      </w:r>
    </w:p>
    <w:tbl>
      <w:tblPr>
        <w:tblW w:w="10494" w:type="dxa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2693"/>
        <w:gridCol w:w="2835"/>
        <w:gridCol w:w="3685"/>
      </w:tblGrid>
      <w:tr w:rsidR="00FA023A" w:rsidRPr="008439DC" w14:paraId="1219F8B4" w14:textId="77777777" w:rsidTr="008439DC">
        <w:trPr>
          <w:cantSplit/>
          <w:trHeight w:val="340"/>
        </w:trPr>
        <w:tc>
          <w:tcPr>
            <w:tcW w:w="1281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131C2203" w14:textId="77777777" w:rsidR="00FA023A" w:rsidRPr="008439DC" w:rsidRDefault="00FA023A" w:rsidP="00F72776">
            <w:pPr>
              <w:rPr>
                <w:rFonts w:ascii="Arial" w:hAnsi="Arial" w:cs="Arial"/>
                <w:sz w:val="18"/>
                <w:szCs w:val="18"/>
              </w:rPr>
            </w:pPr>
            <w:r w:rsidRPr="008439DC">
              <w:rPr>
                <w:rFonts w:ascii="Arial" w:hAnsi="Arial" w:cs="Arial"/>
                <w:sz w:val="18"/>
                <w:szCs w:val="18"/>
              </w:rPr>
              <w:t>Sueldo base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518D3B" w14:textId="77777777" w:rsidR="00FA023A" w:rsidRPr="008439DC" w:rsidRDefault="00FA023A" w:rsidP="003759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08A3D67F" w14:textId="77777777" w:rsidR="00FA023A" w:rsidRPr="008439DC" w:rsidRDefault="00FA023A" w:rsidP="00F72776">
            <w:pPr>
              <w:rPr>
                <w:rFonts w:ascii="Arial" w:hAnsi="Arial" w:cs="Arial"/>
                <w:sz w:val="18"/>
                <w:szCs w:val="18"/>
              </w:rPr>
            </w:pPr>
            <w:r w:rsidRPr="008439DC">
              <w:rPr>
                <w:rFonts w:ascii="Arial" w:hAnsi="Arial" w:cs="Arial"/>
                <w:sz w:val="18"/>
                <w:szCs w:val="18"/>
              </w:rPr>
              <w:t>Seguro AP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8733F" w14:textId="77777777" w:rsidR="00FA023A" w:rsidRPr="008439DC" w:rsidRDefault="00FA023A" w:rsidP="003759A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39D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A023A" w:rsidRPr="008439DC" w14:paraId="1583AB74" w14:textId="77777777" w:rsidTr="008439DC">
        <w:trPr>
          <w:cantSplit/>
          <w:trHeight w:val="340"/>
        </w:trPr>
        <w:tc>
          <w:tcPr>
            <w:tcW w:w="1281" w:type="dxa"/>
            <w:shd w:val="clear" w:color="auto" w:fill="D9E2F3" w:themeFill="accent5" w:themeFillTint="33"/>
            <w:vAlign w:val="center"/>
          </w:tcPr>
          <w:p w14:paraId="0966C971" w14:textId="77777777" w:rsidR="00FA023A" w:rsidRPr="008439DC" w:rsidRDefault="00FA023A" w:rsidP="00F72776">
            <w:pPr>
              <w:rPr>
                <w:rFonts w:ascii="Arial" w:hAnsi="Arial" w:cs="Arial"/>
                <w:sz w:val="18"/>
                <w:szCs w:val="18"/>
              </w:rPr>
            </w:pPr>
            <w:r w:rsidRPr="008439DC">
              <w:rPr>
                <w:rFonts w:ascii="Arial" w:hAnsi="Arial" w:cs="Arial"/>
                <w:sz w:val="18"/>
                <w:szCs w:val="18"/>
              </w:rPr>
              <w:t>Valor día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4AA26E" w14:textId="77777777" w:rsidR="00FA023A" w:rsidRPr="008439DC" w:rsidRDefault="00FA023A" w:rsidP="003759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15464083" w14:textId="77777777" w:rsidR="00FA023A" w:rsidRPr="008439DC" w:rsidRDefault="00FA023A" w:rsidP="003759AB">
            <w:pPr>
              <w:rPr>
                <w:rFonts w:ascii="Arial" w:hAnsi="Arial" w:cs="Arial"/>
                <w:sz w:val="18"/>
                <w:szCs w:val="18"/>
              </w:rPr>
            </w:pPr>
            <w:r w:rsidRPr="008439DC">
              <w:rPr>
                <w:rFonts w:ascii="Arial" w:hAnsi="Arial" w:cs="Arial"/>
                <w:sz w:val="18"/>
                <w:szCs w:val="18"/>
              </w:rPr>
              <w:t>Seguro AM y PD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325A04E" w14:textId="77777777" w:rsidR="00FA023A" w:rsidRPr="008439DC" w:rsidRDefault="00FA023A" w:rsidP="003759A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023A" w:rsidRPr="008439DC" w14:paraId="3C26D1DB" w14:textId="77777777" w:rsidTr="008439DC">
        <w:trPr>
          <w:cantSplit/>
          <w:trHeight w:val="340"/>
        </w:trPr>
        <w:tc>
          <w:tcPr>
            <w:tcW w:w="1281" w:type="dxa"/>
            <w:shd w:val="clear" w:color="auto" w:fill="D9E2F3" w:themeFill="accent5" w:themeFillTint="33"/>
            <w:vAlign w:val="center"/>
          </w:tcPr>
          <w:p w14:paraId="77552FD1" w14:textId="77777777" w:rsidR="00FA023A" w:rsidRPr="008439DC" w:rsidRDefault="00FA023A" w:rsidP="00595BB2">
            <w:pPr>
              <w:rPr>
                <w:rFonts w:ascii="Arial" w:hAnsi="Arial" w:cs="Arial"/>
                <w:sz w:val="18"/>
                <w:szCs w:val="18"/>
              </w:rPr>
            </w:pPr>
            <w:r w:rsidRPr="008439DC">
              <w:rPr>
                <w:rFonts w:ascii="Arial" w:hAnsi="Arial" w:cs="Arial"/>
                <w:sz w:val="18"/>
                <w:szCs w:val="18"/>
              </w:rPr>
              <w:t>Bono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186B5A" w14:textId="77777777" w:rsidR="00FA023A" w:rsidRPr="008439DC" w:rsidRDefault="00FA023A" w:rsidP="003759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35DB0A14" w14:textId="77777777" w:rsidR="00FA023A" w:rsidRPr="008439DC" w:rsidRDefault="00FA023A" w:rsidP="00F72776">
            <w:pPr>
              <w:rPr>
                <w:rFonts w:ascii="Arial" w:hAnsi="Arial" w:cs="Arial"/>
                <w:sz w:val="18"/>
                <w:szCs w:val="18"/>
              </w:rPr>
            </w:pPr>
            <w:r w:rsidRPr="008439DC">
              <w:rPr>
                <w:rFonts w:ascii="Arial" w:hAnsi="Arial" w:cs="Arial"/>
                <w:sz w:val="18"/>
                <w:szCs w:val="18"/>
              </w:rPr>
              <w:t>Se requiere carnet CONADIS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F1E6574" w14:textId="77777777" w:rsidR="00FA023A" w:rsidRPr="008439DC" w:rsidRDefault="00FA023A" w:rsidP="003759A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023A" w:rsidRPr="008439DC" w14:paraId="106D113F" w14:textId="77777777" w:rsidTr="008439DC">
        <w:trPr>
          <w:cantSplit/>
          <w:trHeight w:val="340"/>
        </w:trPr>
        <w:tc>
          <w:tcPr>
            <w:tcW w:w="1281" w:type="dxa"/>
            <w:shd w:val="clear" w:color="auto" w:fill="D9E2F3" w:themeFill="accent5" w:themeFillTint="33"/>
            <w:vAlign w:val="center"/>
          </w:tcPr>
          <w:p w14:paraId="384D99AC" w14:textId="77777777" w:rsidR="00FA023A" w:rsidRPr="008439DC" w:rsidRDefault="00FA023A" w:rsidP="00FA023A">
            <w:pPr>
              <w:rPr>
                <w:rFonts w:ascii="Arial" w:hAnsi="Arial" w:cs="Arial"/>
                <w:sz w:val="18"/>
                <w:szCs w:val="18"/>
              </w:rPr>
            </w:pPr>
            <w:r w:rsidRPr="008439DC">
              <w:rPr>
                <w:rFonts w:ascii="Arial" w:hAnsi="Arial" w:cs="Arial"/>
                <w:sz w:val="18"/>
                <w:szCs w:val="18"/>
              </w:rPr>
              <w:t>Transporte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0D3088" w14:textId="77777777" w:rsidR="00FA023A" w:rsidRPr="008439DC" w:rsidRDefault="00FA023A" w:rsidP="00FA02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590B8B1A" w14:textId="77777777" w:rsidR="00FA023A" w:rsidRPr="008439DC" w:rsidRDefault="00FA023A" w:rsidP="00FA023A">
            <w:pPr>
              <w:rPr>
                <w:rFonts w:ascii="Arial" w:hAnsi="Arial" w:cs="Arial"/>
                <w:sz w:val="18"/>
                <w:szCs w:val="18"/>
              </w:rPr>
            </w:pPr>
            <w:r w:rsidRPr="008439DC">
              <w:rPr>
                <w:rFonts w:ascii="Arial" w:hAnsi="Arial" w:cs="Arial"/>
                <w:sz w:val="18"/>
                <w:szCs w:val="18"/>
              </w:rPr>
              <w:t>Se requiere personal extranjero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AE4390A" w14:textId="77777777" w:rsidR="00FA023A" w:rsidRPr="008439DC" w:rsidRDefault="00FA023A" w:rsidP="00FA02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33B64D8" w14:textId="77777777" w:rsidR="00FA023A" w:rsidRPr="008439DC" w:rsidRDefault="00FA023A">
      <w:pPr>
        <w:rPr>
          <w:rFonts w:ascii="Arial" w:hAnsi="Arial" w:cs="Arial"/>
        </w:rPr>
      </w:pPr>
    </w:p>
    <w:tbl>
      <w:tblPr>
        <w:tblW w:w="4824" w:type="dxa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851"/>
        <w:gridCol w:w="567"/>
        <w:gridCol w:w="850"/>
        <w:gridCol w:w="567"/>
      </w:tblGrid>
      <w:tr w:rsidR="00FA023A" w:rsidRPr="008439DC" w14:paraId="511DB27C" w14:textId="77777777" w:rsidTr="008439DC">
        <w:trPr>
          <w:cantSplit/>
          <w:trHeight w:hRule="exact" w:val="433"/>
        </w:trPr>
        <w:tc>
          <w:tcPr>
            <w:tcW w:w="1989" w:type="dxa"/>
            <w:shd w:val="clear" w:color="auto" w:fill="D9E2F3" w:themeFill="accent5" w:themeFillTint="33"/>
            <w:vAlign w:val="center"/>
          </w:tcPr>
          <w:p w14:paraId="58988CD5" w14:textId="77777777" w:rsidR="00FA023A" w:rsidRPr="008439DC" w:rsidRDefault="00FA023A" w:rsidP="00FA023A">
            <w:pPr>
              <w:rPr>
                <w:rFonts w:ascii="Arial" w:hAnsi="Arial" w:cs="Arial"/>
                <w:sz w:val="18"/>
                <w:szCs w:val="18"/>
              </w:rPr>
            </w:pPr>
            <w:r w:rsidRPr="008439DC">
              <w:rPr>
                <w:rFonts w:ascii="Arial" w:hAnsi="Arial" w:cs="Arial"/>
                <w:sz w:val="18"/>
                <w:szCs w:val="18"/>
              </w:rPr>
              <w:t>Proceso de selección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5FA377" w14:textId="77777777" w:rsidR="00FA023A" w:rsidRPr="008439DC" w:rsidRDefault="00FA023A" w:rsidP="00FA023A">
            <w:pPr>
              <w:rPr>
                <w:rFonts w:ascii="Arial" w:hAnsi="Arial" w:cs="Arial"/>
                <w:sz w:val="18"/>
                <w:szCs w:val="18"/>
              </w:rPr>
            </w:pPr>
            <w:r w:rsidRPr="008439DC">
              <w:rPr>
                <w:rFonts w:ascii="Arial" w:hAnsi="Arial" w:cs="Arial"/>
                <w:sz w:val="18"/>
                <w:szCs w:val="18"/>
              </w:rPr>
              <w:t>Interno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0EEF23" w14:textId="77777777" w:rsidR="00FA023A" w:rsidRPr="008439DC" w:rsidRDefault="00FA023A" w:rsidP="00FA02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F8E290" w14:textId="77777777" w:rsidR="00FA023A" w:rsidRPr="008439DC" w:rsidRDefault="00FA023A" w:rsidP="00FA023A">
            <w:pPr>
              <w:rPr>
                <w:rFonts w:ascii="Arial" w:hAnsi="Arial" w:cs="Arial"/>
                <w:sz w:val="18"/>
                <w:szCs w:val="18"/>
              </w:rPr>
            </w:pPr>
            <w:r w:rsidRPr="008439DC">
              <w:rPr>
                <w:rFonts w:ascii="Arial" w:hAnsi="Arial" w:cs="Arial"/>
                <w:sz w:val="18"/>
                <w:szCs w:val="18"/>
              </w:rPr>
              <w:t>Externo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1887C8" w14:textId="77777777" w:rsidR="00FA023A" w:rsidRPr="008439DC" w:rsidRDefault="00FA023A" w:rsidP="00FA02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B552D0A" w14:textId="77777777" w:rsidR="004E1D6C" w:rsidRPr="008439DC" w:rsidRDefault="004E1D6C" w:rsidP="004E1D6C">
      <w:pPr>
        <w:spacing w:line="240" w:lineRule="atLeast"/>
        <w:ind w:left="2832" w:firstLine="708"/>
        <w:jc w:val="center"/>
        <w:rPr>
          <w:rFonts w:ascii="Arial" w:hAnsi="Arial" w:cs="Arial"/>
          <w:b/>
          <w:bCs/>
        </w:rPr>
      </w:pPr>
      <w:r w:rsidRPr="008439DC">
        <w:rPr>
          <w:rFonts w:ascii="Arial" w:hAnsi="Arial" w:cs="Arial"/>
          <w:b/>
          <w:bCs/>
          <w:sz w:val="18"/>
          <w:szCs w:val="18"/>
        </w:rPr>
        <w:t xml:space="preserve"> </w:t>
      </w:r>
      <w:r w:rsidRPr="008439DC">
        <w:rPr>
          <w:rFonts w:ascii="Arial" w:hAnsi="Arial" w:cs="Arial"/>
          <w:b/>
          <w:bCs/>
          <w:sz w:val="18"/>
          <w:szCs w:val="18"/>
        </w:rPr>
        <w:tab/>
      </w:r>
      <w:r w:rsidRPr="008439DC">
        <w:rPr>
          <w:rFonts w:ascii="Arial" w:hAnsi="Arial" w:cs="Arial"/>
          <w:b/>
          <w:bCs/>
          <w:sz w:val="18"/>
          <w:szCs w:val="18"/>
        </w:rPr>
        <w:tab/>
      </w:r>
      <w:r w:rsidRPr="008439DC">
        <w:rPr>
          <w:rFonts w:ascii="Arial" w:hAnsi="Arial" w:cs="Arial"/>
          <w:b/>
          <w:bCs/>
        </w:rPr>
        <w:tab/>
      </w:r>
      <w:r w:rsidRPr="008439DC">
        <w:rPr>
          <w:rFonts w:ascii="Arial" w:hAnsi="Arial" w:cs="Arial"/>
          <w:b/>
          <w:bCs/>
        </w:rPr>
        <w:tab/>
      </w:r>
    </w:p>
    <w:p w14:paraId="0DADCB5A" w14:textId="77777777" w:rsidR="004E1D6C" w:rsidRPr="008439DC" w:rsidRDefault="00FA023A" w:rsidP="003759AB">
      <w:pPr>
        <w:pStyle w:val="Prrafodelista"/>
        <w:numPr>
          <w:ilvl w:val="0"/>
          <w:numId w:val="1"/>
        </w:numPr>
        <w:ind w:hanging="426"/>
        <w:rPr>
          <w:rFonts w:ascii="Arial" w:hAnsi="Arial" w:cs="Arial"/>
          <w:b/>
        </w:rPr>
      </w:pPr>
      <w:r w:rsidRPr="008439DC">
        <w:rPr>
          <w:rFonts w:ascii="Arial" w:hAnsi="Arial" w:cs="Arial"/>
          <w:b/>
        </w:rPr>
        <w:t>OBSERVACIONES GENERALES DEL PROCESO:</w:t>
      </w:r>
    </w:p>
    <w:tbl>
      <w:tblPr>
        <w:tblW w:w="10447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7"/>
      </w:tblGrid>
      <w:tr w:rsidR="00D3160B" w:rsidRPr="008439DC" w14:paraId="48F9AD2C" w14:textId="77777777" w:rsidTr="00C37951">
        <w:trPr>
          <w:trHeight w:val="743"/>
        </w:trPr>
        <w:tc>
          <w:tcPr>
            <w:tcW w:w="10447" w:type="dxa"/>
          </w:tcPr>
          <w:p w14:paraId="58943673" w14:textId="77777777" w:rsidR="004E1D6C" w:rsidRPr="008439DC" w:rsidRDefault="004E1D6C" w:rsidP="00F72776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</w:tbl>
    <w:p w14:paraId="2D755132" w14:textId="77777777" w:rsidR="00BF2531" w:rsidRPr="008439DC" w:rsidRDefault="00D97B18" w:rsidP="008439DC">
      <w:pPr>
        <w:rPr>
          <w:rFonts w:ascii="Arial" w:hAnsi="Arial" w:cs="Arial"/>
        </w:rPr>
      </w:pPr>
    </w:p>
    <w:sectPr w:rsidR="00BF2531" w:rsidRPr="008439DC" w:rsidSect="008439DC">
      <w:headerReference w:type="default" r:id="rId7"/>
      <w:footerReference w:type="even" r:id="rId8"/>
      <w:footerReference w:type="default" r:id="rId9"/>
      <w:pgSz w:w="12240" w:h="15840" w:code="1"/>
      <w:pgMar w:top="1134" w:right="1134" w:bottom="284" w:left="1134" w:header="568" w:footer="8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C885E" w14:textId="77777777" w:rsidR="00D97B18" w:rsidRDefault="00D97B18" w:rsidP="00807D48">
      <w:r>
        <w:separator/>
      </w:r>
    </w:p>
  </w:endnote>
  <w:endnote w:type="continuationSeparator" w:id="0">
    <w:p w14:paraId="0AAD63EC" w14:textId="77777777" w:rsidR="00D97B18" w:rsidRDefault="00D97B18" w:rsidP="0080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CEB1" w14:textId="77777777" w:rsidR="00D5116B" w:rsidRDefault="003412F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271F5C" w14:textId="77777777" w:rsidR="00D5116B" w:rsidRDefault="00D97B1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4E460" w14:textId="10444B89" w:rsidR="00D5116B" w:rsidRPr="00143F0C" w:rsidRDefault="003412F2" w:rsidP="00C37951">
    <w:pPr>
      <w:pStyle w:val="Piedepgina"/>
      <w:framePr w:wrap="around" w:vAnchor="text" w:hAnchor="page" w:x="11217" w:y="421"/>
      <w:rPr>
        <w:rStyle w:val="Nmerodepgina"/>
        <w:rFonts w:ascii="Arial Narrow" w:hAnsi="Arial Narrow"/>
        <w:u w:val="single"/>
      </w:rPr>
    </w:pPr>
    <w:r w:rsidRPr="00143F0C">
      <w:rPr>
        <w:rStyle w:val="Nmerodepgina"/>
        <w:rFonts w:ascii="Arial Narrow" w:hAnsi="Arial Narrow"/>
        <w:u w:val="single"/>
      </w:rPr>
      <w:fldChar w:fldCharType="begin"/>
    </w:r>
    <w:r w:rsidRPr="00143F0C">
      <w:rPr>
        <w:rStyle w:val="Nmerodepgina"/>
        <w:rFonts w:ascii="Arial Narrow" w:hAnsi="Arial Narrow"/>
        <w:u w:val="single"/>
      </w:rPr>
      <w:instrText xml:space="preserve">PAGE  </w:instrText>
    </w:r>
    <w:r w:rsidRPr="00143F0C">
      <w:rPr>
        <w:rStyle w:val="Nmerodepgina"/>
        <w:rFonts w:ascii="Arial Narrow" w:hAnsi="Arial Narrow"/>
        <w:u w:val="single"/>
      </w:rPr>
      <w:fldChar w:fldCharType="separate"/>
    </w:r>
    <w:r w:rsidR="008439DC">
      <w:rPr>
        <w:rStyle w:val="Nmerodepgina"/>
        <w:rFonts w:ascii="Arial Narrow" w:hAnsi="Arial Narrow"/>
        <w:noProof/>
        <w:u w:val="single"/>
      </w:rPr>
      <w:t>1</w:t>
    </w:r>
    <w:r w:rsidRPr="00143F0C">
      <w:rPr>
        <w:rStyle w:val="Nmerodepgina"/>
        <w:rFonts w:ascii="Arial Narrow" w:hAnsi="Arial Narrow"/>
        <w:u w:val="single"/>
      </w:rPr>
      <w:fldChar w:fldCharType="end"/>
    </w:r>
  </w:p>
  <w:p w14:paraId="614A2CA9" w14:textId="77777777" w:rsidR="00D5116B" w:rsidRDefault="00D97B18" w:rsidP="008439DC">
    <w:pPr>
      <w:pStyle w:val="Piedepgina"/>
      <w:ind w:right="360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ADCD1" w14:textId="77777777" w:rsidR="00D97B18" w:rsidRDefault="00D97B18" w:rsidP="00807D48">
      <w:r>
        <w:separator/>
      </w:r>
    </w:p>
  </w:footnote>
  <w:footnote w:type="continuationSeparator" w:id="0">
    <w:p w14:paraId="15843AF4" w14:textId="77777777" w:rsidR="00D97B18" w:rsidRDefault="00D97B18" w:rsidP="00807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46" w:type="pct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911"/>
      <w:gridCol w:w="6937"/>
      <w:gridCol w:w="1782"/>
    </w:tblGrid>
    <w:tr w:rsidR="00292114" w:rsidRPr="007F15B4" w14:paraId="79218DE5" w14:textId="77777777" w:rsidTr="008439DC">
      <w:trPr>
        <w:trHeight w:val="963"/>
      </w:trPr>
      <w:tc>
        <w:tcPr>
          <w:tcW w:w="89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3D1D0A1D" w14:textId="77777777" w:rsidR="00292114" w:rsidRPr="00807D48" w:rsidRDefault="006A6AFC" w:rsidP="00861C43">
          <w:pPr>
            <w:widowControl w:val="0"/>
            <w:jc w:val="center"/>
            <w:rPr>
              <w:rFonts w:ascii="Arial Narrow" w:hAnsi="Arial Narrow" w:cs="Arial"/>
              <w:b/>
              <w:sz w:val="18"/>
              <w:szCs w:val="18"/>
            </w:rPr>
          </w:pPr>
          <w:r w:rsidRPr="00F036EE">
            <w:rPr>
              <w:rFonts w:ascii="Calibri" w:hAnsi="Calibri" w:cs="Calibri"/>
              <w:noProof/>
              <w:lang w:val="es-EC" w:eastAsia="es-EC"/>
            </w:rPr>
            <w:drawing>
              <wp:inline distT="0" distB="0" distL="0" distR="0" wp14:anchorId="42B462F5" wp14:editId="61AB3501">
                <wp:extent cx="900000" cy="599550"/>
                <wp:effectExtent l="0" t="0" r="0" b="0"/>
                <wp:docPr id="3" name="Imagen 3" descr="C:\Users\Usuario\Dropbox\02 TALENTO HUMANO\LOGOS Y ARTES KDE\Kluane Drilling Ecuador\LOGOKDE-SIN-FONDO-BLANC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ropbox\02 TALENTO HUMANO\LOGOS Y ARTES KDE\Kluane Drilling Ecuador\LOGOKDE-SIN-FONDO-BLANC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59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E19D1E7" w14:textId="77777777" w:rsidR="00292114" w:rsidRPr="008439DC" w:rsidRDefault="006959F0" w:rsidP="00861C43">
          <w:pPr>
            <w:widowControl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439DC">
            <w:rPr>
              <w:rFonts w:ascii="Arial" w:hAnsi="Arial" w:cs="Arial"/>
              <w:b/>
              <w:sz w:val="24"/>
            </w:rPr>
            <w:t>SOLICITUD DE CONTRATACIÓN</w:t>
          </w:r>
          <w:r w:rsidR="003412F2" w:rsidRPr="008439DC">
            <w:rPr>
              <w:rFonts w:ascii="Arial" w:hAnsi="Arial" w:cs="Arial"/>
              <w:b/>
              <w:sz w:val="18"/>
              <w:szCs w:val="16"/>
            </w:rPr>
            <w:t xml:space="preserve"> </w:t>
          </w:r>
        </w:p>
      </w:tc>
      <w:tc>
        <w:tcPr>
          <w:tcW w:w="83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F965CD0" w14:textId="77777777" w:rsidR="006959F0" w:rsidRPr="008439DC" w:rsidRDefault="006959F0" w:rsidP="006959F0">
          <w:pPr>
            <w:widowControl w:val="0"/>
            <w:jc w:val="center"/>
            <w:rPr>
              <w:rFonts w:ascii="Arial" w:hAnsi="Arial" w:cs="Arial"/>
              <w:b/>
              <w:sz w:val="16"/>
              <w:lang w:val="en-US"/>
            </w:rPr>
          </w:pPr>
          <w:r w:rsidRPr="008439DC">
            <w:rPr>
              <w:rFonts w:ascii="Arial" w:hAnsi="Arial" w:cs="Arial"/>
              <w:b/>
              <w:sz w:val="16"/>
              <w:lang w:val="en-US"/>
            </w:rPr>
            <w:t>EC- TH- F- 03</w:t>
          </w:r>
        </w:p>
        <w:p w14:paraId="267385DC" w14:textId="327E245B" w:rsidR="006959F0" w:rsidRPr="008439DC" w:rsidRDefault="006959F0" w:rsidP="006959F0">
          <w:pPr>
            <w:widowControl w:val="0"/>
            <w:jc w:val="center"/>
            <w:rPr>
              <w:rFonts w:ascii="Arial" w:hAnsi="Arial" w:cs="Arial"/>
              <w:b/>
              <w:sz w:val="16"/>
              <w:lang w:val="en-US"/>
            </w:rPr>
          </w:pPr>
          <w:r w:rsidRPr="008439DC">
            <w:rPr>
              <w:rFonts w:ascii="Arial" w:hAnsi="Arial" w:cs="Arial"/>
              <w:b/>
              <w:sz w:val="16"/>
              <w:lang w:val="en-US"/>
            </w:rPr>
            <w:t>REV-0</w:t>
          </w:r>
          <w:r w:rsidR="007F15B4" w:rsidRPr="008439DC">
            <w:rPr>
              <w:rFonts w:ascii="Arial" w:hAnsi="Arial" w:cs="Arial"/>
              <w:b/>
              <w:sz w:val="16"/>
              <w:lang w:val="en-US"/>
            </w:rPr>
            <w:t>1</w:t>
          </w:r>
        </w:p>
        <w:p w14:paraId="38E30AC9" w14:textId="57CF3134" w:rsidR="00292114" w:rsidRPr="008439DC" w:rsidRDefault="008439DC" w:rsidP="006959F0">
          <w:pPr>
            <w:widowControl w:val="0"/>
            <w:jc w:val="center"/>
            <w:rPr>
              <w:rFonts w:ascii="Arial" w:hAnsi="Arial" w:cs="Arial"/>
              <w:lang w:val="en-US"/>
            </w:rPr>
          </w:pPr>
          <w:r w:rsidRPr="008439DC">
            <w:rPr>
              <w:rFonts w:ascii="Arial" w:hAnsi="Arial" w:cs="Arial"/>
              <w:b/>
              <w:sz w:val="16"/>
              <w:lang w:val="en-US"/>
            </w:rPr>
            <w:t>SEP</w:t>
          </w:r>
          <w:r w:rsidR="006959F0" w:rsidRPr="008439DC">
            <w:rPr>
              <w:rFonts w:ascii="Arial" w:hAnsi="Arial" w:cs="Arial"/>
              <w:b/>
              <w:sz w:val="16"/>
              <w:lang w:val="en-US"/>
            </w:rPr>
            <w:t>- 20</w:t>
          </w:r>
          <w:r w:rsidR="006801D2" w:rsidRPr="008439DC">
            <w:rPr>
              <w:rFonts w:ascii="Arial" w:hAnsi="Arial" w:cs="Arial"/>
              <w:b/>
              <w:sz w:val="16"/>
              <w:lang w:val="en-US"/>
            </w:rPr>
            <w:t>20</w:t>
          </w:r>
        </w:p>
      </w:tc>
    </w:tr>
  </w:tbl>
  <w:p w14:paraId="174D71F8" w14:textId="77777777" w:rsidR="00D5116B" w:rsidRPr="00231D7C" w:rsidRDefault="00D97B18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2420"/>
    <w:multiLevelType w:val="hybridMultilevel"/>
    <w:tmpl w:val="32A8C8FC"/>
    <w:lvl w:ilvl="0" w:tplc="025CFEF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562AF"/>
    <w:multiLevelType w:val="hybridMultilevel"/>
    <w:tmpl w:val="3CDC304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CDD2FBD"/>
    <w:multiLevelType w:val="multilevel"/>
    <w:tmpl w:val="CC8CD6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2348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022E89"/>
    <w:multiLevelType w:val="hybridMultilevel"/>
    <w:tmpl w:val="68D8ABC6"/>
    <w:lvl w:ilvl="0" w:tplc="7CBA6C20">
      <w:start w:val="1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48"/>
    <w:rsid w:val="00023F61"/>
    <w:rsid w:val="00054069"/>
    <w:rsid w:val="000557ED"/>
    <w:rsid w:val="000A221C"/>
    <w:rsid w:val="001039A3"/>
    <w:rsid w:val="00143F0C"/>
    <w:rsid w:val="0015036C"/>
    <w:rsid w:val="001B1E50"/>
    <w:rsid w:val="00224812"/>
    <w:rsid w:val="00231D7C"/>
    <w:rsid w:val="0023398F"/>
    <w:rsid w:val="00256605"/>
    <w:rsid w:val="00276E45"/>
    <w:rsid w:val="003412F2"/>
    <w:rsid w:val="003759AB"/>
    <w:rsid w:val="003915EB"/>
    <w:rsid w:val="003E0674"/>
    <w:rsid w:val="003F7F43"/>
    <w:rsid w:val="00426FC2"/>
    <w:rsid w:val="004E1D6C"/>
    <w:rsid w:val="004E3E3A"/>
    <w:rsid w:val="004F03E4"/>
    <w:rsid w:val="00595BB2"/>
    <w:rsid w:val="005D0187"/>
    <w:rsid w:val="005E1CE7"/>
    <w:rsid w:val="006610E6"/>
    <w:rsid w:val="006801D2"/>
    <w:rsid w:val="006959F0"/>
    <w:rsid w:val="006A6AFC"/>
    <w:rsid w:val="00727A63"/>
    <w:rsid w:val="00757109"/>
    <w:rsid w:val="007F15B4"/>
    <w:rsid w:val="00807D48"/>
    <w:rsid w:val="00821E8F"/>
    <w:rsid w:val="008355E6"/>
    <w:rsid w:val="008439DC"/>
    <w:rsid w:val="008854E3"/>
    <w:rsid w:val="008A663B"/>
    <w:rsid w:val="00980DF4"/>
    <w:rsid w:val="009B60FF"/>
    <w:rsid w:val="009C5B2A"/>
    <w:rsid w:val="00A15903"/>
    <w:rsid w:val="00A536EA"/>
    <w:rsid w:val="00A57748"/>
    <w:rsid w:val="00AB367F"/>
    <w:rsid w:val="00BC2BB7"/>
    <w:rsid w:val="00C2087C"/>
    <w:rsid w:val="00C22BF0"/>
    <w:rsid w:val="00C37951"/>
    <w:rsid w:val="00C403CC"/>
    <w:rsid w:val="00CB5271"/>
    <w:rsid w:val="00D3160B"/>
    <w:rsid w:val="00D74F97"/>
    <w:rsid w:val="00D97B18"/>
    <w:rsid w:val="00DF0852"/>
    <w:rsid w:val="00E07D4D"/>
    <w:rsid w:val="00E472C4"/>
    <w:rsid w:val="00E60972"/>
    <w:rsid w:val="00ED464A"/>
    <w:rsid w:val="00F57769"/>
    <w:rsid w:val="00FA023A"/>
    <w:rsid w:val="00FC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8AF423"/>
  <w15:chartTrackingRefBased/>
  <w15:docId w15:val="{54F062FA-7DD1-473A-B243-2DFE4FF6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styleId="Ttulo5">
    <w:name w:val="heading 5"/>
    <w:basedOn w:val="Normal"/>
    <w:next w:val="Normal"/>
    <w:link w:val="Ttulo5Car"/>
    <w:qFormat/>
    <w:rsid w:val="00807D48"/>
    <w:pPr>
      <w:keepNext/>
      <w:jc w:val="center"/>
      <w:outlineLvl w:val="4"/>
    </w:pPr>
    <w:rPr>
      <w:b/>
      <w:sz w:val="24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807D48"/>
    <w:rPr>
      <w:rFonts w:ascii="Times New Roman" w:eastAsia="Times New Roman" w:hAnsi="Times New Roman" w:cs="Times New Roman"/>
      <w:b/>
      <w:sz w:val="24"/>
      <w:szCs w:val="20"/>
      <w:u w:val="single"/>
      <w:lang w:val="es-MX" w:eastAsia="es-CO"/>
    </w:rPr>
  </w:style>
  <w:style w:type="paragraph" w:styleId="Encabezado">
    <w:name w:val="header"/>
    <w:basedOn w:val="Normal"/>
    <w:link w:val="EncabezadoCar"/>
    <w:rsid w:val="00807D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807D48"/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styleId="Piedepgina">
    <w:name w:val="footer"/>
    <w:basedOn w:val="Normal"/>
    <w:link w:val="PiedepginaCar"/>
    <w:semiHidden/>
    <w:rsid w:val="00807D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807D48"/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styleId="Nmerodepgina">
    <w:name w:val="page number"/>
    <w:basedOn w:val="Fuentedeprrafopredeter"/>
    <w:semiHidden/>
    <w:rsid w:val="00807D48"/>
  </w:style>
  <w:style w:type="paragraph" w:styleId="Sangradetextonormal">
    <w:name w:val="Body Text Indent"/>
    <w:basedOn w:val="Normal"/>
    <w:link w:val="SangradetextonormalCar"/>
    <w:semiHidden/>
    <w:rsid w:val="00807D48"/>
    <w:pPr>
      <w:spacing w:line="360" w:lineRule="auto"/>
      <w:jc w:val="both"/>
    </w:pPr>
    <w:rPr>
      <w:rFonts w:ascii="Arial" w:hAnsi="Arial"/>
      <w:b/>
      <w:snapToGrid w:val="0"/>
      <w:color w:val="000000"/>
      <w:sz w:val="24"/>
      <w:lang w:val="es-CO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07D48"/>
    <w:rPr>
      <w:rFonts w:ascii="Arial" w:eastAsia="Times New Roman" w:hAnsi="Arial" w:cs="Times New Roman"/>
      <w:b/>
      <w:snapToGrid w:val="0"/>
      <w:color w:val="000000"/>
      <w:sz w:val="24"/>
      <w:szCs w:val="20"/>
      <w:lang w:val="es-CO" w:eastAsia="es-ES"/>
    </w:rPr>
  </w:style>
  <w:style w:type="paragraph" w:styleId="Sangra3detindependiente">
    <w:name w:val="Body Text Indent 3"/>
    <w:basedOn w:val="Normal"/>
    <w:link w:val="Sangra3detindependienteCar"/>
    <w:semiHidden/>
    <w:rsid w:val="00807D48"/>
    <w:pPr>
      <w:tabs>
        <w:tab w:val="left" w:pos="284"/>
      </w:tabs>
      <w:ind w:left="284" w:hanging="284"/>
    </w:pPr>
    <w:rPr>
      <w:rFonts w:ascii="Tahoma" w:hAnsi="Tahoma" w:cs="Tahoma"/>
      <w:b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807D48"/>
    <w:rPr>
      <w:rFonts w:ascii="Tahoma" w:eastAsia="Times New Roman" w:hAnsi="Tahoma" w:cs="Tahoma"/>
      <w:b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66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63B"/>
    <w:rPr>
      <w:rFonts w:ascii="Segoe UI" w:eastAsia="Times New Roman" w:hAnsi="Segoe UI" w:cs="Segoe UI"/>
      <w:sz w:val="18"/>
      <w:szCs w:val="18"/>
      <w:lang w:eastAsia="es-CO"/>
    </w:rPr>
  </w:style>
  <w:style w:type="paragraph" w:styleId="Prrafodelista">
    <w:name w:val="List Paragraph"/>
    <w:basedOn w:val="Normal"/>
    <w:uiPriority w:val="34"/>
    <w:qFormat/>
    <w:rsid w:val="00727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D68213F-DD12-4792-A8EE-6A54F52BA4BB}"/>
</file>

<file path=customXml/itemProps2.xml><?xml version="1.0" encoding="utf-8"?>
<ds:datastoreItem xmlns:ds="http://schemas.openxmlformats.org/officeDocument/2006/customXml" ds:itemID="{A065B140-B92F-4564-93C4-9402B896284D}"/>
</file>

<file path=customXml/itemProps3.xml><?xml version="1.0" encoding="utf-8"?>
<ds:datastoreItem xmlns:ds="http://schemas.openxmlformats.org/officeDocument/2006/customXml" ds:itemID="{168EBF41-3AE6-44C3-A34C-93084F55CF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 Quintanilla</dc:creator>
  <cp:keywords/>
  <dc:description/>
  <cp:lastModifiedBy>Yessenia Quintanilla</cp:lastModifiedBy>
  <cp:revision>10</cp:revision>
  <cp:lastPrinted>2018-08-07T16:53:00Z</cp:lastPrinted>
  <dcterms:created xsi:type="dcterms:W3CDTF">2020-08-04T18:41:00Z</dcterms:created>
  <dcterms:modified xsi:type="dcterms:W3CDTF">2020-12-30T16:08:00Z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14900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