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3B56" w14:textId="77F2E8D0" w:rsidR="006432C4" w:rsidRDefault="00344F20">
      <w:pPr>
        <w:pStyle w:val="Textoindependiente"/>
        <w:rPr>
          <w:rFonts w:ascii="Times New Roman"/>
          <w:b w:val="0"/>
          <w:sz w:val="20"/>
        </w:rPr>
      </w:pPr>
      <w:r>
        <w:rPr>
          <w:sz w:val="6"/>
          <w:szCs w:val="6"/>
        </w:rPr>
        <w:pict w14:anchorId="4F5FB493">
          <v:shape id="_x0000_s1062" style="position:absolute;margin-left:36.75pt;margin-top:7.35pt;width:28.15pt;height:20.65pt;z-index:15732736;mso-position-horizontal-relative:page" coordorigin="660,-226" coordsize="615,413" path="m966,-226l660,186r614,l966,-226xe" fillcolor="#002363" stroked="f">
            <v:path arrowok="t"/>
            <w10:wrap anchorx="page"/>
          </v:shape>
        </w:pict>
      </w:r>
      <w:r>
        <w:pict w14:anchorId="6BFFCCC6">
          <v:group id="_x0000_s1063" style="position:absolute;margin-left:11.3pt;margin-top:.35pt;width:335.95pt;height:72.9pt;z-index:15731200;mso-position-horizontal-relative:page" coordorigin="114,-384" coordsize="7244,1437">
            <v:shape id="_x0000_s1067" style="position:absolute;left:113;top:-384;width:7244;height:1437" coordorigin="114,-384" coordsize="7244,1437" o:spt="100" adj="0,,0" path="m204,1050l154,999r47,-44l183,955r-43,41l139,996r,-41l126,955r,95l139,1050r,-47l140,1003r45,47l204,1050xm278,1038r-44,l234,955r-13,l221,1050r57,l278,1038xm371,955r-13,l358,1016r,3l356,1026r-1,3l351,1034r-2,2l343,1040r-4,1l330,1041r-4,-1l320,1036r-3,-2l314,1029r-2,-3l311,1019r-1,-3l310,955r-13,l297,1021r1,5l302,1035r3,4l311,1046r4,2l324,1052r5,1l340,1053r4,-1l353,1048r4,-2l364,1039r3,-4l370,1026r1,-5l371,955xm485,1050r-11,-23l470,1015,455,982r,33l419,1015r18,-44l437,971r18,44l455,982r-4,-11l444,955r-12,l390,1050r15,l414,1027r46,l469,1050r16,xm588,955r-13,l575,1033r-1,l522,955r-17,l505,1050r13,l518,972r,l571,1050r17,l588,955xm684,1038r-51,l633,1008r45,l678,995r-45,l633,967r49,l682,955r-62,l620,1050r64,l684,1038xm837,1000r-1,-4l835,989r-1,-3l831,979r-2,-4l824,969r-1,-2l823,1000r,9l822,1014r-5,9l814,1026r-7,6l803,1035r-10,3l788,1038r-22,l766,967r27,l799,968r10,5l813,976r5,8l820,988r2,8l823,1000r,-33l822,967r-1,-1l814,961r-5,-2l799,955r-6,l753,955r,95l793,1050r7,-1l813,1044r6,-4l821,1038r7,-7l831,1026r4,-11l837,1009r,-9xm931,1050r-26,-42l904,1007r3,-1l911,1005r5,-3l919,1000r3,-3l923,996r1,-3l927,988r,-3l927,978r,-3l925,969r-2,-3l919,961r-3,-2l913,958r,20l913,985r,2l910,991r-1,2l905,995r-2,1l898,997r-3,l876,997r,-31l895,966r3,l903,967r2,1l909,970r1,2l913,976r,2l913,958r-5,-2l903,955r-40,l863,1050r13,l876,1008r14,l915,1050r16,xm940,921l597,530,922,365r,-103l529,484,685,261r-81,l114,921r107,l483,549,818,921r122,xm966,955r-13,l953,1050r13,l966,955xm1055,1038r-44,l1011,955r-13,l998,1050r57,l1055,1038xm1133,1038r-44,l1089,955r-13,l1076,1050r57,l1133,1038xm1167,955r-13,l1154,1050r13,l1167,955xm1750,862r-5,-38l1744,822r-5,-15l1614,640r,175l1603,820r-27,2l1084,822r,-478l1280,344r321,429l1613,801r1,14l1614,640,1392,344r-62,-83l1011,261r,660l1681,921r54,-20l1750,862xm7357,-197r-15,-73l7302,-329r-59,-40l7170,-384r-5596,l1526,-368r-32,39l1485,-278r18,52l2303,924r21,25l2350,967r29,12l2410,982r4760,l7243,968r59,-40l7342,868r15,-72l7357,-197xe" fillcolor="#002363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1198;top:952;width:197;height:101">
              <v:imagedata r:id="rId6" o:title=""/>
            </v:shape>
            <v:shape id="_x0000_s1065" style="position:absolute;left:1471;top:954;width:274;height:97" coordorigin="1472,955" coordsize="274,97" o:spt="100" adj="0,,0" path="m1529,1038r-44,l1485,955r-13,l1472,1050r57,l1529,1038xm1601,955r-75,l1526,967r31,l1557,1050r13,l1570,967r31,l1601,955xm1704,1000r,-4l1702,989r-1,-3l1698,979r-2,-4l1691,969r-1,-2l1690,1000r,9l1689,1014r-4,9l1682,1026r-8,6l1670,1035r-10,3l1655,1038r-22,l1633,967r27,l1667,968r9,5l1680,976r6,8l1688,988r2,8l1690,1000r,-33l1690,967r-2,-1l1681,961r-5,-2l1666,955r-6,l1620,955r,95l1660,1050r8,-1l1681,1044r5,-4l1688,1038r7,-7l1698,1026r5,-11l1704,1009r,-9xm1746,1040r-1,-2l1741,1034r-2,-1l1734,1033r-2,1l1729,1038r-1,2l1728,1045r1,2l1732,1050r2,1l1737,1051r2,l1741,1050r4,-3l1746,1045r,-5xe" fillcolor="#002363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113;top:-384;width:7244;height:1437" filled="f" stroked="f">
              <v:textbox style="mso-next-textbox:#_x0000_s1064" inset="0,0,0,0">
                <w:txbxContent>
                  <w:p w14:paraId="39CC834C" w14:textId="2FDBE5C9" w:rsidR="006432C4" w:rsidRPr="009830D6" w:rsidRDefault="0055430C">
                    <w:pPr>
                      <w:spacing w:before="193"/>
                      <w:ind w:left="2216" w:right="397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830D6">
                      <w:rPr>
                        <w:b/>
                        <w:color w:val="FFFFFF"/>
                        <w:w w:val="95"/>
                        <w:sz w:val="28"/>
                        <w:szCs w:val="28"/>
                      </w:rPr>
                      <w:t>ALCANCE DE</w:t>
                    </w:r>
                    <w:r w:rsidR="00F2731C" w:rsidRPr="009830D6">
                      <w:rPr>
                        <w:b/>
                        <w:color w:val="FFFFFF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Pr="009830D6">
                      <w:rPr>
                        <w:b/>
                        <w:color w:val="FFFFFF"/>
                        <w:w w:val="95"/>
                        <w:sz w:val="28"/>
                        <w:szCs w:val="28"/>
                      </w:rPr>
                      <w:t>SEGURIDAD</w:t>
                    </w:r>
                  </w:p>
                  <w:p w14:paraId="75D5C695" w14:textId="1DCEC26B" w:rsidR="006432C4" w:rsidRPr="009830D6" w:rsidRDefault="006704BB">
                    <w:pPr>
                      <w:spacing w:before="45" w:line="271" w:lineRule="auto"/>
                      <w:ind w:left="2216" w:right="391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830D6">
                      <w:rPr>
                        <w:b/>
                        <w:color w:val="FFFFFF"/>
                        <w:spacing w:val="-1"/>
                        <w:w w:val="95"/>
                        <w:sz w:val="20"/>
                        <w:szCs w:val="20"/>
                      </w:rPr>
                      <w:t>CUASI</w:t>
                    </w:r>
                    <w:r w:rsidRPr="009830D6">
                      <w:rPr>
                        <w:b/>
                        <w:color w:val="FFFFFF"/>
                        <w:spacing w:val="-10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9830D6">
                      <w:rPr>
                        <w:b/>
                        <w:color w:val="FFFFFF"/>
                        <w:spacing w:val="-1"/>
                        <w:w w:val="95"/>
                        <w:sz w:val="20"/>
                        <w:szCs w:val="20"/>
                      </w:rPr>
                      <w:t>INCIDENTES,</w:t>
                    </w:r>
                    <w:r w:rsidRPr="009830D6">
                      <w:rPr>
                        <w:b/>
                        <w:color w:val="FFFFFF"/>
                        <w:spacing w:val="-10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9830D6">
                      <w:rPr>
                        <w:b/>
                        <w:color w:val="FFFFFF"/>
                        <w:w w:val="95"/>
                        <w:sz w:val="20"/>
                        <w:szCs w:val="20"/>
                      </w:rPr>
                      <w:t>ACTOS</w:t>
                    </w:r>
                    <w:r w:rsidRPr="009830D6">
                      <w:rPr>
                        <w:b/>
                        <w:color w:val="FFFFFF"/>
                        <w:spacing w:val="-10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9830D6">
                      <w:rPr>
                        <w:b/>
                        <w:color w:val="FFFFFF"/>
                        <w:w w:val="95"/>
                        <w:sz w:val="20"/>
                        <w:szCs w:val="20"/>
                      </w:rPr>
                      <w:t>Y</w:t>
                    </w:r>
                    <w:r w:rsidRPr="009830D6">
                      <w:rPr>
                        <w:b/>
                        <w:color w:val="FFFFFF"/>
                        <w:spacing w:val="-10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="00F2731C" w:rsidRPr="009830D6">
                      <w:rPr>
                        <w:b/>
                        <w:color w:val="FFFFFF"/>
                        <w:w w:val="95"/>
                        <w:sz w:val="20"/>
                        <w:szCs w:val="20"/>
                      </w:rPr>
                      <w:t>CONDICIONES INSEGURAS</w:t>
                    </w:r>
                    <w:r w:rsidRPr="009830D6">
                      <w:rPr>
                        <w:b/>
                        <w:color w:val="FFFFFF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9830D6">
                      <w:rPr>
                        <w:b/>
                        <w:color w:val="FFFFFF"/>
                        <w:sz w:val="20"/>
                        <w:szCs w:val="20"/>
                      </w:rPr>
                      <w:t>/</w:t>
                    </w:r>
                    <w:r w:rsidRPr="009830D6">
                      <w:rPr>
                        <w:b/>
                        <w:color w:val="FFFFF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9830D6">
                      <w:rPr>
                        <w:b/>
                        <w:color w:val="FFFFFF"/>
                        <w:sz w:val="20"/>
                        <w:szCs w:val="20"/>
                      </w:rPr>
                      <w:t>SUGERENCIAS</w:t>
                    </w:r>
                  </w:p>
                </w:txbxContent>
              </v:textbox>
            </v:shape>
            <w10:wrap anchorx="page"/>
          </v:group>
        </w:pict>
      </w:r>
      <w:r w:rsidR="009830D6" w:rsidRPr="00FF2816">
        <w:rPr>
          <w:noProof/>
          <w:color w:val="002363"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85718" wp14:editId="4078EBC5">
                <wp:simplePos x="0" y="0"/>
                <wp:positionH relativeFrom="column">
                  <wp:posOffset>4424045</wp:posOffset>
                </wp:positionH>
                <wp:positionV relativeFrom="paragraph">
                  <wp:posOffset>144145</wp:posOffset>
                </wp:positionV>
                <wp:extent cx="590550" cy="33083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99207" w14:textId="4E9623F4" w:rsidR="00FF2816" w:rsidRPr="009830D6" w:rsidRDefault="00FF2816" w:rsidP="004B7276">
                            <w:pPr>
                              <w:jc w:val="center"/>
                              <w:rPr>
                                <w:b/>
                                <w:bCs/>
                                <w:color w:val="002363"/>
                                <w:spacing w:val="-1"/>
                                <w:sz w:val="8"/>
                                <w:szCs w:val="8"/>
                              </w:rPr>
                            </w:pPr>
                            <w:r w:rsidRPr="009830D6">
                              <w:rPr>
                                <w:b/>
                                <w:bCs/>
                                <w:color w:val="002363"/>
                                <w:spacing w:val="-1"/>
                                <w:sz w:val="8"/>
                                <w:szCs w:val="8"/>
                              </w:rPr>
                              <w:t>MX-HSE-F-38</w:t>
                            </w:r>
                          </w:p>
                          <w:p w14:paraId="70EE3868" w14:textId="3B0108F0" w:rsidR="00FF2816" w:rsidRPr="009830D6" w:rsidRDefault="00FF2816" w:rsidP="004B7276">
                            <w:pPr>
                              <w:jc w:val="center"/>
                              <w:rPr>
                                <w:b/>
                                <w:bCs/>
                                <w:color w:val="002363"/>
                                <w:spacing w:val="-1"/>
                                <w:sz w:val="8"/>
                                <w:szCs w:val="8"/>
                              </w:rPr>
                            </w:pPr>
                            <w:r w:rsidRPr="009830D6">
                              <w:rPr>
                                <w:b/>
                                <w:bCs/>
                                <w:color w:val="002363"/>
                                <w:spacing w:val="-1"/>
                                <w:sz w:val="8"/>
                                <w:szCs w:val="8"/>
                              </w:rPr>
                              <w:t>Rev 5</w:t>
                            </w:r>
                          </w:p>
                          <w:p w14:paraId="31C0B49B" w14:textId="7F72E513" w:rsidR="00FF2816" w:rsidRPr="009830D6" w:rsidRDefault="0053329D" w:rsidP="004B7276">
                            <w:pPr>
                              <w:jc w:val="center"/>
                              <w:rPr>
                                <w:b/>
                                <w:bCs/>
                                <w:color w:val="002363"/>
                                <w:spacing w:val="-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363"/>
                                <w:spacing w:val="-1"/>
                                <w:sz w:val="8"/>
                                <w:szCs w:val="8"/>
                              </w:rPr>
                              <w:t>Jul</w:t>
                            </w:r>
                            <w:r w:rsidR="00FF2816" w:rsidRPr="009830D6">
                              <w:rPr>
                                <w:b/>
                                <w:bCs/>
                                <w:color w:val="002363"/>
                                <w:spacing w:val="-1"/>
                                <w:sz w:val="8"/>
                                <w:szCs w:val="8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5718" id="Cuadro de texto 2" o:spid="_x0000_s1026" type="#_x0000_t202" style="position:absolute;margin-left:348.35pt;margin-top:11.35pt;width:46.5pt;height:2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" stroked="f">
                <v:textbox>
                  <w:txbxContent>
                    <w:p w14:paraId="0FB99207" w14:textId="4E9623F4" w:rsidR="00FF2816" w:rsidRPr="009830D6" w:rsidRDefault="00FF2816" w:rsidP="004B7276">
                      <w:pPr>
                        <w:jc w:val="center"/>
                        <w:rPr>
                          <w:b/>
                          <w:bCs/>
                          <w:color w:val="002363"/>
                          <w:spacing w:val="-1"/>
                          <w:sz w:val="8"/>
                          <w:szCs w:val="8"/>
                        </w:rPr>
                      </w:pPr>
                      <w:r w:rsidRPr="009830D6">
                        <w:rPr>
                          <w:b/>
                          <w:bCs/>
                          <w:color w:val="002363"/>
                          <w:spacing w:val="-1"/>
                          <w:sz w:val="8"/>
                          <w:szCs w:val="8"/>
                        </w:rPr>
                        <w:t>MX-HSE-F-38</w:t>
                      </w:r>
                    </w:p>
                    <w:p w14:paraId="70EE3868" w14:textId="3B0108F0" w:rsidR="00FF2816" w:rsidRPr="009830D6" w:rsidRDefault="00FF2816" w:rsidP="004B7276">
                      <w:pPr>
                        <w:jc w:val="center"/>
                        <w:rPr>
                          <w:b/>
                          <w:bCs/>
                          <w:color w:val="002363"/>
                          <w:spacing w:val="-1"/>
                          <w:sz w:val="8"/>
                          <w:szCs w:val="8"/>
                        </w:rPr>
                      </w:pPr>
                      <w:r w:rsidRPr="009830D6">
                        <w:rPr>
                          <w:b/>
                          <w:bCs/>
                          <w:color w:val="002363"/>
                          <w:spacing w:val="-1"/>
                          <w:sz w:val="8"/>
                          <w:szCs w:val="8"/>
                        </w:rPr>
                        <w:t>Rev 5</w:t>
                      </w:r>
                    </w:p>
                    <w:p w14:paraId="31C0B49B" w14:textId="7F72E513" w:rsidR="00FF2816" w:rsidRPr="009830D6" w:rsidRDefault="0053329D" w:rsidP="004B7276">
                      <w:pPr>
                        <w:jc w:val="center"/>
                        <w:rPr>
                          <w:b/>
                          <w:bCs/>
                          <w:color w:val="002363"/>
                          <w:spacing w:val="-1"/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color w:val="002363"/>
                          <w:spacing w:val="-1"/>
                          <w:sz w:val="8"/>
                          <w:szCs w:val="8"/>
                        </w:rPr>
                        <w:t>Jul</w:t>
                      </w:r>
                      <w:r w:rsidR="00FF2816" w:rsidRPr="009830D6">
                        <w:rPr>
                          <w:b/>
                          <w:bCs/>
                          <w:color w:val="002363"/>
                          <w:spacing w:val="-1"/>
                          <w:sz w:val="8"/>
                          <w:szCs w:val="8"/>
                        </w:rPr>
                        <w:t xml:space="preserve"> 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B63BF8" w14:textId="0F70DD9F" w:rsidR="006432C4" w:rsidRPr="00FF2816" w:rsidRDefault="006432C4" w:rsidP="00FF2816">
      <w:pPr>
        <w:pStyle w:val="Textoindependiente"/>
        <w:spacing w:before="91" w:line="249" w:lineRule="auto"/>
        <w:ind w:left="7405" w:right="54"/>
        <w:rPr>
          <w:color w:val="002363"/>
          <w:sz w:val="6"/>
          <w:szCs w:val="6"/>
        </w:rPr>
      </w:pPr>
    </w:p>
    <w:p w14:paraId="0B274CA6" w14:textId="1B4435E5" w:rsidR="006432C4" w:rsidRDefault="006432C4">
      <w:pPr>
        <w:pStyle w:val="Textoindependiente"/>
        <w:rPr>
          <w:sz w:val="20"/>
        </w:rPr>
      </w:pPr>
    </w:p>
    <w:p w14:paraId="7DB42E94" w14:textId="3765B2FF" w:rsidR="006432C4" w:rsidRDefault="006432C4">
      <w:pPr>
        <w:pStyle w:val="Textoindependiente"/>
        <w:rPr>
          <w:sz w:val="20"/>
        </w:rPr>
      </w:pPr>
    </w:p>
    <w:p w14:paraId="046BDF67" w14:textId="77777777" w:rsidR="006432C4" w:rsidRDefault="006432C4">
      <w:pPr>
        <w:pStyle w:val="Textoindependiente"/>
        <w:spacing w:before="10"/>
        <w:rPr>
          <w:sz w:val="29"/>
        </w:rPr>
      </w:pPr>
    </w:p>
    <w:p w14:paraId="39661ACE" w14:textId="77777777" w:rsidR="006432C4" w:rsidRDefault="006432C4">
      <w:pPr>
        <w:rPr>
          <w:sz w:val="29"/>
        </w:rPr>
        <w:sectPr w:rsidR="006432C4">
          <w:type w:val="continuous"/>
          <w:pgSz w:w="7940" w:h="12190"/>
          <w:pgMar w:top="380" w:right="0" w:bottom="0" w:left="0" w:header="720" w:footer="720" w:gutter="0"/>
          <w:cols w:space="720"/>
        </w:sectPr>
      </w:pPr>
    </w:p>
    <w:p w14:paraId="451B5D44" w14:textId="77777777" w:rsidR="001272CA" w:rsidRDefault="001272CA">
      <w:pPr>
        <w:pStyle w:val="Textoindependiente"/>
        <w:spacing w:before="110"/>
        <w:ind w:left="620"/>
        <w:rPr>
          <w:color w:val="002363"/>
          <w:w w:val="95"/>
        </w:rPr>
      </w:pPr>
    </w:p>
    <w:p w14:paraId="355E0179" w14:textId="77777777" w:rsidR="001272CA" w:rsidRDefault="001272CA">
      <w:pPr>
        <w:pStyle w:val="Textoindependiente"/>
        <w:spacing w:before="110"/>
        <w:ind w:left="620"/>
        <w:rPr>
          <w:color w:val="002363"/>
          <w:w w:val="95"/>
        </w:rPr>
      </w:pPr>
    </w:p>
    <w:p w14:paraId="1D1F2702" w14:textId="45D5C7C7" w:rsidR="006432C4" w:rsidRDefault="006704BB">
      <w:pPr>
        <w:pStyle w:val="Textoindependiente"/>
        <w:spacing w:before="110"/>
        <w:ind w:left="620"/>
      </w:pPr>
      <w:r>
        <w:rPr>
          <w:noProof/>
          <w:lang w:val="es-MX" w:eastAsia="es-MX"/>
        </w:rPr>
        <w:drawing>
          <wp:anchor distT="0" distB="0" distL="0" distR="0" simplePos="0" relativeHeight="15733248" behindDoc="0" locked="0" layoutInCell="1" allowOverlap="1" wp14:anchorId="259F53EE" wp14:editId="6C6393D8">
            <wp:simplePos x="0" y="0"/>
            <wp:positionH relativeFrom="page">
              <wp:posOffset>180406</wp:posOffset>
            </wp:positionH>
            <wp:positionV relativeFrom="paragraph">
              <wp:posOffset>29057</wp:posOffset>
            </wp:positionV>
            <wp:extent cx="170662" cy="17066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2" cy="1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4784" behindDoc="0" locked="0" layoutInCell="1" allowOverlap="1" wp14:anchorId="432BC320" wp14:editId="00E96DA2">
            <wp:simplePos x="0" y="0"/>
            <wp:positionH relativeFrom="page">
              <wp:posOffset>935819</wp:posOffset>
            </wp:positionH>
            <wp:positionV relativeFrom="paragraph">
              <wp:posOffset>29057</wp:posOffset>
            </wp:positionV>
            <wp:extent cx="170662" cy="1706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2" cy="1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363"/>
          <w:w w:val="95"/>
        </w:rPr>
        <w:t>SUGERENCIA</w:t>
      </w:r>
    </w:p>
    <w:p w14:paraId="1A62C57C" w14:textId="77777777" w:rsidR="001272CA" w:rsidRDefault="006704BB">
      <w:pPr>
        <w:pStyle w:val="Textoindependiente"/>
        <w:spacing w:before="110"/>
        <w:ind w:left="418"/>
        <w:rPr>
          <w:b w:val="0"/>
        </w:rPr>
      </w:pPr>
      <w:r>
        <w:rPr>
          <w:b w:val="0"/>
        </w:rPr>
        <w:br w:type="column"/>
      </w:r>
    </w:p>
    <w:p w14:paraId="3870B840" w14:textId="77777777" w:rsidR="001272CA" w:rsidRDefault="001272CA">
      <w:pPr>
        <w:pStyle w:val="Textoindependiente"/>
        <w:spacing w:before="110"/>
        <w:ind w:left="418"/>
        <w:rPr>
          <w:b w:val="0"/>
        </w:rPr>
      </w:pPr>
    </w:p>
    <w:p w14:paraId="4F2826DB" w14:textId="5A3EDB52" w:rsidR="006432C4" w:rsidRDefault="006704BB">
      <w:pPr>
        <w:pStyle w:val="Textoindependiente"/>
        <w:spacing w:before="110"/>
        <w:ind w:left="418"/>
      </w:pPr>
      <w:r>
        <w:rPr>
          <w:color w:val="002363"/>
          <w:spacing w:val="-3"/>
          <w:w w:val="95"/>
        </w:rPr>
        <w:t>CUASI</w:t>
      </w:r>
      <w:r>
        <w:rPr>
          <w:color w:val="002363"/>
          <w:spacing w:val="-1"/>
          <w:w w:val="95"/>
        </w:rPr>
        <w:t xml:space="preserve"> </w:t>
      </w:r>
      <w:r>
        <w:rPr>
          <w:color w:val="002363"/>
          <w:spacing w:val="-2"/>
          <w:w w:val="95"/>
        </w:rPr>
        <w:t>INCIDENTES</w:t>
      </w:r>
    </w:p>
    <w:p w14:paraId="1688C202" w14:textId="77777777" w:rsidR="009830D6" w:rsidRDefault="006704BB">
      <w:pPr>
        <w:pStyle w:val="Textoindependiente"/>
        <w:spacing w:before="110"/>
        <w:ind w:left="403"/>
        <w:rPr>
          <w:b w:val="0"/>
        </w:rPr>
      </w:pPr>
      <w:r>
        <w:rPr>
          <w:b w:val="0"/>
        </w:rPr>
        <w:br w:type="column"/>
      </w:r>
    </w:p>
    <w:p w14:paraId="428A9885" w14:textId="77777777" w:rsidR="009830D6" w:rsidRDefault="009830D6">
      <w:pPr>
        <w:pStyle w:val="Textoindependiente"/>
        <w:spacing w:before="110"/>
        <w:ind w:left="403"/>
        <w:rPr>
          <w:b w:val="0"/>
        </w:rPr>
      </w:pPr>
    </w:p>
    <w:p w14:paraId="52678310" w14:textId="17877470" w:rsidR="006432C4" w:rsidRDefault="006704BB">
      <w:pPr>
        <w:pStyle w:val="Textoindependiente"/>
        <w:spacing w:before="110"/>
        <w:ind w:left="403"/>
      </w:pPr>
      <w:r>
        <w:rPr>
          <w:color w:val="002363"/>
          <w:spacing w:val="-1"/>
        </w:rPr>
        <w:t>ACTO</w:t>
      </w:r>
      <w:r>
        <w:rPr>
          <w:color w:val="002363"/>
          <w:spacing w:val="-6"/>
        </w:rPr>
        <w:t xml:space="preserve"> </w:t>
      </w:r>
      <w:r>
        <w:rPr>
          <w:color w:val="002363"/>
          <w:spacing w:val="-1"/>
        </w:rPr>
        <w:t>INSEGURO</w:t>
      </w:r>
    </w:p>
    <w:p w14:paraId="4E331F01" w14:textId="77777777" w:rsidR="009830D6" w:rsidRDefault="006704BB">
      <w:pPr>
        <w:pStyle w:val="Textoindependiente"/>
        <w:spacing w:before="114"/>
        <w:ind w:left="406"/>
        <w:rPr>
          <w:b w:val="0"/>
        </w:rPr>
      </w:pPr>
      <w:r>
        <w:rPr>
          <w:b w:val="0"/>
        </w:rPr>
        <w:br w:type="column"/>
      </w:r>
    </w:p>
    <w:p w14:paraId="201C275A" w14:textId="77777777" w:rsidR="009830D6" w:rsidRDefault="009830D6">
      <w:pPr>
        <w:pStyle w:val="Textoindependiente"/>
        <w:spacing w:before="114"/>
        <w:ind w:left="406"/>
        <w:rPr>
          <w:b w:val="0"/>
        </w:rPr>
      </w:pPr>
    </w:p>
    <w:p w14:paraId="681BDF0B" w14:textId="1A3937BE" w:rsidR="006432C4" w:rsidRDefault="006704BB">
      <w:pPr>
        <w:pStyle w:val="Textoindependiente"/>
        <w:spacing w:before="114"/>
        <w:ind w:left="406"/>
      </w:pPr>
      <w:r>
        <w:rPr>
          <w:color w:val="002363"/>
          <w:spacing w:val="-3"/>
        </w:rPr>
        <w:t>EVENTO</w:t>
      </w:r>
      <w:r>
        <w:rPr>
          <w:color w:val="002363"/>
          <w:spacing w:val="-2"/>
        </w:rPr>
        <w:t xml:space="preserve"> AMBIENTAL</w:t>
      </w:r>
    </w:p>
    <w:p w14:paraId="710C3C97" w14:textId="77777777" w:rsidR="009830D6" w:rsidRDefault="006704BB">
      <w:pPr>
        <w:pStyle w:val="Textoindependiente"/>
        <w:spacing w:before="117"/>
        <w:ind w:left="449"/>
        <w:rPr>
          <w:b w:val="0"/>
        </w:rPr>
      </w:pPr>
      <w:r>
        <w:rPr>
          <w:b w:val="0"/>
        </w:rPr>
        <w:br w:type="column"/>
      </w:r>
    </w:p>
    <w:p w14:paraId="4DF63F68" w14:textId="77777777" w:rsidR="009830D6" w:rsidRDefault="009830D6">
      <w:pPr>
        <w:pStyle w:val="Textoindependiente"/>
        <w:spacing w:before="117"/>
        <w:ind w:left="449"/>
        <w:rPr>
          <w:b w:val="0"/>
        </w:rPr>
      </w:pPr>
    </w:p>
    <w:p w14:paraId="104887DC" w14:textId="7D7D60C4" w:rsidR="006432C4" w:rsidRDefault="006704BB">
      <w:pPr>
        <w:pStyle w:val="Textoindependiente"/>
        <w:spacing w:before="117"/>
        <w:ind w:left="449"/>
      </w:pPr>
      <w:r>
        <w:rPr>
          <w:color w:val="002363"/>
          <w:w w:val="95"/>
        </w:rPr>
        <w:t>CONDICIÓN</w:t>
      </w:r>
      <w:r>
        <w:rPr>
          <w:color w:val="002363"/>
          <w:spacing w:val="41"/>
        </w:rPr>
        <w:t xml:space="preserve"> </w:t>
      </w:r>
      <w:r>
        <w:rPr>
          <w:color w:val="002363"/>
          <w:w w:val="95"/>
        </w:rPr>
        <w:t>INSEGURA</w:t>
      </w:r>
    </w:p>
    <w:p w14:paraId="4990B4C0" w14:textId="77777777" w:rsidR="006432C4" w:rsidRDefault="006432C4">
      <w:pPr>
        <w:sectPr w:rsidR="006432C4">
          <w:type w:val="continuous"/>
          <w:pgSz w:w="7940" w:h="12190"/>
          <w:pgMar w:top="380" w:right="0" w:bottom="0" w:left="0" w:header="720" w:footer="720" w:gutter="0"/>
          <w:cols w:num="5" w:space="720" w:equalWidth="0">
            <w:col w:w="1353" w:space="40"/>
            <w:col w:w="1448" w:space="39"/>
            <w:col w:w="1347" w:space="39"/>
            <w:col w:w="1540" w:space="40"/>
            <w:col w:w="2094"/>
          </w:cols>
        </w:sectPr>
      </w:pPr>
    </w:p>
    <w:p w14:paraId="4F72FB92" w14:textId="77777777" w:rsidR="006432C4" w:rsidRDefault="006432C4">
      <w:pPr>
        <w:pStyle w:val="Textoindependiente"/>
        <w:rPr>
          <w:sz w:val="20"/>
        </w:rPr>
      </w:pPr>
    </w:p>
    <w:p w14:paraId="0929F75E" w14:textId="77777777" w:rsidR="006432C4" w:rsidRDefault="006432C4">
      <w:pPr>
        <w:pStyle w:val="Textoindependiente"/>
        <w:spacing w:before="11" w:after="1"/>
        <w:rPr>
          <w:sz w:val="12"/>
        </w:rPr>
      </w:pPr>
    </w:p>
    <w:p w14:paraId="2A039722" w14:textId="77777777" w:rsidR="006432C4" w:rsidRDefault="00344F20">
      <w:pPr>
        <w:pStyle w:val="Textoindependiente"/>
        <w:ind w:left="32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535E3AF5">
          <v:group id="_x0000_s1058" style="width:363.4pt;height:16pt;mso-position-horizontal-relative:char;mso-position-vertical-relative:line" coordsize="7268,320">
            <v:shape id="_x0000_s1061" style="position:absolute;width:2239;height:320" coordsize="2239,320" path="m2228,l10,,,10,,309r10,11l2215,320r13,l2238,309r,-299l2228,xe" fillcolor="#002363" stroked="f">
              <v:path arrowok="t"/>
            </v:shape>
            <v:line id="_x0000_s1060" style="position:absolute" from="2268,313" to="7268,313" strokecolor="#002363" strokeweight=".25pt"/>
            <v:shape id="_x0000_s1059" type="#_x0000_t202" style="position:absolute;width:7268;height:320" filled="f" stroked="f">
              <v:textbox inset="0,0,0,0">
                <w:txbxContent>
                  <w:p w14:paraId="487BBC78" w14:textId="77777777" w:rsidR="006432C4" w:rsidRDefault="006704BB">
                    <w:pPr>
                      <w:spacing w:before="21"/>
                      <w:ind w:left="102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FFFFFF"/>
                        <w:w w:val="95"/>
                        <w:sz w:val="18"/>
                      </w:rPr>
                      <w:t>NOMBRE:</w:t>
                    </w:r>
                    <w:r>
                      <w:rPr>
                        <w:rFonts w:ascii="Arial Black"/>
                        <w:color w:val="FFFFFF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5"/>
                        <w:sz w:val="18"/>
                      </w:rPr>
                      <w:t>(OPCIONAL)</w:t>
                    </w:r>
                  </w:p>
                </w:txbxContent>
              </v:textbox>
            </v:shape>
            <w10:anchorlock/>
          </v:group>
        </w:pict>
      </w:r>
    </w:p>
    <w:p w14:paraId="66C9BFDA" w14:textId="77777777" w:rsidR="006432C4" w:rsidRDefault="00344F20">
      <w:pPr>
        <w:tabs>
          <w:tab w:val="left" w:pos="7582"/>
        </w:tabs>
        <w:spacing w:before="89"/>
        <w:ind w:left="1245"/>
        <w:rPr>
          <w:rFonts w:ascii="Arial Black"/>
          <w:sz w:val="18"/>
        </w:rPr>
      </w:pPr>
      <w:r>
        <w:pict w14:anchorId="6108A547">
          <v:group id="_x0000_s1055" style="position:absolute;left:0;text-align:left;margin-left:16.85pt;margin-top:3.3pt;width:42.2pt;height:16pt;z-index:15732224;mso-position-horizontal-relative:page" coordorigin="337,66" coordsize="844,320">
            <v:shape id="_x0000_s1057" style="position:absolute;left:337;top:66;width:844;height:320" coordorigin="337,66" coordsize="844,320" path="m1170,66r-822,l337,77r,299l348,386r809,l1170,386r10,-10l1180,77,1170,66xe" fillcolor="#002363" stroked="f">
              <v:path arrowok="t"/>
            </v:shape>
            <v:shape id="_x0000_s1056" type="#_x0000_t202" style="position:absolute;left:337;top:66;width:844;height:320" filled="f" stroked="f">
              <v:textbox inset="0,0,0,0">
                <w:txbxContent>
                  <w:p w14:paraId="104BCC37" w14:textId="77777777" w:rsidR="006432C4" w:rsidRDefault="006704BB">
                    <w:pPr>
                      <w:spacing w:before="23"/>
                      <w:ind w:left="59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>LUGAR:</w:t>
                    </w:r>
                  </w:p>
                </w:txbxContent>
              </v:textbox>
            </v:shape>
            <w10:wrap anchorx="page"/>
          </v:group>
        </w:pict>
      </w:r>
      <w:r w:rsidR="006704BB">
        <w:rPr>
          <w:noProof/>
          <w:lang w:val="es-MX" w:eastAsia="es-MX"/>
        </w:rPr>
        <w:drawing>
          <wp:anchor distT="0" distB="0" distL="0" distR="0" simplePos="0" relativeHeight="15733760" behindDoc="0" locked="0" layoutInCell="1" allowOverlap="1" wp14:anchorId="23B975E7" wp14:editId="1CECE1FB">
            <wp:simplePos x="0" y="0"/>
            <wp:positionH relativeFrom="page">
              <wp:posOffset>1871365</wp:posOffset>
            </wp:positionH>
            <wp:positionV relativeFrom="paragraph">
              <wp:posOffset>-605547</wp:posOffset>
            </wp:positionV>
            <wp:extent cx="170649" cy="17066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49" cy="1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4BB">
        <w:rPr>
          <w:noProof/>
          <w:lang w:val="es-MX" w:eastAsia="es-MX"/>
        </w:rPr>
        <w:drawing>
          <wp:anchor distT="0" distB="0" distL="0" distR="0" simplePos="0" relativeHeight="15734272" behindDoc="0" locked="0" layoutInCell="1" allowOverlap="1" wp14:anchorId="46A62377" wp14:editId="6EAB586E">
            <wp:simplePos x="0" y="0"/>
            <wp:positionH relativeFrom="page">
              <wp:posOffset>3784222</wp:posOffset>
            </wp:positionH>
            <wp:positionV relativeFrom="paragraph">
              <wp:posOffset>-605547</wp:posOffset>
            </wp:positionV>
            <wp:extent cx="170662" cy="170662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2" cy="1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4BB">
        <w:rPr>
          <w:noProof/>
          <w:lang w:val="es-MX" w:eastAsia="es-MX"/>
        </w:rPr>
        <w:drawing>
          <wp:anchor distT="0" distB="0" distL="0" distR="0" simplePos="0" relativeHeight="15735296" behindDoc="0" locked="0" layoutInCell="1" allowOverlap="1" wp14:anchorId="3E6C69C0" wp14:editId="6021B2E8">
            <wp:simplePos x="0" y="0"/>
            <wp:positionH relativeFrom="page">
              <wp:posOffset>2753476</wp:posOffset>
            </wp:positionH>
            <wp:positionV relativeFrom="paragraph">
              <wp:posOffset>-605547</wp:posOffset>
            </wp:positionV>
            <wp:extent cx="170649" cy="17066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49" cy="17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4BB">
        <w:rPr>
          <w:rFonts w:ascii="Arial Black"/>
          <w:color w:val="FFFFFF"/>
          <w:w w:val="87"/>
          <w:sz w:val="18"/>
          <w:u w:val="single" w:color="002363"/>
        </w:rPr>
        <w:t xml:space="preserve"> </w:t>
      </w:r>
      <w:r w:rsidR="006704BB">
        <w:rPr>
          <w:rFonts w:ascii="Arial Black"/>
          <w:color w:val="FFFFFF"/>
          <w:sz w:val="18"/>
          <w:u w:val="single" w:color="002363"/>
        </w:rPr>
        <w:tab/>
      </w:r>
    </w:p>
    <w:p w14:paraId="64D1F97E" w14:textId="77777777" w:rsidR="006432C4" w:rsidRDefault="00344F20">
      <w:pPr>
        <w:pStyle w:val="Textoindependiente"/>
        <w:spacing w:before="8"/>
        <w:rPr>
          <w:rFonts w:ascii="Arial Black"/>
          <w:b w:val="0"/>
          <w:sz w:val="8"/>
        </w:rPr>
      </w:pPr>
      <w:r>
        <w:pict w14:anchorId="07D9450D">
          <v:group id="_x0000_s1051" style="position:absolute;margin-left:16.25pt;margin-top:8pt;width:174.65pt;height:16pt;z-index:-15728128;mso-wrap-distance-left:0;mso-wrap-distance-right:0;mso-position-horizontal-relative:page" coordorigin="325,160" coordsize="3493,320">
            <v:shape id="_x0000_s1054" style="position:absolute;left:325;top:160;width:848;height:320" coordorigin="325,160" coordsize="848,320" path="m1162,160r-826,l325,171r,299l336,480r813,l1162,480r10,-10l1172,171r-10,-11xe" fillcolor="#002363" stroked="f">
              <v:path arrowok="t"/>
            </v:shape>
            <v:line id="_x0000_s1053" style="position:absolute" from="1231,454" to="3818,454" strokecolor="#002363" strokeweight=".25pt"/>
            <v:shape id="_x0000_s1052" type="#_x0000_t202" style="position:absolute;left:325;top:160;width:3493;height:320" filled="f" stroked="f">
              <v:textbox inset="0,0,0,0">
                <w:txbxContent>
                  <w:p w14:paraId="02B33246" w14:textId="77777777" w:rsidR="006432C4" w:rsidRDefault="006704BB">
                    <w:pPr>
                      <w:spacing w:before="16"/>
                      <w:ind w:left="76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FFFFFF"/>
                        <w:sz w:val="18"/>
                      </w:rPr>
                      <w:t>FECHA: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53AC43D">
          <v:group id="_x0000_s1048" style="position:absolute;margin-left:196.95pt;margin-top:8pt;width:42.4pt;height:16pt;z-index:-15727616;mso-wrap-distance-left:0;mso-wrap-distance-right:0;mso-position-horizontal-relative:page" coordorigin="3939,160" coordsize="848,320">
            <v:shape id="_x0000_s1050" style="position:absolute;left:3938;top:160;width:848;height:320" coordorigin="3939,160" coordsize="848,320" path="m4775,160r-826,l3939,171r,299l3949,480r814,l4775,480r11,-10l4786,171r-11,-11xe" fillcolor="#002363" stroked="f">
              <v:path arrowok="t"/>
            </v:shape>
            <v:shape id="_x0000_s1049" type="#_x0000_t202" style="position:absolute;left:3938;top:160;width:848;height:320" filled="f" stroked="f">
              <v:textbox inset="0,0,0,0">
                <w:txbxContent>
                  <w:p w14:paraId="1DB4184F" w14:textId="77777777" w:rsidR="006432C4" w:rsidRDefault="006704BB">
                    <w:pPr>
                      <w:spacing w:before="16"/>
                      <w:ind w:left="76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FFFFFF"/>
                        <w:sz w:val="18"/>
                      </w:rPr>
                      <w:t>HORA: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A871AB3">
          <v:shape id="_x0000_s1047" style="position:absolute;margin-left:243.65pt;margin-top:22.7pt;width:136.65pt;height:.1pt;z-index:-15727104;mso-wrap-distance-left:0;mso-wrap-distance-right:0;mso-position-horizontal-relative:page" coordorigin="4873,454" coordsize="2733,0" path="m4873,454r2733,e" filled="f" strokecolor="#002363" strokeweight=".25pt">
            <v:path arrowok="t"/>
            <w10:wrap type="topAndBottom" anchorx="page"/>
          </v:shape>
        </w:pict>
      </w:r>
      <w:r>
        <w:pict w14:anchorId="1C1803E5">
          <v:group id="_x0000_s1044" style="position:absolute;margin-left:16.6pt;margin-top:32.85pt;width:75.6pt;height:16pt;z-index:-15726592;mso-wrap-distance-left:0;mso-wrap-distance-right:0;mso-position-horizontal-relative:page" coordorigin="332,657" coordsize="1512,320">
            <v:shape id="_x0000_s1046" style="position:absolute;left:332;top:657;width:1512;height:320" coordorigin="332,657" coordsize="1512,320" path="m1834,657r-1491,l332,668r,299l343,977r1478,l1834,977r10,-10l1844,668r-10,-11xe" fillcolor="#002363" stroked="f">
              <v:path arrowok="t"/>
            </v:shape>
            <v:shape id="_x0000_s1045" type="#_x0000_t202" style="position:absolute;left:332;top:657;width:1512;height:320" filled="f" stroked="f">
              <v:textbox inset="0,0,0,0">
                <w:txbxContent>
                  <w:p w14:paraId="4AFCA2F6" w14:textId="77777777" w:rsidR="006432C4" w:rsidRDefault="006704BB">
                    <w:pPr>
                      <w:spacing w:before="43"/>
                      <w:ind w:left="98"/>
                      <w:rPr>
                        <w:rFonts w:ascii="Arial Black" w:hAnsi="Arial Black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1"/>
                        <w:w w:val="95"/>
                        <w:sz w:val="18"/>
                      </w:rPr>
                      <w:t>DESCRIPCIÓN: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5D34CE" w14:textId="77777777" w:rsidR="006432C4" w:rsidRDefault="006432C4">
      <w:pPr>
        <w:pStyle w:val="Textoindependiente"/>
        <w:spacing w:before="10"/>
        <w:rPr>
          <w:rFonts w:ascii="Arial Black"/>
          <w:b w:val="0"/>
          <w:sz w:val="7"/>
        </w:rPr>
      </w:pPr>
    </w:p>
    <w:p w14:paraId="20BFC178" w14:textId="77777777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776DCB04" w14:textId="77777777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4A126205" w14:textId="77777777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3E47468A" w14:textId="77777777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4F69E51D" w14:textId="661BE746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2C87603B" w14:textId="131637BE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608370FA" w14:textId="0B28A438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2D9213D8" w14:textId="2C1E6A79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581003F5" w14:textId="333C82B0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7974BA92" w14:textId="18864148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0E267AD0" w14:textId="4FC9EF30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75423621" w14:textId="3A5980EF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08239584" w14:textId="616AAD34" w:rsidR="006432C4" w:rsidRDefault="006432C4">
      <w:pPr>
        <w:pStyle w:val="Textoindependiente"/>
        <w:rPr>
          <w:rFonts w:ascii="Arial Black"/>
          <w:b w:val="0"/>
          <w:sz w:val="20"/>
        </w:rPr>
      </w:pPr>
    </w:p>
    <w:p w14:paraId="582B9070" w14:textId="548399AD" w:rsidR="006432C4" w:rsidRDefault="00363F85">
      <w:pPr>
        <w:pStyle w:val="Textoindependiente"/>
        <w:spacing w:before="13"/>
        <w:rPr>
          <w:rFonts w:ascii="Arial Black"/>
          <w:b w:val="0"/>
          <w:sz w:val="14"/>
        </w:rPr>
      </w:pPr>
      <w:r w:rsidRPr="00363F85">
        <w:rPr>
          <w:rFonts w:ascii="Arial Black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319D0C" wp14:editId="2DB7A0C2">
                <wp:simplePos x="0" y="0"/>
                <wp:positionH relativeFrom="column">
                  <wp:posOffset>4051935</wp:posOffset>
                </wp:positionH>
                <wp:positionV relativeFrom="paragraph">
                  <wp:posOffset>102235</wp:posOffset>
                </wp:positionV>
                <wp:extent cx="1774190" cy="193040"/>
                <wp:effectExtent l="0" t="9525" r="6985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7419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A26B" w14:textId="51049C16" w:rsidR="00363F85" w:rsidRPr="00363F85" w:rsidRDefault="00363F85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363F8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COPIA IMPRESA NO </w:t>
                            </w:r>
                            <w:r w:rsidRPr="00363F8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CONTROLADA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9D0C" id="_x0000_s1027" type="#_x0000_t202" style="position:absolute;margin-left:319.05pt;margin-top:8.05pt;width:139.7pt;height:15.2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" stroked="f">
                <v:textbox>
                  <w:txbxContent>
                    <w:p w14:paraId="7CDCA26B" w14:textId="51049C16" w:rsidR="00363F85" w:rsidRPr="00363F85" w:rsidRDefault="00363F85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363F85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COPIA IMPRESA NO </w:t>
                      </w:r>
                      <w:r w:rsidRPr="00363F8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CONTROLADA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510E54" w14:textId="430DE1ED" w:rsidR="006432C4" w:rsidRDefault="00344F20">
      <w:pPr>
        <w:spacing w:before="113"/>
        <w:ind w:left="511"/>
        <w:rPr>
          <w:b/>
          <w:sz w:val="18"/>
        </w:rPr>
      </w:pPr>
      <w:r>
        <w:pict w14:anchorId="605A2AE0">
          <v:group id="_x0000_s1040" style="position:absolute;left:0;text-align:left;margin-left:17.75pt;margin-top:-189.4pt;width:362.95pt;height:347.25pt;z-index:-15808000;mso-position-horizontal-relative:page" coordorigin="355,-3788" coordsize="7259,6945">
            <v:shape id="_x0000_s1043" style="position:absolute;left:365;top:-3778;width:7239;height:6925" coordorigin="365,-3778" coordsize="7239,6925" path="m7439,-3778r-6909,l466,-3765r-53,36l378,-3677r-13,64l365,2983r13,64l413,3099r53,35l530,3147r6909,l7503,3134r53,-35l7591,3047r13,-64l7604,-3613r-13,-64l7556,-3729r-53,-36l7439,-3778xe" fillcolor="#002363" stroked="f">
              <v:fill opacity="6553f"/>
              <v:path arrowok="t"/>
            </v:shape>
            <v:shape id="_x0000_s1042" style="position:absolute;left:365;top:-3778;width:7239;height:6925" coordorigin="365,-3778" coordsize="7239,6925" path="m7439,3147r-6909,l466,3134r-53,-35l378,3047r-13,-64l365,-3613r13,-64l413,-3729r53,-36l530,-3778r6909,l7503,-3765r53,36l7591,-3677r13,64l7604,2983r-13,64l7556,3099r-53,35l7439,3147xe" filled="f" strokecolor="#002363" strokeweight="1pt">
              <v:path arrowok="t"/>
            </v:shape>
            <v:line id="_x0000_s1041" style="position:absolute" from="518,1" to="7495,1" strokecolor="#002363" strokeweight=".5pt"/>
            <w10:wrap anchorx="page"/>
          </v:group>
        </w:pict>
      </w:r>
      <w:r w:rsidR="006704BB">
        <w:rPr>
          <w:b/>
          <w:color w:val="002363"/>
          <w:w w:val="95"/>
          <w:sz w:val="18"/>
        </w:rPr>
        <w:t>SUGERENCIA</w:t>
      </w:r>
      <w:r w:rsidR="006704BB">
        <w:rPr>
          <w:b/>
          <w:color w:val="002363"/>
          <w:spacing w:val="-2"/>
          <w:w w:val="95"/>
          <w:sz w:val="18"/>
        </w:rPr>
        <w:t xml:space="preserve"> </w:t>
      </w:r>
      <w:r w:rsidR="006704BB">
        <w:rPr>
          <w:b/>
          <w:color w:val="002363"/>
          <w:w w:val="95"/>
          <w:sz w:val="18"/>
        </w:rPr>
        <w:t>P/</w:t>
      </w:r>
      <w:r w:rsidR="006704BB">
        <w:rPr>
          <w:b/>
          <w:color w:val="002363"/>
          <w:spacing w:val="-1"/>
          <w:w w:val="95"/>
          <w:sz w:val="18"/>
        </w:rPr>
        <w:t xml:space="preserve"> </w:t>
      </w:r>
      <w:r w:rsidR="006704BB">
        <w:rPr>
          <w:b/>
          <w:color w:val="002363"/>
          <w:w w:val="95"/>
          <w:sz w:val="18"/>
        </w:rPr>
        <w:t>CORREGIR:</w:t>
      </w:r>
    </w:p>
    <w:p w14:paraId="329F66BC" w14:textId="35D8CE0A" w:rsidR="006432C4" w:rsidRDefault="006432C4">
      <w:pPr>
        <w:pStyle w:val="Textoindependiente"/>
        <w:rPr>
          <w:sz w:val="20"/>
        </w:rPr>
      </w:pPr>
    </w:p>
    <w:p w14:paraId="2835194F" w14:textId="730CEB16" w:rsidR="006432C4" w:rsidRDefault="006432C4">
      <w:pPr>
        <w:pStyle w:val="Textoindependiente"/>
        <w:rPr>
          <w:sz w:val="20"/>
        </w:rPr>
      </w:pPr>
    </w:p>
    <w:p w14:paraId="1818AB77" w14:textId="77777777" w:rsidR="006432C4" w:rsidRDefault="006432C4">
      <w:pPr>
        <w:pStyle w:val="Textoindependiente"/>
        <w:rPr>
          <w:sz w:val="20"/>
        </w:rPr>
      </w:pPr>
    </w:p>
    <w:p w14:paraId="0576BDD0" w14:textId="7024D65D" w:rsidR="006432C4" w:rsidRDefault="006432C4">
      <w:pPr>
        <w:pStyle w:val="Textoindependiente"/>
        <w:rPr>
          <w:sz w:val="20"/>
        </w:rPr>
      </w:pPr>
    </w:p>
    <w:p w14:paraId="375C9647" w14:textId="5716421E" w:rsidR="006432C4" w:rsidRDefault="006432C4">
      <w:pPr>
        <w:pStyle w:val="Textoindependiente"/>
        <w:rPr>
          <w:sz w:val="20"/>
        </w:rPr>
      </w:pPr>
    </w:p>
    <w:p w14:paraId="75FDE0BB" w14:textId="11123376" w:rsidR="006432C4" w:rsidRDefault="006432C4">
      <w:pPr>
        <w:pStyle w:val="Textoindependiente"/>
        <w:rPr>
          <w:sz w:val="20"/>
        </w:rPr>
      </w:pPr>
    </w:p>
    <w:p w14:paraId="27A355F4" w14:textId="07226E6C" w:rsidR="006432C4" w:rsidRDefault="006432C4">
      <w:pPr>
        <w:pStyle w:val="Textoindependiente"/>
        <w:rPr>
          <w:sz w:val="20"/>
        </w:rPr>
      </w:pPr>
    </w:p>
    <w:p w14:paraId="40253A65" w14:textId="3120AB28" w:rsidR="006432C4" w:rsidRDefault="006432C4">
      <w:pPr>
        <w:pStyle w:val="Textoindependiente"/>
        <w:rPr>
          <w:sz w:val="20"/>
        </w:rPr>
      </w:pPr>
    </w:p>
    <w:p w14:paraId="6F3E1CD7" w14:textId="77777777" w:rsidR="006432C4" w:rsidRDefault="006432C4">
      <w:pPr>
        <w:pStyle w:val="Textoindependiente"/>
        <w:rPr>
          <w:sz w:val="20"/>
        </w:rPr>
      </w:pPr>
    </w:p>
    <w:p w14:paraId="3CE55061" w14:textId="6FFC6BAE" w:rsidR="006432C4" w:rsidRDefault="006432C4">
      <w:pPr>
        <w:pStyle w:val="Textoindependiente"/>
        <w:rPr>
          <w:sz w:val="20"/>
        </w:rPr>
      </w:pPr>
    </w:p>
    <w:p w14:paraId="44495ED9" w14:textId="7EAE62D9" w:rsidR="006432C4" w:rsidRDefault="006432C4">
      <w:pPr>
        <w:pStyle w:val="Textoindependiente"/>
        <w:rPr>
          <w:sz w:val="20"/>
        </w:rPr>
      </w:pPr>
    </w:p>
    <w:p w14:paraId="4DC87ADB" w14:textId="26C6B6FD" w:rsidR="006432C4" w:rsidRDefault="006704BB">
      <w:pPr>
        <w:spacing w:before="260"/>
        <w:ind w:left="1429" w:right="1429"/>
        <w:jc w:val="center"/>
        <w:rPr>
          <w:b/>
          <w:sz w:val="30"/>
        </w:rPr>
      </w:pPr>
      <w:r>
        <w:rPr>
          <w:b/>
          <w:color w:val="002363"/>
          <w:w w:val="90"/>
          <w:sz w:val="30"/>
        </w:rPr>
        <w:t>METROS</w:t>
      </w:r>
      <w:r>
        <w:rPr>
          <w:b/>
          <w:color w:val="002363"/>
          <w:spacing w:val="22"/>
          <w:w w:val="90"/>
          <w:sz w:val="30"/>
        </w:rPr>
        <w:t xml:space="preserve"> </w:t>
      </w:r>
      <w:r>
        <w:rPr>
          <w:b/>
          <w:color w:val="002363"/>
          <w:w w:val="90"/>
          <w:sz w:val="30"/>
        </w:rPr>
        <w:t>LIBRES</w:t>
      </w:r>
      <w:r>
        <w:rPr>
          <w:b/>
          <w:color w:val="002363"/>
          <w:spacing w:val="23"/>
          <w:w w:val="90"/>
          <w:sz w:val="30"/>
        </w:rPr>
        <w:t xml:space="preserve"> </w:t>
      </w:r>
      <w:r>
        <w:rPr>
          <w:b/>
          <w:color w:val="002363"/>
          <w:w w:val="90"/>
          <w:sz w:val="30"/>
        </w:rPr>
        <w:t>DE</w:t>
      </w:r>
      <w:r>
        <w:rPr>
          <w:b/>
          <w:color w:val="002363"/>
          <w:spacing w:val="24"/>
          <w:w w:val="90"/>
          <w:sz w:val="30"/>
        </w:rPr>
        <w:t xml:space="preserve"> </w:t>
      </w:r>
      <w:r>
        <w:rPr>
          <w:b/>
          <w:color w:val="002363"/>
          <w:w w:val="90"/>
          <w:sz w:val="30"/>
        </w:rPr>
        <w:t>INCIDENTES</w:t>
      </w:r>
    </w:p>
    <w:p w14:paraId="1F1DFD1A" w14:textId="77777777" w:rsidR="006432C4" w:rsidRDefault="006432C4">
      <w:pPr>
        <w:jc w:val="center"/>
        <w:rPr>
          <w:sz w:val="30"/>
        </w:rPr>
        <w:sectPr w:rsidR="006432C4">
          <w:type w:val="continuous"/>
          <w:pgSz w:w="7940" w:h="12190"/>
          <w:pgMar w:top="380" w:right="0" w:bottom="0" w:left="0" w:header="720" w:footer="720" w:gutter="0"/>
          <w:cols w:space="720"/>
        </w:sectPr>
      </w:pPr>
    </w:p>
    <w:p w14:paraId="5C83843E" w14:textId="77777777" w:rsidR="006432C4" w:rsidRDefault="006704BB">
      <w:pPr>
        <w:spacing w:before="101"/>
        <w:ind w:left="1429" w:right="1429"/>
        <w:jc w:val="center"/>
        <w:rPr>
          <w:b/>
          <w:sz w:val="30"/>
        </w:rPr>
      </w:pPr>
      <w:r>
        <w:rPr>
          <w:b/>
          <w:color w:val="002363"/>
          <w:spacing w:val="-1"/>
          <w:w w:val="95"/>
          <w:sz w:val="30"/>
        </w:rPr>
        <w:lastRenderedPageBreak/>
        <w:t>CIERRE</w:t>
      </w:r>
      <w:r>
        <w:rPr>
          <w:b/>
          <w:color w:val="002363"/>
          <w:spacing w:val="-19"/>
          <w:w w:val="95"/>
          <w:sz w:val="30"/>
        </w:rPr>
        <w:t xml:space="preserve"> </w:t>
      </w:r>
      <w:r>
        <w:rPr>
          <w:b/>
          <w:color w:val="002363"/>
          <w:w w:val="95"/>
          <w:sz w:val="30"/>
        </w:rPr>
        <w:t>DE</w:t>
      </w:r>
      <w:r>
        <w:rPr>
          <w:b/>
          <w:color w:val="002363"/>
          <w:spacing w:val="-20"/>
          <w:w w:val="95"/>
          <w:sz w:val="30"/>
        </w:rPr>
        <w:t xml:space="preserve"> </w:t>
      </w:r>
      <w:r>
        <w:rPr>
          <w:b/>
          <w:color w:val="002363"/>
          <w:w w:val="95"/>
          <w:sz w:val="30"/>
        </w:rPr>
        <w:t>REPORTE</w:t>
      </w:r>
    </w:p>
    <w:p w14:paraId="3C752866" w14:textId="77777777" w:rsidR="006432C4" w:rsidRDefault="00344F20">
      <w:pPr>
        <w:pStyle w:val="Textoindependiente"/>
      </w:pPr>
      <w:r>
        <w:pict w14:anchorId="7E2BC689">
          <v:group id="_x0000_s1037" style="position:absolute;margin-left:148.25pt;margin-top:8.05pt;width:100.35pt;height:15.25pt;z-index:-15721472;mso-wrap-distance-left:0;mso-wrap-distance-right:0;mso-position-horizontal-relative:page" coordorigin="2965,161" coordsize="2007,305">
            <v:shape id="_x0000_s1039" style="position:absolute;left:2965;top:160;width:2007;height:305" coordorigin="2965,161" coordsize="2007,305" path="m4872,161r-1807,l3027,169r-32,21l2973,222r-8,39l2965,365r8,39l2995,436r32,21l3065,465r1807,l4910,457r32,-21l4964,404r8,-39l4972,261r-8,-39l4942,190r-32,-21l4872,161xe" fillcolor="#002363" stroked="f">
              <v:path arrowok="t"/>
            </v:shape>
            <v:shape id="_x0000_s1038" type="#_x0000_t202" style="position:absolute;left:2965;top:160;width:2007;height:305" filled="f" stroked="f">
              <v:textbox inset="0,0,0,0">
                <w:txbxContent>
                  <w:p w14:paraId="22684BB7" w14:textId="77777777" w:rsidR="006432C4" w:rsidRDefault="006704BB">
                    <w:pPr>
                      <w:spacing w:before="33"/>
                      <w:ind w:left="17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18"/>
                      </w:rPr>
                      <w:t>ANALISIS</w:t>
                    </w:r>
                    <w:r>
                      <w:rPr>
                        <w:b/>
                        <w:color w:val="FFFFFF"/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5"/>
                        <w:sz w:val="18"/>
                      </w:rPr>
                      <w:t>CAUSA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06C7CF0">
          <v:group id="_x0000_s1034" style="position:absolute;margin-left:19.15pt;margin-top:31.1pt;width:358.55pt;height:192.85pt;z-index:-15720960;mso-wrap-distance-left:0;mso-wrap-distance-right:0;mso-position-horizontal-relative:page" coordorigin="383,622" coordsize="7171,3857">
            <v:shape id="_x0000_s1036" style="position:absolute;left:393;top:632;width:7151;height:3837" coordorigin="393,632" coordsize="7151,3837" path="m7304,632r-6671,l557,645r-65,34l440,731r-35,66l393,872r,3357l405,4305r35,65l492,4422r65,35l633,4469r6671,l7380,4457r65,-35l7497,4370r35,-65l7544,4229r,-3357l7532,797r-35,-66l7445,679r-65,-34l7304,632xe" fillcolor="#002363" stroked="f">
              <v:fill opacity="6553f"/>
              <v:path arrowok="t"/>
            </v:shape>
            <v:shape id="_x0000_s1035" style="position:absolute;left:393;top:632;width:7151;height:3837" coordorigin="393,632" coordsize="7151,3837" path="m7304,4469r-6671,l557,4457r-65,-35l440,4370r-35,-65l393,4229r,-3357l405,797r35,-66l492,679r65,-34l633,632r6671,l7380,645r65,34l7497,731r35,66l7544,872r,3357l7532,4305r-35,65l7445,4422r-65,35l7304,4469xe" filled="f" strokecolor="#002363" strokeweight="1pt">
              <v:path arrowok="t"/>
            </v:shape>
            <w10:wrap type="topAndBottom" anchorx="page"/>
          </v:group>
        </w:pict>
      </w:r>
      <w:r>
        <w:pict w14:anchorId="0D01F71B">
          <v:group id="_x0000_s1031" style="position:absolute;margin-left:85.1pt;margin-top:233.3pt;width:226.7pt;height:15.25pt;z-index:-15720448;mso-wrap-distance-left:0;mso-wrap-distance-right:0;mso-position-horizontal-relative:page" coordorigin="1702,4666" coordsize="4534,305">
            <v:shape id="_x0000_s1033" style="position:absolute;left:1701;top:4666;width:4534;height:305" coordorigin="1702,4666" coordsize="4534,305" path="m6135,4666r-4333,l1763,4674r-32,22l1709,4727r-7,39l1702,4870r7,39l1731,4941r32,22l1802,4970r4333,l6174,4963r32,-22l6228,4909r7,-39l6235,4766r-7,-39l6206,4696r-32,-22l6135,4666xe" fillcolor="#002363" stroked="f">
              <v:path arrowok="t"/>
            </v:shape>
            <v:shape id="_x0000_s1032" type="#_x0000_t202" style="position:absolute;left:1701;top:4666;width:4534;height:305" filled="f" stroked="f">
              <v:textbox inset="0,0,0,0">
                <w:txbxContent>
                  <w:p w14:paraId="6ADC3268" w14:textId="77777777" w:rsidR="006432C4" w:rsidRDefault="006704BB">
                    <w:pPr>
                      <w:spacing w:before="49"/>
                      <w:ind w:left="35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COMPROMISOS</w:t>
                    </w:r>
                    <w:r>
                      <w:rPr>
                        <w:b/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/</w:t>
                    </w:r>
                    <w:r>
                      <w:rPr>
                        <w:b/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ACCIONES</w:t>
                    </w:r>
                    <w:r>
                      <w:rPr>
                        <w:b/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A</w:t>
                    </w:r>
                    <w:r>
                      <w:rPr>
                        <w:b/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TOMAR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59B9DC7" w14:textId="77777777" w:rsidR="006432C4" w:rsidRDefault="006432C4">
      <w:pPr>
        <w:pStyle w:val="Textoindependiente"/>
        <w:spacing w:before="4"/>
        <w:rPr>
          <w:sz w:val="7"/>
        </w:rPr>
      </w:pPr>
    </w:p>
    <w:p w14:paraId="6E00DB7E" w14:textId="77777777" w:rsidR="006432C4" w:rsidRDefault="006432C4">
      <w:pPr>
        <w:pStyle w:val="Textoindependiente"/>
        <w:spacing w:before="9"/>
        <w:rPr>
          <w:sz w:val="9"/>
        </w:rPr>
      </w:pPr>
    </w:p>
    <w:p w14:paraId="31F168E2" w14:textId="77777777" w:rsidR="006432C4" w:rsidRDefault="006432C4">
      <w:pPr>
        <w:pStyle w:val="Textoindependiente"/>
        <w:spacing w:before="8"/>
        <w:rPr>
          <w:sz w:val="7"/>
        </w:rPr>
      </w:pPr>
    </w:p>
    <w:p w14:paraId="1551868A" w14:textId="66EEA3FB" w:rsidR="006432C4" w:rsidRDefault="00363F85">
      <w:pPr>
        <w:pStyle w:val="Textoindependiente"/>
        <w:ind w:left="383"/>
        <w:rPr>
          <w:b w:val="0"/>
          <w:sz w:val="20"/>
        </w:rPr>
      </w:pPr>
      <w:r w:rsidRPr="00363F85">
        <w:rPr>
          <w:rFonts w:ascii="Arial Black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15C7CC" wp14:editId="252CB98C">
                <wp:simplePos x="0" y="0"/>
                <wp:positionH relativeFrom="column">
                  <wp:posOffset>4064635</wp:posOffset>
                </wp:positionH>
                <wp:positionV relativeFrom="paragraph">
                  <wp:posOffset>1315720</wp:posOffset>
                </wp:positionV>
                <wp:extent cx="1677670" cy="212725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7767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8FFC4" w14:textId="77777777" w:rsidR="00363F85" w:rsidRPr="00363F85" w:rsidRDefault="00363F85" w:rsidP="00363F8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63F8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COPIA IMPRESA NO CONTROLADA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C7CC" id="Cuadro de texto 4" o:spid="_x0000_s1028" type="#_x0000_t202" style="position:absolute;left:0;text-align:left;margin-left:320.05pt;margin-top:103.6pt;width:132.1pt;height:16.75pt;rotation: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" filled="f" stroked="f">
                <v:textbox>
                  <w:txbxContent>
                    <w:p w14:paraId="6A08FFC4" w14:textId="77777777" w:rsidR="00363F85" w:rsidRPr="00363F85" w:rsidRDefault="00363F85" w:rsidP="00363F8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63F8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COPIA IMPRESA NO CONTROLADA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F20">
        <w:rPr>
          <w:b w:val="0"/>
          <w:sz w:val="20"/>
        </w:rPr>
      </w:r>
      <w:r w:rsidR="00344F20">
        <w:rPr>
          <w:b w:val="0"/>
          <w:sz w:val="20"/>
        </w:rPr>
        <w:pict w14:anchorId="5F6D1431">
          <v:group id="_x0000_s1028" style="width:358.55pt;height:247.45pt;mso-position-horizontal-relative:char;mso-position-vertical-relative:line" coordsize="7171,4949">
            <v:shape id="_x0000_s1030" style="position:absolute;left:10;top:10;width:7151;height:4929" coordorigin="10,10" coordsize="7151,4929" path="m6921,10l250,10,174,22,108,56,56,108,22,174,10,250r,4448l22,4774r34,66l108,4892r66,34l250,4938r6671,l6997,4926r65,-34l7114,4840r35,-66l7161,4698r,-4448l7149,174r-35,-66l7062,56,6997,22,6921,10xe" fillcolor="#002363" stroked="f">
              <v:fill opacity="6553f"/>
              <v:path arrowok="t"/>
            </v:shape>
            <v:shape id="_x0000_s1029" style="position:absolute;left:10;top:10;width:7151;height:4929" coordorigin="10,10" coordsize="7151,4929" path="m6921,4938r-6671,l174,4926r-66,-34l56,4840,22,4774,10,4698,10,250,22,174,56,108,108,56,174,22,250,10r6671,l6997,22r65,34l7114,108r35,66l7161,250r,4448l7149,4774r-35,66l7062,4892r-65,34l6921,4938xe" filled="f" strokecolor="#002363" strokeweight="1pt">
              <v:path arrowok="t"/>
            </v:shape>
            <w10:anchorlock/>
          </v:group>
        </w:pict>
      </w:r>
    </w:p>
    <w:p w14:paraId="73A306D7" w14:textId="77777777" w:rsidR="006432C4" w:rsidRDefault="006432C4">
      <w:pPr>
        <w:pStyle w:val="Textoindependiente"/>
        <w:rPr>
          <w:sz w:val="20"/>
        </w:rPr>
      </w:pPr>
    </w:p>
    <w:p w14:paraId="504A5479" w14:textId="77777777" w:rsidR="006432C4" w:rsidRDefault="006432C4">
      <w:pPr>
        <w:pStyle w:val="Textoindependiente"/>
        <w:rPr>
          <w:sz w:val="20"/>
        </w:rPr>
      </w:pPr>
    </w:p>
    <w:p w14:paraId="4E97953A" w14:textId="77777777" w:rsidR="006432C4" w:rsidRDefault="00344F20">
      <w:pPr>
        <w:pStyle w:val="Textoindependiente"/>
        <w:spacing w:before="7"/>
        <w:rPr>
          <w:sz w:val="18"/>
        </w:rPr>
      </w:pPr>
      <w:r>
        <w:pict w14:anchorId="76AC7530">
          <v:shape id="_x0000_s1027" style="position:absolute;margin-left:22.5pt;margin-top:13.5pt;width:152.15pt;height:.1pt;z-index:-15719424;mso-wrap-distance-left:0;mso-wrap-distance-right:0;mso-position-horizontal-relative:page" coordorigin="450,270" coordsize="3043,0" path="m450,270r3043,e" filled="f" strokecolor="#002363" strokeweight=".5pt">
            <v:path arrowok="t"/>
            <w10:wrap type="topAndBottom" anchorx="page"/>
          </v:shape>
        </w:pict>
      </w:r>
      <w:r>
        <w:pict w14:anchorId="5118A706">
          <v:shape id="_x0000_s1026" style="position:absolute;margin-left:220.7pt;margin-top:13.5pt;width:153.7pt;height:.1pt;z-index:-15718912;mso-wrap-distance-left:0;mso-wrap-distance-right:0;mso-position-horizontal-relative:page" coordorigin="4414,270" coordsize="3074,0" path="m4414,270r3073,e" filled="f" strokecolor="#002363" strokeweight=".5pt">
            <v:path arrowok="t"/>
            <w10:wrap type="topAndBottom" anchorx="page"/>
          </v:shape>
        </w:pict>
      </w:r>
    </w:p>
    <w:p w14:paraId="2844A1CC" w14:textId="77777777" w:rsidR="006432C4" w:rsidRDefault="006704BB">
      <w:pPr>
        <w:tabs>
          <w:tab w:val="left" w:pos="5247"/>
        </w:tabs>
        <w:spacing w:before="180" w:line="136" w:lineRule="auto"/>
        <w:ind w:left="4904" w:right="939" w:hanging="4010"/>
        <w:rPr>
          <w:b/>
          <w:sz w:val="18"/>
        </w:rPr>
      </w:pPr>
      <w:r>
        <w:rPr>
          <w:b/>
          <w:color w:val="002363"/>
          <w:w w:val="95"/>
          <w:sz w:val="18"/>
        </w:rPr>
        <w:t>RESPONSABLE</w:t>
      </w:r>
      <w:r>
        <w:rPr>
          <w:b/>
          <w:color w:val="002363"/>
          <w:spacing w:val="-11"/>
          <w:w w:val="95"/>
          <w:sz w:val="18"/>
        </w:rPr>
        <w:t xml:space="preserve"> </w:t>
      </w:r>
      <w:r>
        <w:rPr>
          <w:b/>
          <w:color w:val="002363"/>
          <w:w w:val="95"/>
          <w:sz w:val="18"/>
        </w:rPr>
        <w:t>CIERRE</w:t>
      </w:r>
      <w:r>
        <w:rPr>
          <w:b/>
          <w:color w:val="002363"/>
          <w:w w:val="95"/>
          <w:sz w:val="18"/>
        </w:rPr>
        <w:tab/>
      </w:r>
      <w:r>
        <w:rPr>
          <w:b/>
          <w:color w:val="002363"/>
          <w:w w:val="95"/>
          <w:sz w:val="18"/>
        </w:rPr>
        <w:tab/>
      </w:r>
      <w:r>
        <w:rPr>
          <w:b/>
          <w:color w:val="002363"/>
          <w:position w:val="9"/>
          <w:sz w:val="18"/>
        </w:rPr>
        <w:t>RESPONSABLE</w:t>
      </w:r>
      <w:r>
        <w:rPr>
          <w:b/>
          <w:color w:val="002363"/>
          <w:spacing w:val="1"/>
          <w:position w:val="9"/>
          <w:sz w:val="18"/>
        </w:rPr>
        <w:t xml:space="preserve"> </w:t>
      </w:r>
      <w:r>
        <w:rPr>
          <w:b/>
          <w:color w:val="002363"/>
          <w:spacing w:val="-3"/>
          <w:sz w:val="18"/>
        </w:rPr>
        <w:t>ACTO</w:t>
      </w:r>
      <w:r>
        <w:rPr>
          <w:b/>
          <w:color w:val="002363"/>
          <w:spacing w:val="-9"/>
          <w:sz w:val="18"/>
        </w:rPr>
        <w:t xml:space="preserve"> </w:t>
      </w:r>
      <w:r>
        <w:rPr>
          <w:b/>
          <w:color w:val="002363"/>
          <w:spacing w:val="-3"/>
          <w:sz w:val="18"/>
        </w:rPr>
        <w:t>/</w:t>
      </w:r>
      <w:r>
        <w:rPr>
          <w:b/>
          <w:color w:val="002363"/>
          <w:spacing w:val="-8"/>
          <w:sz w:val="18"/>
        </w:rPr>
        <w:t xml:space="preserve"> </w:t>
      </w:r>
      <w:r>
        <w:rPr>
          <w:b/>
          <w:color w:val="002363"/>
          <w:spacing w:val="-3"/>
          <w:sz w:val="18"/>
        </w:rPr>
        <w:t>CORRECCIÓN</w:t>
      </w:r>
    </w:p>
    <w:sectPr w:rsidR="006432C4">
      <w:pgSz w:w="7940" w:h="12190"/>
      <w:pgMar w:top="1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6C30" w14:textId="77777777" w:rsidR="00273743" w:rsidRDefault="00273743" w:rsidP="0055430C">
      <w:r>
        <w:separator/>
      </w:r>
    </w:p>
  </w:endnote>
  <w:endnote w:type="continuationSeparator" w:id="0">
    <w:p w14:paraId="515EDEDF" w14:textId="77777777" w:rsidR="00273743" w:rsidRDefault="00273743" w:rsidP="0055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2A00" w14:textId="77777777" w:rsidR="00273743" w:rsidRDefault="00273743" w:rsidP="0055430C">
      <w:r>
        <w:separator/>
      </w:r>
    </w:p>
  </w:footnote>
  <w:footnote w:type="continuationSeparator" w:id="0">
    <w:p w14:paraId="286E903E" w14:textId="77777777" w:rsidR="00273743" w:rsidRDefault="00273743" w:rsidP="00554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2C4"/>
    <w:rsid w:val="001272CA"/>
    <w:rsid w:val="00273743"/>
    <w:rsid w:val="00344F20"/>
    <w:rsid w:val="00363F85"/>
    <w:rsid w:val="0043260D"/>
    <w:rsid w:val="004B7276"/>
    <w:rsid w:val="0053329D"/>
    <w:rsid w:val="0055430C"/>
    <w:rsid w:val="006432C4"/>
    <w:rsid w:val="006704BB"/>
    <w:rsid w:val="00956673"/>
    <w:rsid w:val="009830D6"/>
    <w:rsid w:val="009831E3"/>
    <w:rsid w:val="00F2731C"/>
    <w:rsid w:val="00FF281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2F0AFE44"/>
  <w15:docId w15:val="{AA2F2BF7-481A-44D0-8559-512CD115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0"/>
      <w:szCs w:val="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Tarjeta de Reporte_Formato largo_2021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Tarjeta de Reporte_Formato largo_2021</dc:title>
  <cp:lastModifiedBy>Jennifer Michelle Diaz Gutierrez</cp:lastModifiedBy>
  <cp:revision>14</cp:revision>
  <dcterms:created xsi:type="dcterms:W3CDTF">2021-10-15T17:58:00Z</dcterms:created>
  <dcterms:modified xsi:type="dcterms:W3CDTF">2022-10-12T21:41:00Z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2021-10-15T00:00:00Z</vt:filetime>
  </property>
</Properties>
</file>