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F3217" w14:textId="77777777" w:rsidR="00444CC0" w:rsidRPr="0025064D" w:rsidRDefault="00342CD8" w:rsidP="0025064D">
      <w:pPr>
        <w:jc w:val="center"/>
        <w:rPr>
          <w:b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1460"/>
        <w:gridCol w:w="2334"/>
        <w:gridCol w:w="1134"/>
        <w:gridCol w:w="1559"/>
        <w:gridCol w:w="1559"/>
        <w:gridCol w:w="1276"/>
        <w:gridCol w:w="1843"/>
        <w:gridCol w:w="1134"/>
        <w:gridCol w:w="1134"/>
      </w:tblGrid>
      <w:tr w:rsidR="00303206" w14:paraId="2EDFD89E" w14:textId="77777777" w:rsidTr="00C21A6D">
        <w:tc>
          <w:tcPr>
            <w:tcW w:w="1460" w:type="dxa"/>
          </w:tcPr>
          <w:p w14:paraId="5CD14F3B" w14:textId="77777777" w:rsidR="008300B4" w:rsidRDefault="008300B4" w:rsidP="00E1530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64D97115" w14:textId="77777777" w:rsidR="00303206" w:rsidRPr="00515E2B" w:rsidRDefault="00303206" w:rsidP="00E1530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15E2B">
              <w:rPr>
                <w:rFonts w:ascii="Arial" w:hAnsi="Arial" w:cs="Arial"/>
                <w:b/>
                <w:sz w:val="18"/>
              </w:rPr>
              <w:t>Nombre del proveedor</w:t>
            </w:r>
          </w:p>
        </w:tc>
        <w:tc>
          <w:tcPr>
            <w:tcW w:w="2334" w:type="dxa"/>
          </w:tcPr>
          <w:p w14:paraId="04D42CFE" w14:textId="77777777" w:rsidR="00303206" w:rsidRPr="00515E2B" w:rsidRDefault="00303206" w:rsidP="00E1530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15E2B">
              <w:rPr>
                <w:rFonts w:ascii="Arial" w:hAnsi="Arial" w:cs="Arial"/>
                <w:b/>
                <w:sz w:val="18"/>
              </w:rPr>
              <w:t>Descripción del producto no conforme y causa</w:t>
            </w:r>
          </w:p>
        </w:tc>
        <w:tc>
          <w:tcPr>
            <w:tcW w:w="1134" w:type="dxa"/>
          </w:tcPr>
          <w:p w14:paraId="5ACEB123" w14:textId="77777777" w:rsidR="008300B4" w:rsidRDefault="008300B4" w:rsidP="00E1530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466E73A4" w14:textId="77777777" w:rsidR="00303206" w:rsidRPr="00515E2B" w:rsidRDefault="00303206" w:rsidP="00E1530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15E2B">
              <w:rPr>
                <w:rFonts w:ascii="Arial" w:hAnsi="Arial" w:cs="Arial"/>
                <w:b/>
                <w:sz w:val="18"/>
              </w:rPr>
              <w:t>Fecha de detección</w:t>
            </w:r>
          </w:p>
        </w:tc>
        <w:tc>
          <w:tcPr>
            <w:tcW w:w="1559" w:type="dxa"/>
          </w:tcPr>
          <w:p w14:paraId="165731F3" w14:textId="77777777" w:rsidR="008300B4" w:rsidRDefault="008300B4" w:rsidP="00E1530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2A23E2D0" w14:textId="77777777" w:rsidR="00303206" w:rsidRPr="00515E2B" w:rsidRDefault="00303206" w:rsidP="00E1530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15E2B">
              <w:rPr>
                <w:rFonts w:ascii="Arial" w:hAnsi="Arial" w:cs="Arial"/>
                <w:b/>
                <w:sz w:val="18"/>
              </w:rPr>
              <w:t>Persona que lo detecta</w:t>
            </w:r>
          </w:p>
        </w:tc>
        <w:tc>
          <w:tcPr>
            <w:tcW w:w="1559" w:type="dxa"/>
          </w:tcPr>
          <w:p w14:paraId="3DC10D7E" w14:textId="77777777" w:rsidR="008300B4" w:rsidRDefault="008300B4" w:rsidP="00E1530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322F8300" w14:textId="77777777" w:rsidR="00303206" w:rsidRPr="00515E2B" w:rsidRDefault="00303206" w:rsidP="00E1530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15E2B">
              <w:rPr>
                <w:rFonts w:ascii="Arial" w:hAnsi="Arial" w:cs="Arial"/>
                <w:b/>
                <w:sz w:val="18"/>
              </w:rPr>
              <w:t>Encargado de la corrección</w:t>
            </w:r>
          </w:p>
        </w:tc>
        <w:tc>
          <w:tcPr>
            <w:tcW w:w="1276" w:type="dxa"/>
          </w:tcPr>
          <w:p w14:paraId="63C163E0" w14:textId="77777777" w:rsidR="008300B4" w:rsidRDefault="008300B4" w:rsidP="00E1530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0D217027" w14:textId="77777777" w:rsidR="00303206" w:rsidRPr="00515E2B" w:rsidRDefault="00303206" w:rsidP="00E1530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15E2B">
              <w:rPr>
                <w:rFonts w:ascii="Arial" w:hAnsi="Arial" w:cs="Arial"/>
                <w:b/>
                <w:sz w:val="18"/>
              </w:rPr>
              <w:t>Fecha de corrección</w:t>
            </w:r>
          </w:p>
        </w:tc>
        <w:tc>
          <w:tcPr>
            <w:tcW w:w="1843" w:type="dxa"/>
          </w:tcPr>
          <w:p w14:paraId="56D85199" w14:textId="77777777" w:rsidR="008300B4" w:rsidRDefault="008300B4" w:rsidP="00E1530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43BF34B9" w14:textId="77777777" w:rsidR="00303206" w:rsidRPr="00515E2B" w:rsidRDefault="00303206" w:rsidP="00E1530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15E2B">
              <w:rPr>
                <w:rFonts w:ascii="Arial" w:hAnsi="Arial" w:cs="Arial"/>
                <w:b/>
                <w:sz w:val="18"/>
              </w:rPr>
              <w:t>Acción implementada</w:t>
            </w:r>
          </w:p>
        </w:tc>
        <w:tc>
          <w:tcPr>
            <w:tcW w:w="1134" w:type="dxa"/>
          </w:tcPr>
          <w:p w14:paraId="19566464" w14:textId="77777777" w:rsidR="008300B4" w:rsidRDefault="008300B4" w:rsidP="00E1530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2256193C" w14:textId="77777777" w:rsidR="00303206" w:rsidRPr="00515E2B" w:rsidRDefault="00303206" w:rsidP="00E1530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15E2B">
              <w:rPr>
                <w:rFonts w:ascii="Arial" w:hAnsi="Arial" w:cs="Arial"/>
                <w:b/>
                <w:sz w:val="18"/>
              </w:rPr>
              <w:t>Estado</w:t>
            </w:r>
          </w:p>
        </w:tc>
        <w:tc>
          <w:tcPr>
            <w:tcW w:w="1134" w:type="dxa"/>
          </w:tcPr>
          <w:p w14:paraId="5C12E285" w14:textId="77777777" w:rsidR="008300B4" w:rsidRDefault="008300B4" w:rsidP="00E1530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5B88EC58" w14:textId="77777777" w:rsidR="00303206" w:rsidRPr="00515E2B" w:rsidRDefault="00303206" w:rsidP="00E1530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15E2B">
              <w:rPr>
                <w:rFonts w:ascii="Arial" w:hAnsi="Arial" w:cs="Arial"/>
                <w:b/>
                <w:sz w:val="18"/>
              </w:rPr>
              <w:t>Firma recibido</w:t>
            </w:r>
          </w:p>
        </w:tc>
      </w:tr>
      <w:tr w:rsidR="00303206" w14:paraId="611005A6" w14:textId="77777777" w:rsidTr="00C21A6D">
        <w:trPr>
          <w:trHeight w:val="546"/>
        </w:trPr>
        <w:tc>
          <w:tcPr>
            <w:tcW w:w="1460" w:type="dxa"/>
          </w:tcPr>
          <w:p w14:paraId="5C85E769" w14:textId="77777777" w:rsidR="00303206" w:rsidRDefault="00303206"/>
        </w:tc>
        <w:tc>
          <w:tcPr>
            <w:tcW w:w="2334" w:type="dxa"/>
          </w:tcPr>
          <w:p w14:paraId="180B81F6" w14:textId="77777777" w:rsidR="00303206" w:rsidRDefault="00303206"/>
        </w:tc>
        <w:tc>
          <w:tcPr>
            <w:tcW w:w="1134" w:type="dxa"/>
          </w:tcPr>
          <w:p w14:paraId="0C85738A" w14:textId="77777777" w:rsidR="00303206" w:rsidRDefault="00303206"/>
        </w:tc>
        <w:tc>
          <w:tcPr>
            <w:tcW w:w="1559" w:type="dxa"/>
          </w:tcPr>
          <w:p w14:paraId="76AE3F4F" w14:textId="77777777" w:rsidR="00303206" w:rsidRDefault="00303206"/>
        </w:tc>
        <w:tc>
          <w:tcPr>
            <w:tcW w:w="1559" w:type="dxa"/>
          </w:tcPr>
          <w:p w14:paraId="15BFB329" w14:textId="77777777" w:rsidR="00303206" w:rsidRDefault="00303206"/>
        </w:tc>
        <w:tc>
          <w:tcPr>
            <w:tcW w:w="1276" w:type="dxa"/>
          </w:tcPr>
          <w:p w14:paraId="7648F04D" w14:textId="77777777" w:rsidR="00303206" w:rsidRDefault="00303206"/>
        </w:tc>
        <w:tc>
          <w:tcPr>
            <w:tcW w:w="1843" w:type="dxa"/>
          </w:tcPr>
          <w:p w14:paraId="6737B3F4" w14:textId="77777777" w:rsidR="00303206" w:rsidRDefault="00303206"/>
        </w:tc>
        <w:tc>
          <w:tcPr>
            <w:tcW w:w="1134" w:type="dxa"/>
          </w:tcPr>
          <w:p w14:paraId="5EFF8CC1" w14:textId="77777777" w:rsidR="00303206" w:rsidRDefault="00303206"/>
        </w:tc>
        <w:tc>
          <w:tcPr>
            <w:tcW w:w="1134" w:type="dxa"/>
          </w:tcPr>
          <w:p w14:paraId="0CC79E49" w14:textId="77777777" w:rsidR="00303206" w:rsidRDefault="00303206"/>
        </w:tc>
      </w:tr>
      <w:tr w:rsidR="00303206" w14:paraId="3C7A4712" w14:textId="77777777" w:rsidTr="00C21A6D">
        <w:trPr>
          <w:trHeight w:val="539"/>
        </w:trPr>
        <w:tc>
          <w:tcPr>
            <w:tcW w:w="1460" w:type="dxa"/>
          </w:tcPr>
          <w:p w14:paraId="3EB594CF" w14:textId="77777777" w:rsidR="00303206" w:rsidRDefault="00303206"/>
        </w:tc>
        <w:tc>
          <w:tcPr>
            <w:tcW w:w="2334" w:type="dxa"/>
          </w:tcPr>
          <w:p w14:paraId="571AAB6E" w14:textId="77777777" w:rsidR="00303206" w:rsidRDefault="00303206"/>
        </w:tc>
        <w:tc>
          <w:tcPr>
            <w:tcW w:w="1134" w:type="dxa"/>
          </w:tcPr>
          <w:p w14:paraId="352F79D2" w14:textId="77777777" w:rsidR="00303206" w:rsidRDefault="00303206"/>
        </w:tc>
        <w:tc>
          <w:tcPr>
            <w:tcW w:w="1559" w:type="dxa"/>
          </w:tcPr>
          <w:p w14:paraId="7961457A" w14:textId="77777777" w:rsidR="00303206" w:rsidRDefault="00303206"/>
        </w:tc>
        <w:tc>
          <w:tcPr>
            <w:tcW w:w="1559" w:type="dxa"/>
          </w:tcPr>
          <w:p w14:paraId="23B35182" w14:textId="77777777" w:rsidR="00303206" w:rsidRDefault="00303206"/>
        </w:tc>
        <w:tc>
          <w:tcPr>
            <w:tcW w:w="1276" w:type="dxa"/>
          </w:tcPr>
          <w:p w14:paraId="314AA931" w14:textId="77777777" w:rsidR="00303206" w:rsidRDefault="00303206"/>
        </w:tc>
        <w:tc>
          <w:tcPr>
            <w:tcW w:w="1843" w:type="dxa"/>
          </w:tcPr>
          <w:p w14:paraId="184982C9" w14:textId="77777777" w:rsidR="00303206" w:rsidRDefault="00303206"/>
        </w:tc>
        <w:tc>
          <w:tcPr>
            <w:tcW w:w="1134" w:type="dxa"/>
          </w:tcPr>
          <w:p w14:paraId="572B2585" w14:textId="77777777" w:rsidR="00303206" w:rsidRDefault="00303206"/>
        </w:tc>
        <w:tc>
          <w:tcPr>
            <w:tcW w:w="1134" w:type="dxa"/>
          </w:tcPr>
          <w:p w14:paraId="2D4B4A9D" w14:textId="77777777" w:rsidR="00303206" w:rsidRDefault="00303206"/>
        </w:tc>
      </w:tr>
      <w:tr w:rsidR="00303206" w14:paraId="2DC07FCB" w14:textId="77777777" w:rsidTr="00C21A6D">
        <w:trPr>
          <w:trHeight w:val="539"/>
        </w:trPr>
        <w:tc>
          <w:tcPr>
            <w:tcW w:w="1460" w:type="dxa"/>
          </w:tcPr>
          <w:p w14:paraId="3A0555CE" w14:textId="77777777" w:rsidR="00303206" w:rsidRDefault="00303206"/>
        </w:tc>
        <w:tc>
          <w:tcPr>
            <w:tcW w:w="2334" w:type="dxa"/>
          </w:tcPr>
          <w:p w14:paraId="79B9989F" w14:textId="77777777" w:rsidR="00303206" w:rsidRDefault="00303206"/>
        </w:tc>
        <w:tc>
          <w:tcPr>
            <w:tcW w:w="1134" w:type="dxa"/>
          </w:tcPr>
          <w:p w14:paraId="60211554" w14:textId="77777777" w:rsidR="00303206" w:rsidRDefault="00303206"/>
        </w:tc>
        <w:tc>
          <w:tcPr>
            <w:tcW w:w="1559" w:type="dxa"/>
          </w:tcPr>
          <w:p w14:paraId="703C243C" w14:textId="77777777" w:rsidR="00303206" w:rsidRDefault="00303206"/>
        </w:tc>
        <w:tc>
          <w:tcPr>
            <w:tcW w:w="1559" w:type="dxa"/>
          </w:tcPr>
          <w:p w14:paraId="4E470124" w14:textId="77777777" w:rsidR="00303206" w:rsidRDefault="00303206"/>
        </w:tc>
        <w:tc>
          <w:tcPr>
            <w:tcW w:w="1276" w:type="dxa"/>
          </w:tcPr>
          <w:p w14:paraId="150398EC" w14:textId="77777777" w:rsidR="00303206" w:rsidRDefault="00303206"/>
        </w:tc>
        <w:tc>
          <w:tcPr>
            <w:tcW w:w="1843" w:type="dxa"/>
          </w:tcPr>
          <w:p w14:paraId="460E5D37" w14:textId="77777777" w:rsidR="00303206" w:rsidRDefault="00303206"/>
        </w:tc>
        <w:tc>
          <w:tcPr>
            <w:tcW w:w="1134" w:type="dxa"/>
          </w:tcPr>
          <w:p w14:paraId="301AEBC3" w14:textId="77777777" w:rsidR="00303206" w:rsidRDefault="00303206"/>
        </w:tc>
        <w:tc>
          <w:tcPr>
            <w:tcW w:w="1134" w:type="dxa"/>
          </w:tcPr>
          <w:p w14:paraId="13D35715" w14:textId="77777777" w:rsidR="00303206" w:rsidRDefault="00303206"/>
        </w:tc>
      </w:tr>
      <w:tr w:rsidR="00303206" w14:paraId="72671812" w14:textId="77777777" w:rsidTr="00C21A6D">
        <w:trPr>
          <w:trHeight w:val="539"/>
        </w:trPr>
        <w:tc>
          <w:tcPr>
            <w:tcW w:w="1460" w:type="dxa"/>
          </w:tcPr>
          <w:p w14:paraId="4CF36D4E" w14:textId="77777777" w:rsidR="00303206" w:rsidRDefault="00303206"/>
        </w:tc>
        <w:tc>
          <w:tcPr>
            <w:tcW w:w="2334" w:type="dxa"/>
          </w:tcPr>
          <w:p w14:paraId="31B52C05" w14:textId="77777777" w:rsidR="00303206" w:rsidRDefault="00303206"/>
        </w:tc>
        <w:tc>
          <w:tcPr>
            <w:tcW w:w="1134" w:type="dxa"/>
          </w:tcPr>
          <w:p w14:paraId="0E6677C3" w14:textId="77777777" w:rsidR="00303206" w:rsidRDefault="00303206"/>
        </w:tc>
        <w:tc>
          <w:tcPr>
            <w:tcW w:w="1559" w:type="dxa"/>
          </w:tcPr>
          <w:p w14:paraId="0C0D334F" w14:textId="77777777" w:rsidR="00303206" w:rsidRDefault="00303206"/>
        </w:tc>
        <w:tc>
          <w:tcPr>
            <w:tcW w:w="1559" w:type="dxa"/>
          </w:tcPr>
          <w:p w14:paraId="71760B67" w14:textId="77777777" w:rsidR="00303206" w:rsidRDefault="00303206"/>
        </w:tc>
        <w:tc>
          <w:tcPr>
            <w:tcW w:w="1276" w:type="dxa"/>
          </w:tcPr>
          <w:p w14:paraId="58A066FA" w14:textId="77777777" w:rsidR="00303206" w:rsidRDefault="00303206"/>
        </w:tc>
        <w:tc>
          <w:tcPr>
            <w:tcW w:w="1843" w:type="dxa"/>
          </w:tcPr>
          <w:p w14:paraId="1C9B68B4" w14:textId="77777777" w:rsidR="00303206" w:rsidRDefault="00303206" w:rsidP="008300B4">
            <w:pPr>
              <w:jc w:val="center"/>
            </w:pPr>
          </w:p>
        </w:tc>
        <w:tc>
          <w:tcPr>
            <w:tcW w:w="1134" w:type="dxa"/>
          </w:tcPr>
          <w:p w14:paraId="110C79BD" w14:textId="77777777" w:rsidR="00303206" w:rsidRDefault="00303206"/>
        </w:tc>
        <w:tc>
          <w:tcPr>
            <w:tcW w:w="1134" w:type="dxa"/>
          </w:tcPr>
          <w:p w14:paraId="26A711EA" w14:textId="77777777" w:rsidR="00303206" w:rsidRDefault="00303206"/>
        </w:tc>
      </w:tr>
      <w:tr w:rsidR="00303206" w14:paraId="456DABA8" w14:textId="77777777" w:rsidTr="00C21A6D">
        <w:trPr>
          <w:trHeight w:val="539"/>
        </w:trPr>
        <w:tc>
          <w:tcPr>
            <w:tcW w:w="1460" w:type="dxa"/>
          </w:tcPr>
          <w:p w14:paraId="7813511D" w14:textId="77777777" w:rsidR="00303206" w:rsidRDefault="00303206"/>
        </w:tc>
        <w:tc>
          <w:tcPr>
            <w:tcW w:w="2334" w:type="dxa"/>
          </w:tcPr>
          <w:p w14:paraId="181BB901" w14:textId="77777777" w:rsidR="00303206" w:rsidRDefault="00303206"/>
        </w:tc>
        <w:tc>
          <w:tcPr>
            <w:tcW w:w="1134" w:type="dxa"/>
          </w:tcPr>
          <w:p w14:paraId="7A950B64" w14:textId="77777777" w:rsidR="00303206" w:rsidRDefault="00303206"/>
        </w:tc>
        <w:tc>
          <w:tcPr>
            <w:tcW w:w="1559" w:type="dxa"/>
          </w:tcPr>
          <w:p w14:paraId="42E2E5BA" w14:textId="77777777" w:rsidR="00303206" w:rsidRDefault="00303206"/>
        </w:tc>
        <w:tc>
          <w:tcPr>
            <w:tcW w:w="1559" w:type="dxa"/>
          </w:tcPr>
          <w:p w14:paraId="1593E7B7" w14:textId="77777777" w:rsidR="00303206" w:rsidRDefault="00303206"/>
        </w:tc>
        <w:tc>
          <w:tcPr>
            <w:tcW w:w="1276" w:type="dxa"/>
          </w:tcPr>
          <w:p w14:paraId="662D1478" w14:textId="77777777" w:rsidR="00303206" w:rsidRDefault="00303206"/>
        </w:tc>
        <w:tc>
          <w:tcPr>
            <w:tcW w:w="1843" w:type="dxa"/>
          </w:tcPr>
          <w:p w14:paraId="6A773A40" w14:textId="77777777" w:rsidR="00303206" w:rsidRDefault="00303206"/>
        </w:tc>
        <w:tc>
          <w:tcPr>
            <w:tcW w:w="1134" w:type="dxa"/>
          </w:tcPr>
          <w:p w14:paraId="7B029059" w14:textId="77777777" w:rsidR="00303206" w:rsidRDefault="00303206"/>
        </w:tc>
        <w:tc>
          <w:tcPr>
            <w:tcW w:w="1134" w:type="dxa"/>
          </w:tcPr>
          <w:p w14:paraId="2C68A423" w14:textId="77777777" w:rsidR="00303206" w:rsidRDefault="00303206"/>
        </w:tc>
      </w:tr>
      <w:tr w:rsidR="00303206" w14:paraId="1151AF02" w14:textId="77777777" w:rsidTr="00C21A6D">
        <w:trPr>
          <w:trHeight w:val="539"/>
        </w:trPr>
        <w:tc>
          <w:tcPr>
            <w:tcW w:w="1460" w:type="dxa"/>
          </w:tcPr>
          <w:p w14:paraId="1B5F16D0" w14:textId="77777777" w:rsidR="00303206" w:rsidRDefault="00303206"/>
        </w:tc>
        <w:tc>
          <w:tcPr>
            <w:tcW w:w="2334" w:type="dxa"/>
          </w:tcPr>
          <w:p w14:paraId="29FAE7AE" w14:textId="77777777" w:rsidR="00303206" w:rsidRDefault="00303206"/>
        </w:tc>
        <w:tc>
          <w:tcPr>
            <w:tcW w:w="1134" w:type="dxa"/>
          </w:tcPr>
          <w:p w14:paraId="1996C7F1" w14:textId="77777777" w:rsidR="00303206" w:rsidRDefault="00303206"/>
        </w:tc>
        <w:tc>
          <w:tcPr>
            <w:tcW w:w="1559" w:type="dxa"/>
          </w:tcPr>
          <w:p w14:paraId="48813833" w14:textId="77777777" w:rsidR="00303206" w:rsidRDefault="00303206"/>
        </w:tc>
        <w:tc>
          <w:tcPr>
            <w:tcW w:w="1559" w:type="dxa"/>
          </w:tcPr>
          <w:p w14:paraId="2055D997" w14:textId="77777777" w:rsidR="00303206" w:rsidRDefault="00303206"/>
        </w:tc>
        <w:tc>
          <w:tcPr>
            <w:tcW w:w="1276" w:type="dxa"/>
          </w:tcPr>
          <w:p w14:paraId="18894043" w14:textId="77777777" w:rsidR="00303206" w:rsidRDefault="00303206"/>
        </w:tc>
        <w:tc>
          <w:tcPr>
            <w:tcW w:w="1843" w:type="dxa"/>
          </w:tcPr>
          <w:p w14:paraId="64730BFA" w14:textId="77777777" w:rsidR="00303206" w:rsidRDefault="00303206"/>
        </w:tc>
        <w:tc>
          <w:tcPr>
            <w:tcW w:w="1134" w:type="dxa"/>
          </w:tcPr>
          <w:p w14:paraId="2C9F5428" w14:textId="77777777" w:rsidR="00303206" w:rsidRDefault="00303206"/>
        </w:tc>
        <w:tc>
          <w:tcPr>
            <w:tcW w:w="1134" w:type="dxa"/>
          </w:tcPr>
          <w:p w14:paraId="776C504E" w14:textId="77777777" w:rsidR="00303206" w:rsidRDefault="00303206"/>
        </w:tc>
      </w:tr>
      <w:tr w:rsidR="00303206" w14:paraId="57CAB28D" w14:textId="77777777" w:rsidTr="00C21A6D">
        <w:trPr>
          <w:trHeight w:val="539"/>
        </w:trPr>
        <w:tc>
          <w:tcPr>
            <w:tcW w:w="1460" w:type="dxa"/>
          </w:tcPr>
          <w:p w14:paraId="05B39E25" w14:textId="77777777" w:rsidR="00303206" w:rsidRDefault="00303206"/>
        </w:tc>
        <w:tc>
          <w:tcPr>
            <w:tcW w:w="2334" w:type="dxa"/>
          </w:tcPr>
          <w:p w14:paraId="56C6B0AE" w14:textId="77777777" w:rsidR="00303206" w:rsidRDefault="00303206"/>
        </w:tc>
        <w:tc>
          <w:tcPr>
            <w:tcW w:w="1134" w:type="dxa"/>
          </w:tcPr>
          <w:p w14:paraId="1F74E8BE" w14:textId="77777777" w:rsidR="00303206" w:rsidRDefault="00303206"/>
        </w:tc>
        <w:tc>
          <w:tcPr>
            <w:tcW w:w="1559" w:type="dxa"/>
          </w:tcPr>
          <w:p w14:paraId="63117938" w14:textId="77777777" w:rsidR="00303206" w:rsidRDefault="00303206"/>
        </w:tc>
        <w:tc>
          <w:tcPr>
            <w:tcW w:w="1559" w:type="dxa"/>
          </w:tcPr>
          <w:p w14:paraId="30643C07" w14:textId="77777777" w:rsidR="00303206" w:rsidRDefault="00303206"/>
        </w:tc>
        <w:tc>
          <w:tcPr>
            <w:tcW w:w="1276" w:type="dxa"/>
          </w:tcPr>
          <w:p w14:paraId="105F947D" w14:textId="77777777" w:rsidR="00303206" w:rsidRDefault="00303206"/>
        </w:tc>
        <w:tc>
          <w:tcPr>
            <w:tcW w:w="1843" w:type="dxa"/>
          </w:tcPr>
          <w:p w14:paraId="3DD03EE0" w14:textId="77777777" w:rsidR="00303206" w:rsidRDefault="00303206"/>
        </w:tc>
        <w:tc>
          <w:tcPr>
            <w:tcW w:w="1134" w:type="dxa"/>
          </w:tcPr>
          <w:p w14:paraId="7908EB71" w14:textId="77777777" w:rsidR="00303206" w:rsidRDefault="00303206"/>
        </w:tc>
        <w:tc>
          <w:tcPr>
            <w:tcW w:w="1134" w:type="dxa"/>
          </w:tcPr>
          <w:p w14:paraId="663D469C" w14:textId="77777777" w:rsidR="00303206" w:rsidRDefault="00303206"/>
        </w:tc>
      </w:tr>
      <w:tr w:rsidR="00303206" w14:paraId="745F5863" w14:textId="77777777" w:rsidTr="00C21A6D">
        <w:trPr>
          <w:trHeight w:val="539"/>
        </w:trPr>
        <w:tc>
          <w:tcPr>
            <w:tcW w:w="1460" w:type="dxa"/>
          </w:tcPr>
          <w:p w14:paraId="1630A9EF" w14:textId="77777777" w:rsidR="00303206" w:rsidRDefault="00303206"/>
        </w:tc>
        <w:tc>
          <w:tcPr>
            <w:tcW w:w="2334" w:type="dxa"/>
          </w:tcPr>
          <w:p w14:paraId="63F40014" w14:textId="77777777" w:rsidR="00303206" w:rsidRDefault="00303206"/>
        </w:tc>
        <w:tc>
          <w:tcPr>
            <w:tcW w:w="1134" w:type="dxa"/>
          </w:tcPr>
          <w:p w14:paraId="22B3D955" w14:textId="77777777" w:rsidR="00303206" w:rsidRDefault="00303206"/>
        </w:tc>
        <w:tc>
          <w:tcPr>
            <w:tcW w:w="1559" w:type="dxa"/>
          </w:tcPr>
          <w:p w14:paraId="68A55217" w14:textId="77777777" w:rsidR="00303206" w:rsidRDefault="00303206"/>
        </w:tc>
        <w:tc>
          <w:tcPr>
            <w:tcW w:w="1559" w:type="dxa"/>
          </w:tcPr>
          <w:p w14:paraId="294B2FBF" w14:textId="77777777" w:rsidR="00303206" w:rsidRDefault="00303206"/>
        </w:tc>
        <w:tc>
          <w:tcPr>
            <w:tcW w:w="1276" w:type="dxa"/>
          </w:tcPr>
          <w:p w14:paraId="447381BC" w14:textId="77777777" w:rsidR="00303206" w:rsidRDefault="00303206"/>
        </w:tc>
        <w:tc>
          <w:tcPr>
            <w:tcW w:w="1843" w:type="dxa"/>
          </w:tcPr>
          <w:p w14:paraId="1E44F0DA" w14:textId="77777777" w:rsidR="00303206" w:rsidRDefault="00303206"/>
        </w:tc>
        <w:tc>
          <w:tcPr>
            <w:tcW w:w="1134" w:type="dxa"/>
          </w:tcPr>
          <w:p w14:paraId="55D88FB8" w14:textId="77777777" w:rsidR="00303206" w:rsidRDefault="00303206"/>
        </w:tc>
        <w:tc>
          <w:tcPr>
            <w:tcW w:w="1134" w:type="dxa"/>
          </w:tcPr>
          <w:p w14:paraId="700E6C58" w14:textId="77777777" w:rsidR="00303206" w:rsidRDefault="00303206"/>
        </w:tc>
      </w:tr>
      <w:tr w:rsidR="00303206" w14:paraId="1F02D5D9" w14:textId="77777777" w:rsidTr="00C21A6D">
        <w:trPr>
          <w:trHeight w:val="539"/>
        </w:trPr>
        <w:tc>
          <w:tcPr>
            <w:tcW w:w="1460" w:type="dxa"/>
          </w:tcPr>
          <w:p w14:paraId="08CEC7E0" w14:textId="77777777" w:rsidR="00303206" w:rsidRDefault="00303206"/>
        </w:tc>
        <w:tc>
          <w:tcPr>
            <w:tcW w:w="2334" w:type="dxa"/>
          </w:tcPr>
          <w:p w14:paraId="7FD6A43A" w14:textId="77777777" w:rsidR="00303206" w:rsidRDefault="00303206"/>
        </w:tc>
        <w:tc>
          <w:tcPr>
            <w:tcW w:w="1134" w:type="dxa"/>
          </w:tcPr>
          <w:p w14:paraId="68674CB0" w14:textId="77777777" w:rsidR="00303206" w:rsidRDefault="00303206"/>
        </w:tc>
        <w:tc>
          <w:tcPr>
            <w:tcW w:w="1559" w:type="dxa"/>
          </w:tcPr>
          <w:p w14:paraId="5DF5F372" w14:textId="77777777" w:rsidR="00303206" w:rsidRDefault="00303206"/>
        </w:tc>
        <w:tc>
          <w:tcPr>
            <w:tcW w:w="1559" w:type="dxa"/>
          </w:tcPr>
          <w:p w14:paraId="3F8951C1" w14:textId="77777777" w:rsidR="00303206" w:rsidRDefault="00303206"/>
        </w:tc>
        <w:tc>
          <w:tcPr>
            <w:tcW w:w="1276" w:type="dxa"/>
          </w:tcPr>
          <w:p w14:paraId="12121DD3" w14:textId="77777777" w:rsidR="00303206" w:rsidRDefault="00303206"/>
        </w:tc>
        <w:tc>
          <w:tcPr>
            <w:tcW w:w="1843" w:type="dxa"/>
          </w:tcPr>
          <w:p w14:paraId="5C0EF0C8" w14:textId="77777777" w:rsidR="00303206" w:rsidRDefault="00303206"/>
        </w:tc>
        <w:tc>
          <w:tcPr>
            <w:tcW w:w="1134" w:type="dxa"/>
          </w:tcPr>
          <w:p w14:paraId="44380D49" w14:textId="77777777" w:rsidR="00303206" w:rsidRDefault="00303206"/>
        </w:tc>
        <w:tc>
          <w:tcPr>
            <w:tcW w:w="1134" w:type="dxa"/>
          </w:tcPr>
          <w:p w14:paraId="35628130" w14:textId="77777777" w:rsidR="00303206" w:rsidRDefault="00303206"/>
        </w:tc>
      </w:tr>
      <w:tr w:rsidR="00303206" w14:paraId="57206D72" w14:textId="77777777" w:rsidTr="00C21A6D">
        <w:trPr>
          <w:trHeight w:val="539"/>
        </w:trPr>
        <w:tc>
          <w:tcPr>
            <w:tcW w:w="1460" w:type="dxa"/>
          </w:tcPr>
          <w:p w14:paraId="4AD29D47" w14:textId="77777777" w:rsidR="00303206" w:rsidRDefault="00303206"/>
        </w:tc>
        <w:tc>
          <w:tcPr>
            <w:tcW w:w="2334" w:type="dxa"/>
          </w:tcPr>
          <w:p w14:paraId="0CE89685" w14:textId="77777777" w:rsidR="00303206" w:rsidRDefault="00303206"/>
        </w:tc>
        <w:tc>
          <w:tcPr>
            <w:tcW w:w="1134" w:type="dxa"/>
          </w:tcPr>
          <w:p w14:paraId="51E32B1B" w14:textId="77777777" w:rsidR="00303206" w:rsidRDefault="00303206"/>
        </w:tc>
        <w:tc>
          <w:tcPr>
            <w:tcW w:w="1559" w:type="dxa"/>
          </w:tcPr>
          <w:p w14:paraId="12F98CE5" w14:textId="77777777" w:rsidR="00303206" w:rsidRDefault="00303206"/>
        </w:tc>
        <w:tc>
          <w:tcPr>
            <w:tcW w:w="1559" w:type="dxa"/>
          </w:tcPr>
          <w:p w14:paraId="0A9ED7C1" w14:textId="77777777" w:rsidR="00303206" w:rsidRDefault="00303206"/>
        </w:tc>
        <w:tc>
          <w:tcPr>
            <w:tcW w:w="1276" w:type="dxa"/>
          </w:tcPr>
          <w:p w14:paraId="0AC7C130" w14:textId="77777777" w:rsidR="00303206" w:rsidRDefault="00303206"/>
        </w:tc>
        <w:tc>
          <w:tcPr>
            <w:tcW w:w="1843" w:type="dxa"/>
          </w:tcPr>
          <w:p w14:paraId="2C4AF926" w14:textId="77777777" w:rsidR="00303206" w:rsidRDefault="00303206"/>
        </w:tc>
        <w:tc>
          <w:tcPr>
            <w:tcW w:w="1134" w:type="dxa"/>
          </w:tcPr>
          <w:p w14:paraId="5344EECF" w14:textId="77777777" w:rsidR="00303206" w:rsidRDefault="00303206"/>
        </w:tc>
        <w:tc>
          <w:tcPr>
            <w:tcW w:w="1134" w:type="dxa"/>
          </w:tcPr>
          <w:p w14:paraId="168A6A65" w14:textId="77777777" w:rsidR="00303206" w:rsidRDefault="00303206"/>
        </w:tc>
      </w:tr>
      <w:tr w:rsidR="00303206" w14:paraId="6363536B" w14:textId="77777777" w:rsidTr="00C21A6D">
        <w:trPr>
          <w:trHeight w:val="539"/>
        </w:trPr>
        <w:tc>
          <w:tcPr>
            <w:tcW w:w="1460" w:type="dxa"/>
          </w:tcPr>
          <w:p w14:paraId="12139691" w14:textId="77777777" w:rsidR="00303206" w:rsidRDefault="00303206"/>
        </w:tc>
        <w:tc>
          <w:tcPr>
            <w:tcW w:w="2334" w:type="dxa"/>
          </w:tcPr>
          <w:p w14:paraId="1483FE96" w14:textId="77777777" w:rsidR="00303206" w:rsidRDefault="00303206"/>
        </w:tc>
        <w:tc>
          <w:tcPr>
            <w:tcW w:w="1134" w:type="dxa"/>
          </w:tcPr>
          <w:p w14:paraId="26CA8607" w14:textId="77777777" w:rsidR="00303206" w:rsidRDefault="00303206"/>
        </w:tc>
        <w:tc>
          <w:tcPr>
            <w:tcW w:w="1559" w:type="dxa"/>
          </w:tcPr>
          <w:p w14:paraId="42848399" w14:textId="77777777" w:rsidR="00303206" w:rsidRDefault="00303206"/>
        </w:tc>
        <w:tc>
          <w:tcPr>
            <w:tcW w:w="1559" w:type="dxa"/>
          </w:tcPr>
          <w:p w14:paraId="70B9623D" w14:textId="77777777" w:rsidR="00303206" w:rsidRDefault="00303206"/>
        </w:tc>
        <w:tc>
          <w:tcPr>
            <w:tcW w:w="1276" w:type="dxa"/>
          </w:tcPr>
          <w:p w14:paraId="12FAC050" w14:textId="77777777" w:rsidR="00303206" w:rsidRDefault="00303206"/>
        </w:tc>
        <w:tc>
          <w:tcPr>
            <w:tcW w:w="1843" w:type="dxa"/>
          </w:tcPr>
          <w:p w14:paraId="38B0842C" w14:textId="77777777" w:rsidR="00303206" w:rsidRDefault="00303206"/>
        </w:tc>
        <w:tc>
          <w:tcPr>
            <w:tcW w:w="1134" w:type="dxa"/>
          </w:tcPr>
          <w:p w14:paraId="66CB4DEB" w14:textId="77777777" w:rsidR="00303206" w:rsidRDefault="00303206"/>
        </w:tc>
        <w:tc>
          <w:tcPr>
            <w:tcW w:w="1134" w:type="dxa"/>
          </w:tcPr>
          <w:p w14:paraId="20792A95" w14:textId="77777777" w:rsidR="00303206" w:rsidRDefault="00303206"/>
        </w:tc>
      </w:tr>
      <w:tr w:rsidR="00303206" w14:paraId="0055AE08" w14:textId="77777777" w:rsidTr="00C21A6D">
        <w:trPr>
          <w:trHeight w:val="539"/>
        </w:trPr>
        <w:tc>
          <w:tcPr>
            <w:tcW w:w="1460" w:type="dxa"/>
          </w:tcPr>
          <w:p w14:paraId="74842009" w14:textId="77777777" w:rsidR="00303206" w:rsidRDefault="00303206"/>
        </w:tc>
        <w:tc>
          <w:tcPr>
            <w:tcW w:w="2334" w:type="dxa"/>
          </w:tcPr>
          <w:p w14:paraId="0BCDF641" w14:textId="77777777" w:rsidR="00303206" w:rsidRDefault="00303206"/>
        </w:tc>
        <w:tc>
          <w:tcPr>
            <w:tcW w:w="1134" w:type="dxa"/>
          </w:tcPr>
          <w:p w14:paraId="776CCE30" w14:textId="77777777" w:rsidR="00303206" w:rsidRDefault="00303206"/>
        </w:tc>
        <w:tc>
          <w:tcPr>
            <w:tcW w:w="1559" w:type="dxa"/>
          </w:tcPr>
          <w:p w14:paraId="242EF895" w14:textId="77777777" w:rsidR="00303206" w:rsidRDefault="00303206"/>
        </w:tc>
        <w:tc>
          <w:tcPr>
            <w:tcW w:w="1559" w:type="dxa"/>
          </w:tcPr>
          <w:p w14:paraId="39032A65" w14:textId="77777777" w:rsidR="00303206" w:rsidRDefault="00303206"/>
        </w:tc>
        <w:tc>
          <w:tcPr>
            <w:tcW w:w="1276" w:type="dxa"/>
          </w:tcPr>
          <w:p w14:paraId="497E3C5B" w14:textId="77777777" w:rsidR="00303206" w:rsidRDefault="00303206"/>
        </w:tc>
        <w:tc>
          <w:tcPr>
            <w:tcW w:w="1843" w:type="dxa"/>
          </w:tcPr>
          <w:p w14:paraId="0ADE5CD5" w14:textId="77777777" w:rsidR="00303206" w:rsidRDefault="00303206"/>
        </w:tc>
        <w:tc>
          <w:tcPr>
            <w:tcW w:w="1134" w:type="dxa"/>
          </w:tcPr>
          <w:p w14:paraId="0F9C0ED4" w14:textId="77777777" w:rsidR="00303206" w:rsidRDefault="00303206"/>
        </w:tc>
        <w:tc>
          <w:tcPr>
            <w:tcW w:w="1134" w:type="dxa"/>
          </w:tcPr>
          <w:p w14:paraId="70F19E60" w14:textId="77777777" w:rsidR="00303206" w:rsidRDefault="00303206"/>
        </w:tc>
      </w:tr>
      <w:tr w:rsidR="00303206" w14:paraId="69A18702" w14:textId="77777777" w:rsidTr="00C21A6D">
        <w:trPr>
          <w:trHeight w:val="539"/>
        </w:trPr>
        <w:tc>
          <w:tcPr>
            <w:tcW w:w="1460" w:type="dxa"/>
          </w:tcPr>
          <w:p w14:paraId="720224C5" w14:textId="77777777" w:rsidR="00303206" w:rsidRDefault="00303206"/>
        </w:tc>
        <w:tc>
          <w:tcPr>
            <w:tcW w:w="2334" w:type="dxa"/>
          </w:tcPr>
          <w:p w14:paraId="57499ECA" w14:textId="77777777" w:rsidR="00303206" w:rsidRDefault="00303206"/>
        </w:tc>
        <w:tc>
          <w:tcPr>
            <w:tcW w:w="1134" w:type="dxa"/>
          </w:tcPr>
          <w:p w14:paraId="3E5D91F6" w14:textId="77777777" w:rsidR="00303206" w:rsidRDefault="00303206"/>
        </w:tc>
        <w:tc>
          <w:tcPr>
            <w:tcW w:w="1559" w:type="dxa"/>
          </w:tcPr>
          <w:p w14:paraId="26B55765" w14:textId="77777777" w:rsidR="00303206" w:rsidRDefault="00303206"/>
        </w:tc>
        <w:tc>
          <w:tcPr>
            <w:tcW w:w="1559" w:type="dxa"/>
          </w:tcPr>
          <w:p w14:paraId="15E68D0B" w14:textId="77777777" w:rsidR="00303206" w:rsidRDefault="00303206"/>
        </w:tc>
        <w:tc>
          <w:tcPr>
            <w:tcW w:w="1276" w:type="dxa"/>
          </w:tcPr>
          <w:p w14:paraId="48BDA02F" w14:textId="77777777" w:rsidR="00303206" w:rsidRDefault="00303206"/>
        </w:tc>
        <w:tc>
          <w:tcPr>
            <w:tcW w:w="1843" w:type="dxa"/>
          </w:tcPr>
          <w:p w14:paraId="2DB705F7" w14:textId="77777777" w:rsidR="00303206" w:rsidRDefault="00303206"/>
        </w:tc>
        <w:tc>
          <w:tcPr>
            <w:tcW w:w="1134" w:type="dxa"/>
          </w:tcPr>
          <w:p w14:paraId="616C94DE" w14:textId="77777777" w:rsidR="00303206" w:rsidRDefault="00303206"/>
        </w:tc>
        <w:tc>
          <w:tcPr>
            <w:tcW w:w="1134" w:type="dxa"/>
          </w:tcPr>
          <w:p w14:paraId="1D97F512" w14:textId="77777777" w:rsidR="00303206" w:rsidRDefault="00303206"/>
        </w:tc>
      </w:tr>
    </w:tbl>
    <w:p w14:paraId="74C53EE6" w14:textId="77777777" w:rsidR="00E143F6" w:rsidRPr="00C67BE8" w:rsidRDefault="00283B25" w:rsidP="00C67BE8">
      <w:pPr>
        <w:jc w:val="center"/>
        <w:rPr>
          <w:rFonts w:ascii="Arial" w:hAnsi="Arial" w:cs="Arial"/>
          <w:b/>
          <w:sz w:val="20"/>
        </w:rPr>
      </w:pPr>
      <w:r w:rsidRPr="00515E2B">
        <w:rPr>
          <w:rFonts w:ascii="Arial" w:hAnsi="Arial" w:cs="Arial"/>
          <w:b/>
          <w:sz w:val="20"/>
        </w:rPr>
        <w:t>INSTRUCTIVO DE LLENADO</w:t>
      </w:r>
      <w:permStart w:id="1500523741" w:edGrp="everyone"/>
      <w:permEnd w:id="1500523741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1"/>
        <w:gridCol w:w="8607"/>
      </w:tblGrid>
      <w:tr w:rsidR="00E143F6" w:rsidRPr="00515E2B" w14:paraId="1E533F87" w14:textId="77777777" w:rsidTr="00E143F6">
        <w:tc>
          <w:tcPr>
            <w:tcW w:w="4361" w:type="dxa"/>
          </w:tcPr>
          <w:p w14:paraId="4E0B0254" w14:textId="77777777" w:rsidR="00E143F6" w:rsidRPr="00515E2B" w:rsidRDefault="00E143F6" w:rsidP="00283B2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15E2B">
              <w:rPr>
                <w:rFonts w:ascii="Arial" w:hAnsi="Arial" w:cs="Arial"/>
                <w:b/>
                <w:sz w:val="20"/>
              </w:rPr>
              <w:lastRenderedPageBreak/>
              <w:t>Nombre</w:t>
            </w:r>
          </w:p>
        </w:tc>
        <w:tc>
          <w:tcPr>
            <w:tcW w:w="10179" w:type="dxa"/>
          </w:tcPr>
          <w:p w14:paraId="17652543" w14:textId="77777777" w:rsidR="00E143F6" w:rsidRPr="00515E2B" w:rsidRDefault="00E143F6" w:rsidP="00283B2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15E2B">
              <w:rPr>
                <w:rFonts w:ascii="Arial" w:hAnsi="Arial" w:cs="Arial"/>
                <w:b/>
                <w:sz w:val="20"/>
              </w:rPr>
              <w:t>Descripción</w:t>
            </w:r>
          </w:p>
        </w:tc>
      </w:tr>
      <w:tr w:rsidR="00E143F6" w:rsidRPr="00515E2B" w14:paraId="7ACF399C" w14:textId="77777777" w:rsidTr="00E143F6">
        <w:tc>
          <w:tcPr>
            <w:tcW w:w="4361" w:type="dxa"/>
          </w:tcPr>
          <w:p w14:paraId="7AB8DCC1" w14:textId="77777777" w:rsidR="00E143F6" w:rsidRPr="00515E2B" w:rsidRDefault="00E143F6">
            <w:pPr>
              <w:rPr>
                <w:rFonts w:ascii="Arial" w:hAnsi="Arial" w:cs="Arial"/>
                <w:sz w:val="18"/>
              </w:rPr>
            </w:pPr>
            <w:r w:rsidRPr="00515E2B">
              <w:rPr>
                <w:rFonts w:ascii="Arial" w:hAnsi="Arial" w:cs="Arial"/>
                <w:sz w:val="18"/>
              </w:rPr>
              <w:t>Nombre de proveedor</w:t>
            </w:r>
          </w:p>
        </w:tc>
        <w:tc>
          <w:tcPr>
            <w:tcW w:w="10179" w:type="dxa"/>
          </w:tcPr>
          <w:p w14:paraId="20F9D997" w14:textId="77777777" w:rsidR="00E143F6" w:rsidRPr="00515E2B" w:rsidRDefault="00E143F6" w:rsidP="00E143F6">
            <w:pPr>
              <w:rPr>
                <w:rFonts w:ascii="Arial" w:hAnsi="Arial" w:cs="Arial"/>
                <w:sz w:val="18"/>
              </w:rPr>
            </w:pPr>
            <w:r w:rsidRPr="00515E2B">
              <w:rPr>
                <w:rFonts w:ascii="Arial" w:hAnsi="Arial" w:cs="Arial"/>
                <w:sz w:val="18"/>
              </w:rPr>
              <w:t>En esta casilla se escribe el nombre del proveedor que entrego el producto no conforme.</w:t>
            </w:r>
          </w:p>
          <w:p w14:paraId="2C1D4AE7" w14:textId="77777777" w:rsidR="00E143F6" w:rsidRPr="00515E2B" w:rsidRDefault="00E143F6">
            <w:pPr>
              <w:rPr>
                <w:rFonts w:ascii="Arial" w:hAnsi="Arial" w:cs="Arial"/>
                <w:sz w:val="18"/>
              </w:rPr>
            </w:pPr>
          </w:p>
        </w:tc>
      </w:tr>
      <w:tr w:rsidR="00E143F6" w:rsidRPr="00515E2B" w14:paraId="46600559" w14:textId="77777777" w:rsidTr="00E143F6">
        <w:tc>
          <w:tcPr>
            <w:tcW w:w="4361" w:type="dxa"/>
          </w:tcPr>
          <w:p w14:paraId="7AE210A0" w14:textId="77777777" w:rsidR="00E143F6" w:rsidRPr="00515E2B" w:rsidRDefault="00E143F6">
            <w:pPr>
              <w:rPr>
                <w:rFonts w:ascii="Arial" w:hAnsi="Arial" w:cs="Arial"/>
                <w:sz w:val="18"/>
              </w:rPr>
            </w:pPr>
            <w:r w:rsidRPr="00515E2B">
              <w:rPr>
                <w:rFonts w:ascii="Arial" w:hAnsi="Arial" w:cs="Arial"/>
                <w:sz w:val="18"/>
              </w:rPr>
              <w:t>Descripción del producto no conforme y causa</w:t>
            </w:r>
          </w:p>
        </w:tc>
        <w:tc>
          <w:tcPr>
            <w:tcW w:w="10179" w:type="dxa"/>
          </w:tcPr>
          <w:p w14:paraId="4DA4CD2D" w14:textId="77777777" w:rsidR="00E143F6" w:rsidRPr="00515E2B" w:rsidRDefault="00E143F6">
            <w:pPr>
              <w:rPr>
                <w:rFonts w:ascii="Arial" w:hAnsi="Arial" w:cs="Arial"/>
                <w:sz w:val="18"/>
              </w:rPr>
            </w:pPr>
            <w:r w:rsidRPr="00515E2B">
              <w:rPr>
                <w:rFonts w:ascii="Arial" w:hAnsi="Arial" w:cs="Arial"/>
                <w:sz w:val="18"/>
              </w:rPr>
              <w:t>Aquí se especifica el nombre del producto no conforme y la posible causa de esta no conformidad.</w:t>
            </w:r>
          </w:p>
        </w:tc>
      </w:tr>
      <w:tr w:rsidR="00E143F6" w:rsidRPr="00515E2B" w14:paraId="24F19194" w14:textId="77777777" w:rsidTr="00E143F6">
        <w:tc>
          <w:tcPr>
            <w:tcW w:w="4361" w:type="dxa"/>
          </w:tcPr>
          <w:p w14:paraId="6CBA048A" w14:textId="77777777" w:rsidR="00E143F6" w:rsidRPr="00515E2B" w:rsidRDefault="00E143F6">
            <w:pPr>
              <w:rPr>
                <w:rFonts w:ascii="Arial" w:hAnsi="Arial" w:cs="Arial"/>
                <w:sz w:val="18"/>
              </w:rPr>
            </w:pPr>
            <w:r w:rsidRPr="00515E2B">
              <w:rPr>
                <w:rFonts w:ascii="Arial" w:hAnsi="Arial" w:cs="Arial"/>
                <w:sz w:val="18"/>
              </w:rPr>
              <w:t>Fecha de detección</w:t>
            </w:r>
          </w:p>
        </w:tc>
        <w:tc>
          <w:tcPr>
            <w:tcW w:w="10179" w:type="dxa"/>
          </w:tcPr>
          <w:p w14:paraId="374D20D6" w14:textId="77777777" w:rsidR="00E143F6" w:rsidRPr="00515E2B" w:rsidRDefault="00E143F6">
            <w:pPr>
              <w:rPr>
                <w:rFonts w:ascii="Arial" w:hAnsi="Arial" w:cs="Arial"/>
                <w:sz w:val="18"/>
              </w:rPr>
            </w:pPr>
            <w:r w:rsidRPr="00515E2B">
              <w:rPr>
                <w:rFonts w:ascii="Arial" w:hAnsi="Arial" w:cs="Arial"/>
                <w:sz w:val="18"/>
              </w:rPr>
              <w:t>Fecha en que fue detectado el producto no conforme.</w:t>
            </w:r>
          </w:p>
        </w:tc>
      </w:tr>
      <w:tr w:rsidR="00E143F6" w:rsidRPr="00515E2B" w14:paraId="53996DBB" w14:textId="77777777" w:rsidTr="00E143F6">
        <w:tc>
          <w:tcPr>
            <w:tcW w:w="4361" w:type="dxa"/>
          </w:tcPr>
          <w:p w14:paraId="626A9A74" w14:textId="77777777" w:rsidR="00E143F6" w:rsidRPr="00515E2B" w:rsidRDefault="00E143F6">
            <w:pPr>
              <w:rPr>
                <w:rFonts w:ascii="Arial" w:hAnsi="Arial" w:cs="Arial"/>
                <w:sz w:val="18"/>
              </w:rPr>
            </w:pPr>
            <w:r w:rsidRPr="00515E2B">
              <w:rPr>
                <w:rFonts w:ascii="Arial" w:hAnsi="Arial" w:cs="Arial"/>
                <w:sz w:val="18"/>
              </w:rPr>
              <w:t>Persona que lo detecta</w:t>
            </w:r>
          </w:p>
        </w:tc>
        <w:tc>
          <w:tcPr>
            <w:tcW w:w="10179" w:type="dxa"/>
          </w:tcPr>
          <w:p w14:paraId="2EB43D1E" w14:textId="77777777" w:rsidR="00E143F6" w:rsidRPr="00515E2B" w:rsidRDefault="00E143F6">
            <w:pPr>
              <w:rPr>
                <w:rFonts w:ascii="Arial" w:hAnsi="Arial" w:cs="Arial"/>
                <w:sz w:val="18"/>
              </w:rPr>
            </w:pPr>
            <w:r w:rsidRPr="00515E2B">
              <w:rPr>
                <w:rFonts w:ascii="Arial" w:hAnsi="Arial" w:cs="Arial"/>
                <w:sz w:val="18"/>
              </w:rPr>
              <w:t>Nombre de la persona que detecto la no conformidad en el producto.</w:t>
            </w:r>
          </w:p>
        </w:tc>
      </w:tr>
      <w:tr w:rsidR="00E143F6" w:rsidRPr="00515E2B" w14:paraId="3FB7C627" w14:textId="77777777" w:rsidTr="00E143F6">
        <w:tc>
          <w:tcPr>
            <w:tcW w:w="4361" w:type="dxa"/>
          </w:tcPr>
          <w:p w14:paraId="401383DD" w14:textId="77777777" w:rsidR="00E143F6" w:rsidRPr="00515E2B" w:rsidRDefault="00E143F6">
            <w:pPr>
              <w:rPr>
                <w:rFonts w:ascii="Arial" w:hAnsi="Arial" w:cs="Arial"/>
                <w:sz w:val="18"/>
              </w:rPr>
            </w:pPr>
            <w:r w:rsidRPr="00515E2B">
              <w:rPr>
                <w:rFonts w:ascii="Arial" w:hAnsi="Arial" w:cs="Arial"/>
                <w:sz w:val="18"/>
              </w:rPr>
              <w:t>Encargado de la corrección</w:t>
            </w:r>
          </w:p>
        </w:tc>
        <w:tc>
          <w:tcPr>
            <w:tcW w:w="10179" w:type="dxa"/>
          </w:tcPr>
          <w:p w14:paraId="47B68276" w14:textId="77777777" w:rsidR="00E143F6" w:rsidRPr="00515E2B" w:rsidRDefault="00E143F6">
            <w:pPr>
              <w:rPr>
                <w:rFonts w:ascii="Arial" w:hAnsi="Arial" w:cs="Arial"/>
                <w:sz w:val="18"/>
              </w:rPr>
            </w:pPr>
            <w:r w:rsidRPr="00515E2B">
              <w:rPr>
                <w:rFonts w:ascii="Arial" w:hAnsi="Arial" w:cs="Arial"/>
                <w:sz w:val="18"/>
              </w:rPr>
              <w:t>Persona responsable por parte del proveedor para la corrección del producto no conforme.</w:t>
            </w:r>
          </w:p>
        </w:tc>
      </w:tr>
      <w:tr w:rsidR="00E143F6" w:rsidRPr="00515E2B" w14:paraId="33C6DA77" w14:textId="77777777" w:rsidTr="00E143F6">
        <w:tc>
          <w:tcPr>
            <w:tcW w:w="4361" w:type="dxa"/>
          </w:tcPr>
          <w:p w14:paraId="0839A57B" w14:textId="77777777" w:rsidR="00E143F6" w:rsidRPr="00515E2B" w:rsidRDefault="00E143F6">
            <w:pPr>
              <w:rPr>
                <w:rFonts w:ascii="Arial" w:hAnsi="Arial" w:cs="Arial"/>
                <w:sz w:val="18"/>
              </w:rPr>
            </w:pPr>
            <w:r w:rsidRPr="00515E2B">
              <w:rPr>
                <w:rFonts w:ascii="Arial" w:hAnsi="Arial" w:cs="Arial"/>
                <w:sz w:val="18"/>
              </w:rPr>
              <w:t>Fecha de corrección</w:t>
            </w:r>
          </w:p>
        </w:tc>
        <w:tc>
          <w:tcPr>
            <w:tcW w:w="10179" w:type="dxa"/>
          </w:tcPr>
          <w:p w14:paraId="268E14F6" w14:textId="77777777" w:rsidR="00E143F6" w:rsidRPr="00515E2B" w:rsidRDefault="00E143F6">
            <w:pPr>
              <w:rPr>
                <w:rFonts w:ascii="Arial" w:hAnsi="Arial" w:cs="Arial"/>
                <w:sz w:val="18"/>
              </w:rPr>
            </w:pPr>
            <w:r w:rsidRPr="00515E2B">
              <w:rPr>
                <w:rFonts w:ascii="Arial" w:hAnsi="Arial" w:cs="Arial"/>
                <w:sz w:val="18"/>
              </w:rPr>
              <w:t>Fecha en que se entrega el producto en óptimas condiciones.</w:t>
            </w:r>
          </w:p>
        </w:tc>
      </w:tr>
      <w:tr w:rsidR="00E143F6" w:rsidRPr="00515E2B" w14:paraId="34BBA307" w14:textId="77777777" w:rsidTr="00E143F6">
        <w:tc>
          <w:tcPr>
            <w:tcW w:w="4361" w:type="dxa"/>
          </w:tcPr>
          <w:p w14:paraId="6EB7CA70" w14:textId="77777777" w:rsidR="00E143F6" w:rsidRPr="00515E2B" w:rsidRDefault="00E143F6">
            <w:pPr>
              <w:rPr>
                <w:rFonts w:ascii="Arial" w:hAnsi="Arial" w:cs="Arial"/>
                <w:sz w:val="18"/>
              </w:rPr>
            </w:pPr>
            <w:r w:rsidRPr="00515E2B">
              <w:rPr>
                <w:rFonts w:ascii="Arial" w:hAnsi="Arial" w:cs="Arial"/>
                <w:sz w:val="18"/>
              </w:rPr>
              <w:t>Acción implementada</w:t>
            </w:r>
          </w:p>
        </w:tc>
        <w:tc>
          <w:tcPr>
            <w:tcW w:w="10179" w:type="dxa"/>
          </w:tcPr>
          <w:p w14:paraId="1BDE2845" w14:textId="77777777" w:rsidR="00E143F6" w:rsidRPr="00515E2B" w:rsidRDefault="00E143F6" w:rsidP="00E143F6">
            <w:pPr>
              <w:rPr>
                <w:rFonts w:ascii="Arial" w:hAnsi="Arial" w:cs="Arial"/>
                <w:sz w:val="18"/>
              </w:rPr>
            </w:pPr>
            <w:r w:rsidRPr="00515E2B">
              <w:rPr>
                <w:rFonts w:ascii="Arial" w:hAnsi="Arial" w:cs="Arial"/>
                <w:sz w:val="18"/>
              </w:rPr>
              <w:t>Breve descripción del proceso que se realizó para superar la no conformidad del producto.</w:t>
            </w:r>
          </w:p>
        </w:tc>
      </w:tr>
      <w:tr w:rsidR="00E143F6" w:rsidRPr="00515E2B" w14:paraId="0A799CED" w14:textId="77777777" w:rsidTr="00E143F6">
        <w:tc>
          <w:tcPr>
            <w:tcW w:w="4361" w:type="dxa"/>
          </w:tcPr>
          <w:p w14:paraId="1D6A13B8" w14:textId="77777777" w:rsidR="00E143F6" w:rsidRPr="00515E2B" w:rsidRDefault="00E143F6">
            <w:pPr>
              <w:rPr>
                <w:rFonts w:ascii="Arial" w:hAnsi="Arial" w:cs="Arial"/>
                <w:sz w:val="18"/>
              </w:rPr>
            </w:pPr>
            <w:r w:rsidRPr="00515E2B">
              <w:rPr>
                <w:rFonts w:ascii="Arial" w:hAnsi="Arial" w:cs="Arial"/>
                <w:sz w:val="18"/>
              </w:rPr>
              <w:t>Estado</w:t>
            </w:r>
          </w:p>
        </w:tc>
        <w:tc>
          <w:tcPr>
            <w:tcW w:w="10179" w:type="dxa"/>
          </w:tcPr>
          <w:p w14:paraId="09833AF6" w14:textId="77777777" w:rsidR="00E143F6" w:rsidRPr="00515E2B" w:rsidRDefault="00303206">
            <w:pPr>
              <w:rPr>
                <w:rFonts w:ascii="Arial" w:hAnsi="Arial" w:cs="Arial"/>
                <w:sz w:val="18"/>
              </w:rPr>
            </w:pPr>
            <w:r w:rsidRPr="00515E2B">
              <w:rPr>
                <w:rFonts w:ascii="Arial" w:hAnsi="Arial" w:cs="Arial"/>
                <w:sz w:val="18"/>
              </w:rPr>
              <w:t xml:space="preserve">En proceso: el producto aún no se ha entregado conforme pro parte del proveedor. Ejecutado: el producto fue entregado y se encuentra de acuerdo a los requerimientos iniciales. </w:t>
            </w:r>
          </w:p>
        </w:tc>
      </w:tr>
      <w:tr w:rsidR="00303206" w:rsidRPr="00515E2B" w14:paraId="654169F3" w14:textId="77777777" w:rsidTr="00E143F6">
        <w:tc>
          <w:tcPr>
            <w:tcW w:w="4361" w:type="dxa"/>
          </w:tcPr>
          <w:p w14:paraId="7685F45B" w14:textId="77777777" w:rsidR="00303206" w:rsidRPr="00515E2B" w:rsidRDefault="00303206">
            <w:pPr>
              <w:rPr>
                <w:rFonts w:ascii="Arial" w:hAnsi="Arial" w:cs="Arial"/>
                <w:sz w:val="18"/>
              </w:rPr>
            </w:pPr>
            <w:r w:rsidRPr="00515E2B">
              <w:rPr>
                <w:rFonts w:ascii="Arial" w:hAnsi="Arial" w:cs="Arial"/>
                <w:sz w:val="18"/>
              </w:rPr>
              <w:t>Firma recibido</w:t>
            </w:r>
          </w:p>
        </w:tc>
        <w:tc>
          <w:tcPr>
            <w:tcW w:w="10179" w:type="dxa"/>
          </w:tcPr>
          <w:p w14:paraId="0BFC331C" w14:textId="77777777" w:rsidR="00303206" w:rsidRPr="00515E2B" w:rsidRDefault="00303206">
            <w:pPr>
              <w:rPr>
                <w:rFonts w:ascii="Arial" w:hAnsi="Arial" w:cs="Arial"/>
                <w:sz w:val="18"/>
              </w:rPr>
            </w:pPr>
            <w:r w:rsidRPr="00515E2B">
              <w:rPr>
                <w:rFonts w:ascii="Arial" w:hAnsi="Arial" w:cs="Arial"/>
                <w:sz w:val="18"/>
              </w:rPr>
              <w:t>Firma la persona encargada de la verificación del producto conforme</w:t>
            </w:r>
          </w:p>
        </w:tc>
      </w:tr>
    </w:tbl>
    <w:p w14:paraId="198A72A3" w14:textId="77777777" w:rsidR="00E143F6" w:rsidRDefault="00E143F6"/>
    <w:sectPr w:rsidR="00E143F6" w:rsidSect="00E143F6">
      <w:headerReference w:type="default" r:id="rId7"/>
      <w:footerReference w:type="default" r:id="rId8"/>
      <w:pgSz w:w="15840" w:h="12240" w:orient="landscape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B4402" w14:textId="77777777" w:rsidR="00B970F6" w:rsidRDefault="00B970F6" w:rsidP="00C21A6D">
      <w:pPr>
        <w:spacing w:after="0" w:line="240" w:lineRule="auto"/>
      </w:pPr>
      <w:r>
        <w:separator/>
      </w:r>
    </w:p>
  </w:endnote>
  <w:endnote w:type="continuationSeparator" w:id="0">
    <w:p w14:paraId="6CB3EE20" w14:textId="77777777" w:rsidR="00B970F6" w:rsidRDefault="00B970F6" w:rsidP="00C2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640B7" w14:textId="77777777" w:rsidR="00C21A6D" w:rsidRPr="00C21A6D" w:rsidRDefault="00C21A6D" w:rsidP="00C21A6D">
    <w:pPr>
      <w:pStyle w:val="Piedepgina"/>
      <w:ind w:right="-102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D76F0" w14:textId="77777777" w:rsidR="00B970F6" w:rsidRDefault="00B970F6" w:rsidP="00C21A6D">
      <w:pPr>
        <w:spacing w:after="0" w:line="240" w:lineRule="auto"/>
      </w:pPr>
      <w:r>
        <w:separator/>
      </w:r>
    </w:p>
  </w:footnote>
  <w:footnote w:type="continuationSeparator" w:id="0">
    <w:p w14:paraId="551A2DDA" w14:textId="77777777" w:rsidR="00B970F6" w:rsidRDefault="00B970F6" w:rsidP="00C2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44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883"/>
      <w:gridCol w:w="9132"/>
      <w:gridCol w:w="1433"/>
    </w:tblGrid>
    <w:tr w:rsidR="00515E2B" w:rsidRPr="00CA236C" w14:paraId="68F4B4DB" w14:textId="77777777" w:rsidTr="00342CD8">
      <w:trPr>
        <w:trHeight w:val="903"/>
      </w:trPr>
      <w:tc>
        <w:tcPr>
          <w:tcW w:w="2883" w:type="dxa"/>
        </w:tcPr>
        <w:p w14:paraId="34EA78A1" w14:textId="02BEA287" w:rsidR="00515E2B" w:rsidRPr="005B508E" w:rsidRDefault="00CA236C" w:rsidP="00062DE1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666DD7F4" wp14:editId="7EFD2F75">
                <wp:extent cx="657225" cy="657225"/>
                <wp:effectExtent l="0" t="0" r="0" b="0"/>
                <wp:docPr id="1245852116" name="Imagen 1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5852116" name="Imagen 1" descr="Logotip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32" w:type="dxa"/>
          <w:vAlign w:val="center"/>
        </w:tcPr>
        <w:p w14:paraId="5A84852A" w14:textId="77777777" w:rsidR="00515E2B" w:rsidRPr="00515E2B" w:rsidRDefault="00515E2B" w:rsidP="00CA236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15E2B">
            <w:rPr>
              <w:rFonts w:ascii="Arial" w:hAnsi="Arial" w:cs="Arial"/>
              <w:b/>
              <w:sz w:val="28"/>
            </w:rPr>
            <w:t>REGISTRO DE PRODUCTO NO CONFORME</w:t>
          </w:r>
        </w:p>
      </w:tc>
      <w:tc>
        <w:tcPr>
          <w:tcW w:w="1433" w:type="dxa"/>
          <w:vAlign w:val="center"/>
        </w:tcPr>
        <w:p w14:paraId="099E802D" w14:textId="77432B7D" w:rsidR="00515E2B" w:rsidRPr="00515E2B" w:rsidRDefault="00515E2B" w:rsidP="00342CD8">
          <w:pPr>
            <w:pStyle w:val="Encabezado"/>
            <w:jc w:val="center"/>
            <w:rPr>
              <w:rFonts w:ascii="Arial" w:hAnsi="Arial" w:cs="Arial"/>
              <w:sz w:val="16"/>
              <w:lang w:val="en-US"/>
            </w:rPr>
          </w:pPr>
          <w:r w:rsidRPr="00515E2B">
            <w:rPr>
              <w:rFonts w:ascii="Arial" w:hAnsi="Arial" w:cs="Arial"/>
              <w:sz w:val="16"/>
              <w:lang w:val="en-US"/>
            </w:rPr>
            <w:t>MX-ALM-F-0</w:t>
          </w:r>
          <w:r w:rsidR="00CA236C">
            <w:rPr>
              <w:rFonts w:ascii="Arial" w:hAnsi="Arial" w:cs="Arial"/>
              <w:sz w:val="16"/>
              <w:lang w:val="en-US"/>
            </w:rPr>
            <w:t>4</w:t>
          </w:r>
        </w:p>
        <w:p w14:paraId="20A7F5B9" w14:textId="54A8E853" w:rsidR="00515E2B" w:rsidRPr="00CA236C" w:rsidRDefault="00C67BE8" w:rsidP="00342CD8">
          <w:pPr>
            <w:pStyle w:val="Encabezado"/>
            <w:jc w:val="center"/>
            <w:rPr>
              <w:rFonts w:ascii="Arial" w:hAnsi="Arial" w:cs="Arial"/>
              <w:sz w:val="16"/>
              <w:lang w:val="en-US"/>
            </w:rPr>
          </w:pPr>
          <w:r w:rsidRPr="00CA236C">
            <w:rPr>
              <w:rFonts w:ascii="Arial" w:hAnsi="Arial" w:cs="Arial"/>
              <w:sz w:val="16"/>
              <w:lang w:val="en-US"/>
            </w:rPr>
            <w:t>REV</w:t>
          </w:r>
          <w:r w:rsidR="00515E2B" w:rsidRPr="00CA236C">
            <w:rPr>
              <w:rFonts w:ascii="Arial" w:hAnsi="Arial" w:cs="Arial"/>
              <w:sz w:val="16"/>
              <w:lang w:val="en-US"/>
            </w:rPr>
            <w:t xml:space="preserve"> </w:t>
          </w:r>
          <w:r w:rsidR="00342CD8">
            <w:rPr>
              <w:rFonts w:ascii="Arial" w:hAnsi="Arial" w:cs="Arial"/>
              <w:sz w:val="16"/>
              <w:lang w:val="en-US"/>
            </w:rPr>
            <w:t>4</w:t>
          </w:r>
        </w:p>
        <w:p w14:paraId="668A7699" w14:textId="5F11040E" w:rsidR="00515E2B" w:rsidRPr="00515E2B" w:rsidRDefault="00342CD8" w:rsidP="00342CD8">
          <w:pPr>
            <w:pStyle w:val="Encabezado"/>
            <w:jc w:val="center"/>
            <w:rPr>
              <w:sz w:val="16"/>
              <w:lang w:val="en-US"/>
            </w:rPr>
          </w:pPr>
          <w:r>
            <w:rPr>
              <w:rFonts w:ascii="Arial" w:hAnsi="Arial" w:cs="Arial"/>
              <w:sz w:val="16"/>
              <w:lang w:val="en-US"/>
            </w:rPr>
            <w:t>JUN</w:t>
          </w:r>
          <w:r w:rsidR="00CA236C" w:rsidRPr="00CA236C">
            <w:rPr>
              <w:rFonts w:ascii="Arial" w:hAnsi="Arial" w:cs="Arial"/>
              <w:sz w:val="16"/>
              <w:lang w:val="en-US"/>
            </w:rPr>
            <w:t xml:space="preserve"> 2</w:t>
          </w:r>
          <w:r>
            <w:rPr>
              <w:rFonts w:ascii="Arial" w:hAnsi="Arial" w:cs="Arial"/>
              <w:sz w:val="16"/>
              <w:lang w:val="en-US"/>
            </w:rPr>
            <w:t>3</w:t>
          </w:r>
        </w:p>
      </w:tc>
    </w:tr>
  </w:tbl>
  <w:p w14:paraId="0ECB1745" w14:textId="77777777" w:rsidR="00C21A6D" w:rsidRPr="00515E2B" w:rsidRDefault="00C21A6D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84284"/>
    <w:multiLevelType w:val="hybridMultilevel"/>
    <w:tmpl w:val="B476A9E4"/>
    <w:lvl w:ilvl="0" w:tplc="31D06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638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4D"/>
    <w:rsid w:val="00137CD5"/>
    <w:rsid w:val="0025064D"/>
    <w:rsid w:val="00283B25"/>
    <w:rsid w:val="00303206"/>
    <w:rsid w:val="00342CD8"/>
    <w:rsid w:val="003C2AF1"/>
    <w:rsid w:val="00515E2B"/>
    <w:rsid w:val="005D3C1E"/>
    <w:rsid w:val="006444BC"/>
    <w:rsid w:val="006D4406"/>
    <w:rsid w:val="006D6FC4"/>
    <w:rsid w:val="007420A5"/>
    <w:rsid w:val="007A2D6B"/>
    <w:rsid w:val="007B5466"/>
    <w:rsid w:val="008300B4"/>
    <w:rsid w:val="00853FEA"/>
    <w:rsid w:val="008976AB"/>
    <w:rsid w:val="008F3BB2"/>
    <w:rsid w:val="00AD26E3"/>
    <w:rsid w:val="00B37299"/>
    <w:rsid w:val="00B970F6"/>
    <w:rsid w:val="00C21A6D"/>
    <w:rsid w:val="00C67BE8"/>
    <w:rsid w:val="00CA236C"/>
    <w:rsid w:val="00D755BA"/>
    <w:rsid w:val="00D80B27"/>
    <w:rsid w:val="00DF0854"/>
    <w:rsid w:val="00E143F6"/>
    <w:rsid w:val="00E15308"/>
    <w:rsid w:val="00E91AF8"/>
    <w:rsid w:val="00F96ACA"/>
    <w:rsid w:val="00FC51EE"/>
    <w:rsid w:val="00FE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6A5AB"/>
  <w15:docId w15:val="{888B38BF-D90D-48B4-A118-C4331F18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0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91AF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21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1A6D"/>
  </w:style>
  <w:style w:type="paragraph" w:styleId="Piedepgina">
    <w:name w:val="footer"/>
    <w:basedOn w:val="Normal"/>
    <w:link w:val="PiedepginaCar"/>
    <w:uiPriority w:val="99"/>
    <w:unhideWhenUsed/>
    <w:rsid w:val="00C21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A6D"/>
  </w:style>
  <w:style w:type="paragraph" w:styleId="Textodeglobo">
    <w:name w:val="Balloon Text"/>
    <w:basedOn w:val="Normal"/>
    <w:link w:val="TextodegloboCar"/>
    <w:uiPriority w:val="99"/>
    <w:semiHidden/>
    <w:unhideWhenUsed/>
    <w:rsid w:val="00C21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1164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Molano</dc:creator>
  <cp:lastModifiedBy>Jose Eduardo Galaviz Martinez</cp:lastModifiedBy>
  <cp:revision>2</cp:revision>
  <dcterms:created xsi:type="dcterms:W3CDTF">2023-06-07T22:56:00Z</dcterms:created>
  <dcterms:modified xsi:type="dcterms:W3CDTF">2023-06-07T22:56:00Z</dcterms:modified>
</cp:coreProperties>
</file>